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0A" w:rsidRPr="00686482" w:rsidRDefault="00325FB2" w:rsidP="00046601">
      <w:pPr>
        <w:bidi/>
        <w:ind w:left="4"/>
        <w:jc w:val="center"/>
        <w:rPr>
          <w:rFonts w:cs="B Nazanin"/>
          <w:b/>
          <w:bCs/>
          <w:rtl/>
          <w:lang w:bidi="fa-IR"/>
        </w:rPr>
      </w:pPr>
      <w:r w:rsidRPr="00686482">
        <w:rPr>
          <w:rFonts w:cs="B Nazanin" w:hint="cs"/>
          <w:b/>
          <w:bCs/>
          <w:rtl/>
          <w:lang w:bidi="fa-IR"/>
        </w:rPr>
        <w:t>ترم بندی پیشنهادی دروس رشته کاردانی نرم افزار کامپیوتر</w:t>
      </w:r>
      <w:r w:rsidR="00046601">
        <w:rPr>
          <w:rFonts w:cs="B Nazanin" w:hint="cs"/>
          <w:b/>
          <w:bCs/>
          <w:rtl/>
          <w:lang w:bidi="fa-IR"/>
        </w:rPr>
        <w:t xml:space="preserve">جدید </w:t>
      </w:r>
      <w:r w:rsidR="00571449">
        <w:rPr>
          <w:rFonts w:cs="B Nazanin" w:hint="cs"/>
          <w:b/>
          <w:bCs/>
          <w:rtl/>
          <w:lang w:bidi="fa-IR"/>
        </w:rPr>
        <w:t>(</w:t>
      </w:r>
      <w:r w:rsidR="00046601">
        <w:rPr>
          <w:rFonts w:cs="B Nazanin" w:hint="cs"/>
          <w:b/>
          <w:bCs/>
          <w:rtl/>
          <w:lang w:bidi="fa-IR"/>
        </w:rPr>
        <w:t>ورودی های مهر94-93  و</w:t>
      </w:r>
      <w:r w:rsidR="00FC7832">
        <w:rPr>
          <w:rFonts w:cs="B Nazanin" w:hint="cs"/>
          <w:b/>
          <w:bCs/>
          <w:rtl/>
          <w:lang w:bidi="fa-IR"/>
        </w:rPr>
        <w:t xml:space="preserve"> بعد</w:t>
      </w:r>
      <w:r w:rsidR="00046601">
        <w:rPr>
          <w:rFonts w:cs="B Nazanin" w:hint="cs"/>
          <w:b/>
          <w:bCs/>
          <w:rtl/>
          <w:lang w:bidi="fa-IR"/>
        </w:rPr>
        <w:t xml:space="preserve"> از آن</w:t>
      </w:r>
      <w:r w:rsidR="00571449">
        <w:rPr>
          <w:rFonts w:cs="B Nazanin" w:hint="cs"/>
          <w:b/>
          <w:bCs/>
          <w:rtl/>
          <w:lang w:bidi="fa-IR"/>
        </w:rPr>
        <w:t>)</w:t>
      </w:r>
    </w:p>
    <w:p w:rsidR="00686482" w:rsidRPr="00FE28D1" w:rsidRDefault="00686482" w:rsidP="00686482">
      <w:pPr>
        <w:bidi/>
        <w:ind w:left="4"/>
        <w:rPr>
          <w:rFonts w:cs="B Nazanin"/>
          <w:b/>
          <w:bCs/>
          <w:sz w:val="16"/>
          <w:szCs w:val="16"/>
          <w:rtl/>
          <w:lang w:bidi="fa-IR"/>
        </w:rPr>
      </w:pPr>
      <w:r w:rsidRPr="00FE28D1">
        <w:rPr>
          <w:rFonts w:cs="B Nazanin" w:hint="cs"/>
          <w:b/>
          <w:bCs/>
          <w:sz w:val="16"/>
          <w:szCs w:val="16"/>
          <w:rtl/>
          <w:lang w:bidi="fa-IR"/>
        </w:rPr>
        <w:t>ترم اول</w:t>
      </w:r>
    </w:p>
    <w:tbl>
      <w:tblPr>
        <w:tblStyle w:val="TableGrid"/>
        <w:bidiVisual/>
        <w:tblW w:w="0" w:type="auto"/>
        <w:tblLook w:val="04A0"/>
      </w:tblPr>
      <w:tblGrid>
        <w:gridCol w:w="818"/>
        <w:gridCol w:w="1406"/>
        <w:gridCol w:w="2665"/>
        <w:gridCol w:w="839"/>
        <w:gridCol w:w="2127"/>
        <w:gridCol w:w="1984"/>
        <w:gridCol w:w="959"/>
      </w:tblGrid>
      <w:tr w:rsidR="00325FB2" w:rsidRPr="00686482" w:rsidTr="00865474">
        <w:tc>
          <w:tcPr>
            <w:tcW w:w="818" w:type="dxa"/>
          </w:tcPr>
          <w:p w:rsidR="00325FB2" w:rsidRPr="00686482" w:rsidRDefault="00325FB2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406" w:type="dxa"/>
          </w:tcPr>
          <w:p w:rsidR="00325FB2" w:rsidRPr="00686482" w:rsidRDefault="00325FB2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2665" w:type="dxa"/>
          </w:tcPr>
          <w:p w:rsidR="00325FB2" w:rsidRPr="00686482" w:rsidRDefault="00325FB2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839" w:type="dxa"/>
          </w:tcPr>
          <w:p w:rsidR="00325FB2" w:rsidRPr="00686482" w:rsidRDefault="00325FB2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2127" w:type="dxa"/>
          </w:tcPr>
          <w:p w:rsidR="00325FB2" w:rsidRPr="00686482" w:rsidRDefault="00325FB2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پیش نیاز</w:t>
            </w:r>
          </w:p>
        </w:tc>
        <w:tc>
          <w:tcPr>
            <w:tcW w:w="1984" w:type="dxa"/>
          </w:tcPr>
          <w:p w:rsidR="00325FB2" w:rsidRPr="00686482" w:rsidRDefault="00325FB2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هم نیاز</w:t>
            </w:r>
          </w:p>
        </w:tc>
        <w:tc>
          <w:tcPr>
            <w:tcW w:w="959" w:type="dxa"/>
          </w:tcPr>
          <w:p w:rsidR="00325FB2" w:rsidRPr="00686482" w:rsidRDefault="00325FB2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ملاحظات</w:t>
            </w:r>
          </w:p>
        </w:tc>
      </w:tr>
      <w:tr w:rsidR="00325FB2" w:rsidRPr="00686482" w:rsidTr="00865474">
        <w:tc>
          <w:tcPr>
            <w:tcW w:w="818" w:type="dxa"/>
          </w:tcPr>
          <w:p w:rsidR="00325FB2" w:rsidRPr="00686482" w:rsidRDefault="00325FB2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406" w:type="dxa"/>
          </w:tcPr>
          <w:p w:rsidR="00325FB2" w:rsidRPr="00686482" w:rsidRDefault="00BB15E8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9118</w:t>
            </w:r>
          </w:p>
        </w:tc>
        <w:tc>
          <w:tcPr>
            <w:tcW w:w="2665" w:type="dxa"/>
          </w:tcPr>
          <w:p w:rsidR="00325FB2" w:rsidRPr="00686482" w:rsidRDefault="00325FB2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زبان فارسی</w:t>
            </w:r>
          </w:p>
        </w:tc>
        <w:tc>
          <w:tcPr>
            <w:tcW w:w="839" w:type="dxa"/>
          </w:tcPr>
          <w:p w:rsidR="00325FB2" w:rsidRPr="00686482" w:rsidRDefault="00693CBB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127" w:type="dxa"/>
          </w:tcPr>
          <w:p w:rsidR="00325FB2" w:rsidRPr="00686482" w:rsidRDefault="00325FB2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</w:tcPr>
          <w:p w:rsidR="00325FB2" w:rsidRPr="00686482" w:rsidRDefault="00325FB2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59" w:type="dxa"/>
          </w:tcPr>
          <w:p w:rsidR="00325FB2" w:rsidRPr="00686482" w:rsidRDefault="00325FB2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325FB2" w:rsidRPr="00686482" w:rsidTr="00865474">
        <w:tc>
          <w:tcPr>
            <w:tcW w:w="818" w:type="dxa"/>
          </w:tcPr>
          <w:p w:rsidR="00325FB2" w:rsidRPr="00686482" w:rsidRDefault="00325FB2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406" w:type="dxa"/>
          </w:tcPr>
          <w:p w:rsidR="00325FB2" w:rsidRPr="00686482" w:rsidRDefault="00BB15E8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9122</w:t>
            </w:r>
          </w:p>
        </w:tc>
        <w:tc>
          <w:tcPr>
            <w:tcW w:w="2665" w:type="dxa"/>
          </w:tcPr>
          <w:p w:rsidR="00325FB2" w:rsidRPr="00686482" w:rsidRDefault="00325FB2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تربیت بدنی</w:t>
            </w:r>
          </w:p>
        </w:tc>
        <w:tc>
          <w:tcPr>
            <w:tcW w:w="839" w:type="dxa"/>
          </w:tcPr>
          <w:p w:rsidR="00325FB2" w:rsidRPr="00686482" w:rsidRDefault="00693CBB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127" w:type="dxa"/>
          </w:tcPr>
          <w:p w:rsidR="00325FB2" w:rsidRPr="00686482" w:rsidRDefault="00325FB2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</w:tcPr>
          <w:p w:rsidR="00325FB2" w:rsidRPr="00686482" w:rsidRDefault="00325FB2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59" w:type="dxa"/>
          </w:tcPr>
          <w:p w:rsidR="00325FB2" w:rsidRPr="00686482" w:rsidRDefault="00325FB2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325FB2" w:rsidRPr="00686482" w:rsidTr="00865474">
        <w:tc>
          <w:tcPr>
            <w:tcW w:w="818" w:type="dxa"/>
          </w:tcPr>
          <w:p w:rsidR="00325FB2" w:rsidRPr="00686482" w:rsidRDefault="00325FB2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406" w:type="dxa"/>
          </w:tcPr>
          <w:p w:rsidR="00325FB2" w:rsidRPr="00686482" w:rsidRDefault="00BB15E8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9101</w:t>
            </w:r>
          </w:p>
        </w:tc>
        <w:tc>
          <w:tcPr>
            <w:tcW w:w="2665" w:type="dxa"/>
          </w:tcPr>
          <w:p w:rsidR="00325FB2" w:rsidRPr="00686482" w:rsidRDefault="00325FB2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زبان خارجی عمومی</w:t>
            </w:r>
          </w:p>
        </w:tc>
        <w:tc>
          <w:tcPr>
            <w:tcW w:w="839" w:type="dxa"/>
          </w:tcPr>
          <w:p w:rsidR="00325FB2" w:rsidRPr="00686482" w:rsidRDefault="00693CBB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127" w:type="dxa"/>
          </w:tcPr>
          <w:p w:rsidR="00325FB2" w:rsidRPr="00686482" w:rsidRDefault="00325FB2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</w:tcPr>
          <w:p w:rsidR="00325FB2" w:rsidRPr="00686482" w:rsidRDefault="00325FB2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59" w:type="dxa"/>
          </w:tcPr>
          <w:p w:rsidR="00325FB2" w:rsidRPr="00686482" w:rsidRDefault="00325FB2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325FB2" w:rsidRPr="00686482" w:rsidTr="00865474">
        <w:tc>
          <w:tcPr>
            <w:tcW w:w="818" w:type="dxa"/>
          </w:tcPr>
          <w:p w:rsidR="00325FB2" w:rsidRPr="00686482" w:rsidRDefault="00325FB2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406" w:type="dxa"/>
          </w:tcPr>
          <w:p w:rsidR="00325FB2" w:rsidRPr="00686482" w:rsidRDefault="00BB15E8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1292</w:t>
            </w:r>
          </w:p>
        </w:tc>
        <w:tc>
          <w:tcPr>
            <w:tcW w:w="2665" w:type="dxa"/>
          </w:tcPr>
          <w:p w:rsidR="00325FB2" w:rsidRPr="00686482" w:rsidRDefault="00325FB2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ریاضی عمومی</w:t>
            </w:r>
          </w:p>
        </w:tc>
        <w:tc>
          <w:tcPr>
            <w:tcW w:w="839" w:type="dxa"/>
          </w:tcPr>
          <w:p w:rsidR="00325FB2" w:rsidRPr="00686482" w:rsidRDefault="00693CBB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127" w:type="dxa"/>
          </w:tcPr>
          <w:p w:rsidR="00325FB2" w:rsidRPr="00686482" w:rsidRDefault="00325FB2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</w:tcPr>
          <w:p w:rsidR="00325FB2" w:rsidRPr="00686482" w:rsidRDefault="00325FB2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59" w:type="dxa"/>
          </w:tcPr>
          <w:p w:rsidR="00325FB2" w:rsidRPr="00686482" w:rsidRDefault="00325FB2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325FB2" w:rsidRPr="00686482" w:rsidTr="00865474">
        <w:tc>
          <w:tcPr>
            <w:tcW w:w="818" w:type="dxa"/>
          </w:tcPr>
          <w:p w:rsidR="00325FB2" w:rsidRPr="00686482" w:rsidRDefault="00325FB2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1406" w:type="dxa"/>
          </w:tcPr>
          <w:p w:rsidR="00325FB2" w:rsidRPr="00686482" w:rsidRDefault="00BB15E8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1313</w:t>
            </w:r>
          </w:p>
        </w:tc>
        <w:tc>
          <w:tcPr>
            <w:tcW w:w="2665" w:type="dxa"/>
          </w:tcPr>
          <w:p w:rsidR="00325FB2" w:rsidRPr="00686482" w:rsidRDefault="00325FB2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مبانی اینترنت</w:t>
            </w:r>
          </w:p>
        </w:tc>
        <w:tc>
          <w:tcPr>
            <w:tcW w:w="839" w:type="dxa"/>
          </w:tcPr>
          <w:p w:rsidR="00325FB2" w:rsidRPr="00686482" w:rsidRDefault="00325FB2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127" w:type="dxa"/>
          </w:tcPr>
          <w:p w:rsidR="00325FB2" w:rsidRPr="00686482" w:rsidRDefault="00325FB2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</w:tcPr>
          <w:p w:rsidR="00325FB2" w:rsidRPr="00686482" w:rsidRDefault="00325FB2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59" w:type="dxa"/>
          </w:tcPr>
          <w:p w:rsidR="00325FB2" w:rsidRPr="00686482" w:rsidRDefault="00325FB2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325FB2" w:rsidRPr="00686482" w:rsidTr="00865474">
        <w:tc>
          <w:tcPr>
            <w:tcW w:w="818" w:type="dxa"/>
          </w:tcPr>
          <w:p w:rsidR="00325FB2" w:rsidRPr="00686482" w:rsidRDefault="00325FB2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1406" w:type="dxa"/>
          </w:tcPr>
          <w:p w:rsidR="00325FB2" w:rsidRPr="00686482" w:rsidRDefault="00BB15E8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1296</w:t>
            </w:r>
          </w:p>
        </w:tc>
        <w:tc>
          <w:tcPr>
            <w:tcW w:w="2665" w:type="dxa"/>
          </w:tcPr>
          <w:p w:rsidR="00325FB2" w:rsidRPr="00686482" w:rsidRDefault="00325FB2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شیوه ارائه مطالب</w:t>
            </w:r>
          </w:p>
        </w:tc>
        <w:tc>
          <w:tcPr>
            <w:tcW w:w="839" w:type="dxa"/>
          </w:tcPr>
          <w:p w:rsidR="00325FB2" w:rsidRPr="00686482" w:rsidRDefault="00325FB2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127" w:type="dxa"/>
          </w:tcPr>
          <w:p w:rsidR="00325FB2" w:rsidRPr="00686482" w:rsidRDefault="00325FB2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</w:tcPr>
          <w:p w:rsidR="00325FB2" w:rsidRPr="00686482" w:rsidRDefault="00325FB2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59" w:type="dxa"/>
          </w:tcPr>
          <w:p w:rsidR="00325FB2" w:rsidRPr="00686482" w:rsidRDefault="00325FB2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325FB2" w:rsidRPr="00686482" w:rsidTr="00865474">
        <w:tc>
          <w:tcPr>
            <w:tcW w:w="818" w:type="dxa"/>
          </w:tcPr>
          <w:p w:rsidR="00325FB2" w:rsidRPr="00686482" w:rsidRDefault="00325FB2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1406" w:type="dxa"/>
          </w:tcPr>
          <w:p w:rsidR="00325FB2" w:rsidRPr="00686482" w:rsidRDefault="00BB15E8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1304</w:t>
            </w:r>
          </w:p>
        </w:tc>
        <w:tc>
          <w:tcPr>
            <w:tcW w:w="2665" w:type="dxa"/>
          </w:tcPr>
          <w:p w:rsidR="00325FB2" w:rsidRPr="00686482" w:rsidRDefault="00325FB2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برنامه سازی پیشرفته 1</w:t>
            </w:r>
          </w:p>
        </w:tc>
        <w:tc>
          <w:tcPr>
            <w:tcW w:w="839" w:type="dxa"/>
          </w:tcPr>
          <w:p w:rsidR="00325FB2" w:rsidRPr="00686482" w:rsidRDefault="00325FB2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127" w:type="dxa"/>
          </w:tcPr>
          <w:p w:rsidR="00325FB2" w:rsidRPr="00686482" w:rsidRDefault="00325FB2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</w:tcPr>
          <w:p w:rsidR="00325FB2" w:rsidRPr="00686482" w:rsidRDefault="00325FB2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59" w:type="dxa"/>
          </w:tcPr>
          <w:p w:rsidR="00325FB2" w:rsidRPr="00686482" w:rsidRDefault="00325FB2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325FB2" w:rsidRPr="00686482" w:rsidTr="00865474">
        <w:tc>
          <w:tcPr>
            <w:tcW w:w="818" w:type="dxa"/>
          </w:tcPr>
          <w:p w:rsidR="00325FB2" w:rsidRPr="00686482" w:rsidRDefault="00325FB2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1406" w:type="dxa"/>
          </w:tcPr>
          <w:p w:rsidR="00325FB2" w:rsidRPr="00686482" w:rsidRDefault="00BB15E8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1302</w:t>
            </w:r>
          </w:p>
        </w:tc>
        <w:tc>
          <w:tcPr>
            <w:tcW w:w="2665" w:type="dxa"/>
          </w:tcPr>
          <w:p w:rsidR="00325FB2" w:rsidRPr="00686482" w:rsidRDefault="00325FB2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سیستم عامل 2</w:t>
            </w:r>
          </w:p>
        </w:tc>
        <w:tc>
          <w:tcPr>
            <w:tcW w:w="839" w:type="dxa"/>
          </w:tcPr>
          <w:p w:rsidR="00325FB2" w:rsidRPr="00686482" w:rsidRDefault="00325FB2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127" w:type="dxa"/>
          </w:tcPr>
          <w:p w:rsidR="00325FB2" w:rsidRPr="00686482" w:rsidRDefault="00325FB2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</w:tcPr>
          <w:p w:rsidR="00325FB2" w:rsidRPr="00686482" w:rsidRDefault="00325FB2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59" w:type="dxa"/>
          </w:tcPr>
          <w:p w:rsidR="00325FB2" w:rsidRPr="00686482" w:rsidRDefault="00325FB2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325FB2" w:rsidRPr="00686482" w:rsidTr="00865474">
        <w:tc>
          <w:tcPr>
            <w:tcW w:w="818" w:type="dxa"/>
          </w:tcPr>
          <w:p w:rsidR="00325FB2" w:rsidRPr="00686482" w:rsidRDefault="00325FB2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1406" w:type="dxa"/>
          </w:tcPr>
          <w:p w:rsidR="00325FB2" w:rsidRPr="00686482" w:rsidRDefault="00BB15E8" w:rsidP="0095056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1303</w:t>
            </w:r>
          </w:p>
        </w:tc>
        <w:tc>
          <w:tcPr>
            <w:tcW w:w="2665" w:type="dxa"/>
          </w:tcPr>
          <w:p w:rsidR="00325FB2" w:rsidRPr="00686482" w:rsidRDefault="00325FB2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کارگاه سیستم عامل 2</w:t>
            </w:r>
          </w:p>
        </w:tc>
        <w:tc>
          <w:tcPr>
            <w:tcW w:w="839" w:type="dxa"/>
          </w:tcPr>
          <w:p w:rsidR="00325FB2" w:rsidRPr="00686482" w:rsidRDefault="00325FB2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127" w:type="dxa"/>
          </w:tcPr>
          <w:p w:rsidR="00325FB2" w:rsidRPr="00686482" w:rsidRDefault="00325FB2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</w:tcPr>
          <w:p w:rsidR="00325FB2" w:rsidRPr="00686482" w:rsidRDefault="00437F1A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سیستم عامل 2</w:t>
            </w:r>
          </w:p>
        </w:tc>
        <w:tc>
          <w:tcPr>
            <w:tcW w:w="959" w:type="dxa"/>
          </w:tcPr>
          <w:p w:rsidR="00325FB2" w:rsidRPr="00686482" w:rsidRDefault="00325FB2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325FB2" w:rsidRPr="00686482" w:rsidTr="00865474">
        <w:tc>
          <w:tcPr>
            <w:tcW w:w="4889" w:type="dxa"/>
            <w:gridSpan w:val="3"/>
          </w:tcPr>
          <w:p w:rsidR="00325FB2" w:rsidRPr="00686482" w:rsidRDefault="00325FB2" w:rsidP="00686482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جمع واحد ها</w:t>
            </w:r>
          </w:p>
        </w:tc>
        <w:tc>
          <w:tcPr>
            <w:tcW w:w="839" w:type="dxa"/>
          </w:tcPr>
          <w:p w:rsidR="00325FB2" w:rsidRPr="00686482" w:rsidRDefault="00325FB2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2127" w:type="dxa"/>
          </w:tcPr>
          <w:p w:rsidR="00325FB2" w:rsidRPr="00686482" w:rsidRDefault="00325FB2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</w:tcPr>
          <w:p w:rsidR="00325FB2" w:rsidRPr="00686482" w:rsidRDefault="00325FB2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59" w:type="dxa"/>
          </w:tcPr>
          <w:p w:rsidR="00325FB2" w:rsidRPr="00686482" w:rsidRDefault="00325FB2" w:rsidP="00437F1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</w:tbl>
    <w:p w:rsidR="00325FB2" w:rsidRPr="00FE28D1" w:rsidRDefault="00686482" w:rsidP="00686482">
      <w:pPr>
        <w:bidi/>
        <w:rPr>
          <w:rFonts w:cs="B Nazanin"/>
          <w:b/>
          <w:bCs/>
          <w:sz w:val="16"/>
          <w:szCs w:val="16"/>
          <w:rtl/>
          <w:lang w:bidi="fa-IR"/>
        </w:rPr>
      </w:pPr>
      <w:r w:rsidRPr="00FE28D1">
        <w:rPr>
          <w:rFonts w:cs="B Nazanin" w:hint="cs"/>
          <w:b/>
          <w:bCs/>
          <w:sz w:val="16"/>
          <w:szCs w:val="16"/>
          <w:rtl/>
          <w:lang w:bidi="fa-IR"/>
        </w:rPr>
        <w:t>ترم دوم</w:t>
      </w:r>
    </w:p>
    <w:tbl>
      <w:tblPr>
        <w:tblStyle w:val="TableGrid"/>
        <w:bidiVisual/>
        <w:tblW w:w="0" w:type="auto"/>
        <w:tblLook w:val="04A0"/>
      </w:tblPr>
      <w:tblGrid>
        <w:gridCol w:w="818"/>
        <w:gridCol w:w="1406"/>
        <w:gridCol w:w="2665"/>
        <w:gridCol w:w="839"/>
        <w:gridCol w:w="2127"/>
        <w:gridCol w:w="1984"/>
        <w:gridCol w:w="959"/>
      </w:tblGrid>
      <w:tr w:rsidR="00950563" w:rsidRPr="00686482" w:rsidTr="00865474">
        <w:tc>
          <w:tcPr>
            <w:tcW w:w="818" w:type="dxa"/>
          </w:tcPr>
          <w:p w:rsidR="00437F1A" w:rsidRPr="00686482" w:rsidRDefault="00437F1A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406" w:type="dxa"/>
          </w:tcPr>
          <w:p w:rsidR="00437F1A" w:rsidRPr="00686482" w:rsidRDefault="00437F1A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2665" w:type="dxa"/>
          </w:tcPr>
          <w:p w:rsidR="00437F1A" w:rsidRPr="00686482" w:rsidRDefault="00437F1A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839" w:type="dxa"/>
          </w:tcPr>
          <w:p w:rsidR="00437F1A" w:rsidRPr="00686482" w:rsidRDefault="00437F1A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2127" w:type="dxa"/>
          </w:tcPr>
          <w:p w:rsidR="00437F1A" w:rsidRPr="00686482" w:rsidRDefault="00437F1A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پیش نیاز</w:t>
            </w:r>
          </w:p>
        </w:tc>
        <w:tc>
          <w:tcPr>
            <w:tcW w:w="1984" w:type="dxa"/>
          </w:tcPr>
          <w:p w:rsidR="00437F1A" w:rsidRPr="00686482" w:rsidRDefault="00437F1A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هم نیاز</w:t>
            </w:r>
          </w:p>
        </w:tc>
        <w:tc>
          <w:tcPr>
            <w:tcW w:w="959" w:type="dxa"/>
          </w:tcPr>
          <w:p w:rsidR="00437F1A" w:rsidRPr="00686482" w:rsidRDefault="00437F1A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ملاحظات</w:t>
            </w:r>
          </w:p>
        </w:tc>
      </w:tr>
      <w:tr w:rsidR="00950563" w:rsidRPr="00686482" w:rsidTr="00865474">
        <w:tc>
          <w:tcPr>
            <w:tcW w:w="818" w:type="dxa"/>
          </w:tcPr>
          <w:p w:rsidR="00950563" w:rsidRPr="00686482" w:rsidRDefault="003D3950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406" w:type="dxa"/>
          </w:tcPr>
          <w:p w:rsidR="00950563" w:rsidRPr="00686482" w:rsidRDefault="00F66FDF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1298</w:t>
            </w:r>
          </w:p>
        </w:tc>
        <w:tc>
          <w:tcPr>
            <w:tcW w:w="2665" w:type="dxa"/>
          </w:tcPr>
          <w:p w:rsidR="00950563" w:rsidRPr="00686482" w:rsidRDefault="00E6511C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مبانی الکترونیک</w:t>
            </w:r>
          </w:p>
        </w:tc>
        <w:tc>
          <w:tcPr>
            <w:tcW w:w="839" w:type="dxa"/>
          </w:tcPr>
          <w:p w:rsidR="00950563" w:rsidRPr="00686482" w:rsidRDefault="00C3189A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127" w:type="dxa"/>
          </w:tcPr>
          <w:p w:rsidR="00950563" w:rsidRPr="00686482" w:rsidRDefault="00950563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</w:tcPr>
          <w:p w:rsidR="00950563" w:rsidRPr="00686482" w:rsidRDefault="00950563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59" w:type="dxa"/>
          </w:tcPr>
          <w:p w:rsidR="00950563" w:rsidRPr="00686482" w:rsidRDefault="00950563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6511C" w:rsidRPr="00686482" w:rsidTr="00865474">
        <w:tc>
          <w:tcPr>
            <w:tcW w:w="818" w:type="dxa"/>
          </w:tcPr>
          <w:p w:rsidR="00E6511C" w:rsidRPr="00686482" w:rsidRDefault="003D3950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406" w:type="dxa"/>
          </w:tcPr>
          <w:p w:rsidR="00E6511C" w:rsidRPr="00686482" w:rsidRDefault="00F66FDF" w:rsidP="00F66FD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1299</w:t>
            </w:r>
          </w:p>
        </w:tc>
        <w:tc>
          <w:tcPr>
            <w:tcW w:w="2665" w:type="dxa"/>
          </w:tcPr>
          <w:p w:rsidR="00E6511C" w:rsidRDefault="00E6511C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کارگاه مبانی الکترونیک</w:t>
            </w:r>
          </w:p>
        </w:tc>
        <w:tc>
          <w:tcPr>
            <w:tcW w:w="839" w:type="dxa"/>
          </w:tcPr>
          <w:p w:rsidR="00E6511C" w:rsidRPr="00686482" w:rsidRDefault="00C3189A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127" w:type="dxa"/>
          </w:tcPr>
          <w:p w:rsidR="00E6511C" w:rsidRPr="00686482" w:rsidRDefault="00E6511C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</w:tcPr>
          <w:p w:rsidR="00E6511C" w:rsidRPr="00686482" w:rsidRDefault="004E3E8B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مبانی الکترونیک</w:t>
            </w:r>
          </w:p>
        </w:tc>
        <w:tc>
          <w:tcPr>
            <w:tcW w:w="959" w:type="dxa"/>
          </w:tcPr>
          <w:p w:rsidR="00E6511C" w:rsidRPr="00686482" w:rsidRDefault="00E6511C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4E3E8B" w:rsidRPr="00686482" w:rsidTr="00865474">
        <w:tc>
          <w:tcPr>
            <w:tcW w:w="818" w:type="dxa"/>
          </w:tcPr>
          <w:p w:rsidR="004E3E8B" w:rsidRPr="00686482" w:rsidRDefault="003D3950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406" w:type="dxa"/>
          </w:tcPr>
          <w:p w:rsidR="004E3E8B" w:rsidRPr="00686482" w:rsidRDefault="00F66FDF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1312</w:t>
            </w:r>
          </w:p>
        </w:tc>
        <w:tc>
          <w:tcPr>
            <w:tcW w:w="2665" w:type="dxa"/>
          </w:tcPr>
          <w:p w:rsidR="004E3E8B" w:rsidRPr="00686482" w:rsidRDefault="004E3E8B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ذخیره و بازیابی اطلاعات</w:t>
            </w:r>
          </w:p>
        </w:tc>
        <w:tc>
          <w:tcPr>
            <w:tcW w:w="839" w:type="dxa"/>
          </w:tcPr>
          <w:p w:rsidR="004E3E8B" w:rsidRPr="00686482" w:rsidRDefault="004E3E8B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127" w:type="dxa"/>
          </w:tcPr>
          <w:p w:rsidR="004E3E8B" w:rsidRPr="00686482" w:rsidRDefault="004E3E8B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</w:tcPr>
          <w:p w:rsidR="004E3E8B" w:rsidRPr="00686482" w:rsidRDefault="004E3E8B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برنامه سازی پیشرفته 2</w:t>
            </w:r>
          </w:p>
        </w:tc>
        <w:tc>
          <w:tcPr>
            <w:tcW w:w="959" w:type="dxa"/>
          </w:tcPr>
          <w:p w:rsidR="004E3E8B" w:rsidRPr="00686482" w:rsidRDefault="004E3E8B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4E3E8B" w:rsidRPr="00686482" w:rsidTr="00865474">
        <w:tc>
          <w:tcPr>
            <w:tcW w:w="818" w:type="dxa"/>
          </w:tcPr>
          <w:p w:rsidR="004E3E8B" w:rsidRPr="00686482" w:rsidRDefault="003D3950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406" w:type="dxa"/>
          </w:tcPr>
          <w:p w:rsidR="004E3E8B" w:rsidRPr="00686482" w:rsidRDefault="00F66FDF" w:rsidP="00F66FD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1308</w:t>
            </w:r>
          </w:p>
        </w:tc>
        <w:tc>
          <w:tcPr>
            <w:tcW w:w="2665" w:type="dxa"/>
          </w:tcPr>
          <w:p w:rsidR="004E3E8B" w:rsidRPr="00686482" w:rsidRDefault="004E3E8B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برنامه سازی پیشرفته 2</w:t>
            </w:r>
          </w:p>
        </w:tc>
        <w:tc>
          <w:tcPr>
            <w:tcW w:w="839" w:type="dxa"/>
          </w:tcPr>
          <w:p w:rsidR="004E3E8B" w:rsidRPr="00686482" w:rsidRDefault="004E3E8B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127" w:type="dxa"/>
          </w:tcPr>
          <w:p w:rsidR="004E3E8B" w:rsidRPr="00686482" w:rsidRDefault="004E3E8B" w:rsidP="004E3E8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برنامه سازی پیشرفته 1</w:t>
            </w:r>
          </w:p>
        </w:tc>
        <w:tc>
          <w:tcPr>
            <w:tcW w:w="1984" w:type="dxa"/>
          </w:tcPr>
          <w:p w:rsidR="004E3E8B" w:rsidRPr="00686482" w:rsidRDefault="004E3E8B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59" w:type="dxa"/>
          </w:tcPr>
          <w:p w:rsidR="004E3E8B" w:rsidRPr="00686482" w:rsidRDefault="004E3E8B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4E3E8B" w:rsidRPr="00686482" w:rsidTr="00865474">
        <w:tc>
          <w:tcPr>
            <w:tcW w:w="818" w:type="dxa"/>
          </w:tcPr>
          <w:p w:rsidR="004E3E8B" w:rsidRPr="00686482" w:rsidRDefault="003D3950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1406" w:type="dxa"/>
          </w:tcPr>
          <w:p w:rsidR="004E3E8B" w:rsidRPr="00686482" w:rsidRDefault="00F66FDF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1305</w:t>
            </w:r>
          </w:p>
        </w:tc>
        <w:tc>
          <w:tcPr>
            <w:tcW w:w="2665" w:type="dxa"/>
          </w:tcPr>
          <w:p w:rsidR="004E3E8B" w:rsidRPr="00686482" w:rsidRDefault="004E3E8B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شبکه های محلی کامپیوتری</w:t>
            </w:r>
          </w:p>
        </w:tc>
        <w:tc>
          <w:tcPr>
            <w:tcW w:w="839" w:type="dxa"/>
          </w:tcPr>
          <w:p w:rsidR="004E3E8B" w:rsidRPr="00686482" w:rsidRDefault="004E3E8B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127" w:type="dxa"/>
          </w:tcPr>
          <w:p w:rsidR="004E3E8B" w:rsidRPr="00865474" w:rsidRDefault="004E3E8B" w:rsidP="0086547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865474">
              <w:rPr>
                <w:rFonts w:cs="B Nazanin" w:hint="cs"/>
                <w:sz w:val="16"/>
                <w:szCs w:val="16"/>
                <w:rtl/>
                <w:lang w:bidi="fa-IR"/>
              </w:rPr>
              <w:t>سیستم عامل2 و کارگاه سیستم عامل2</w:t>
            </w:r>
          </w:p>
        </w:tc>
        <w:tc>
          <w:tcPr>
            <w:tcW w:w="1984" w:type="dxa"/>
          </w:tcPr>
          <w:p w:rsidR="004E3E8B" w:rsidRPr="00686482" w:rsidRDefault="004E3E8B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59" w:type="dxa"/>
          </w:tcPr>
          <w:p w:rsidR="004E3E8B" w:rsidRPr="00686482" w:rsidRDefault="004E3E8B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65474" w:rsidRPr="00686482" w:rsidTr="00865474">
        <w:tc>
          <w:tcPr>
            <w:tcW w:w="818" w:type="dxa"/>
          </w:tcPr>
          <w:p w:rsidR="00865474" w:rsidRPr="00686482" w:rsidRDefault="003D3950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1406" w:type="dxa"/>
          </w:tcPr>
          <w:p w:rsidR="00865474" w:rsidRPr="00686482" w:rsidRDefault="00F66FDF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1306</w:t>
            </w:r>
          </w:p>
        </w:tc>
        <w:tc>
          <w:tcPr>
            <w:tcW w:w="2665" w:type="dxa"/>
          </w:tcPr>
          <w:p w:rsidR="00865474" w:rsidRPr="00686482" w:rsidRDefault="00865474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کارگاه شبکه های کامپیوتری</w:t>
            </w:r>
          </w:p>
        </w:tc>
        <w:tc>
          <w:tcPr>
            <w:tcW w:w="839" w:type="dxa"/>
          </w:tcPr>
          <w:p w:rsidR="00865474" w:rsidRPr="00686482" w:rsidRDefault="00865474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127" w:type="dxa"/>
          </w:tcPr>
          <w:p w:rsidR="00865474" w:rsidRPr="00686482" w:rsidRDefault="00865474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</w:tcPr>
          <w:p w:rsidR="00865474" w:rsidRPr="00686482" w:rsidRDefault="00865474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شبکه های محلی کامپیوتری</w:t>
            </w:r>
          </w:p>
        </w:tc>
        <w:tc>
          <w:tcPr>
            <w:tcW w:w="959" w:type="dxa"/>
          </w:tcPr>
          <w:p w:rsidR="00865474" w:rsidRPr="00686482" w:rsidRDefault="00865474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65474" w:rsidRPr="00686482" w:rsidTr="00865474">
        <w:tc>
          <w:tcPr>
            <w:tcW w:w="818" w:type="dxa"/>
          </w:tcPr>
          <w:p w:rsidR="00865474" w:rsidRPr="00686482" w:rsidRDefault="003D3950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1406" w:type="dxa"/>
          </w:tcPr>
          <w:p w:rsidR="00865474" w:rsidRPr="00686482" w:rsidRDefault="00F66FDF" w:rsidP="00A10EC5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910</w:t>
            </w:r>
            <w:r w:rsidR="00A10EC5">
              <w:rPr>
                <w:rFonts w:cs="B Nazanin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2665" w:type="dxa"/>
          </w:tcPr>
          <w:p w:rsidR="00865474" w:rsidRPr="00686482" w:rsidRDefault="00865474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اخلاق اسلامی</w:t>
            </w:r>
          </w:p>
        </w:tc>
        <w:tc>
          <w:tcPr>
            <w:tcW w:w="839" w:type="dxa"/>
          </w:tcPr>
          <w:p w:rsidR="00865474" w:rsidRPr="00686482" w:rsidRDefault="00865474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127" w:type="dxa"/>
          </w:tcPr>
          <w:p w:rsidR="00865474" w:rsidRPr="00686482" w:rsidRDefault="00865474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</w:tcPr>
          <w:p w:rsidR="00865474" w:rsidRPr="00686482" w:rsidRDefault="00865474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59" w:type="dxa"/>
          </w:tcPr>
          <w:p w:rsidR="00865474" w:rsidRPr="00686482" w:rsidRDefault="00865474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65474" w:rsidRPr="00686482" w:rsidTr="00865474">
        <w:tc>
          <w:tcPr>
            <w:tcW w:w="818" w:type="dxa"/>
          </w:tcPr>
          <w:p w:rsidR="00865474" w:rsidRPr="00686482" w:rsidRDefault="003D3950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1406" w:type="dxa"/>
          </w:tcPr>
          <w:p w:rsidR="00865474" w:rsidRPr="00686482" w:rsidRDefault="00F66FDF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1293</w:t>
            </w:r>
          </w:p>
        </w:tc>
        <w:tc>
          <w:tcPr>
            <w:tcW w:w="2665" w:type="dxa"/>
          </w:tcPr>
          <w:p w:rsidR="00865474" w:rsidRPr="00686482" w:rsidRDefault="00865474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فیزیک الکتریسیته و مغناطیس</w:t>
            </w:r>
          </w:p>
        </w:tc>
        <w:tc>
          <w:tcPr>
            <w:tcW w:w="839" w:type="dxa"/>
          </w:tcPr>
          <w:p w:rsidR="00865474" w:rsidRPr="00686482" w:rsidRDefault="00865474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127" w:type="dxa"/>
          </w:tcPr>
          <w:p w:rsidR="00865474" w:rsidRPr="00686482" w:rsidRDefault="00865474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</w:tcPr>
          <w:p w:rsidR="00865474" w:rsidRPr="00686482" w:rsidRDefault="00865474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59" w:type="dxa"/>
          </w:tcPr>
          <w:p w:rsidR="00865474" w:rsidRPr="00686482" w:rsidRDefault="00865474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65474" w:rsidRPr="00686482" w:rsidTr="00865474">
        <w:tc>
          <w:tcPr>
            <w:tcW w:w="818" w:type="dxa"/>
          </w:tcPr>
          <w:p w:rsidR="00865474" w:rsidRPr="00686482" w:rsidRDefault="003D3950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1406" w:type="dxa"/>
          </w:tcPr>
          <w:p w:rsidR="00865474" w:rsidRPr="00686482" w:rsidRDefault="00F66FDF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1315</w:t>
            </w:r>
          </w:p>
        </w:tc>
        <w:tc>
          <w:tcPr>
            <w:tcW w:w="2665" w:type="dxa"/>
          </w:tcPr>
          <w:p w:rsidR="00865474" w:rsidRPr="00686482" w:rsidRDefault="00865474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برنامه نویسی مبتنی بر وب</w:t>
            </w:r>
          </w:p>
        </w:tc>
        <w:tc>
          <w:tcPr>
            <w:tcW w:w="839" w:type="dxa"/>
          </w:tcPr>
          <w:p w:rsidR="00865474" w:rsidRPr="00686482" w:rsidRDefault="00865474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127" w:type="dxa"/>
          </w:tcPr>
          <w:p w:rsidR="00865474" w:rsidRPr="00686482" w:rsidRDefault="00865474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مبانی اینترنت</w:t>
            </w:r>
          </w:p>
        </w:tc>
        <w:tc>
          <w:tcPr>
            <w:tcW w:w="1984" w:type="dxa"/>
          </w:tcPr>
          <w:p w:rsidR="00865474" w:rsidRPr="00686482" w:rsidRDefault="00865474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59" w:type="dxa"/>
          </w:tcPr>
          <w:p w:rsidR="00865474" w:rsidRPr="00686482" w:rsidRDefault="00865474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65474" w:rsidRPr="00686482" w:rsidTr="00865474">
        <w:tc>
          <w:tcPr>
            <w:tcW w:w="4889" w:type="dxa"/>
            <w:gridSpan w:val="3"/>
          </w:tcPr>
          <w:p w:rsidR="00865474" w:rsidRPr="00686482" w:rsidRDefault="00865474" w:rsidP="00686482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جمع واحد ها</w:t>
            </w:r>
          </w:p>
        </w:tc>
        <w:tc>
          <w:tcPr>
            <w:tcW w:w="839" w:type="dxa"/>
          </w:tcPr>
          <w:p w:rsidR="00865474" w:rsidRPr="00686482" w:rsidRDefault="00865474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2127" w:type="dxa"/>
          </w:tcPr>
          <w:p w:rsidR="00865474" w:rsidRPr="00686482" w:rsidRDefault="00865474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</w:tcPr>
          <w:p w:rsidR="00865474" w:rsidRPr="00686482" w:rsidRDefault="00865474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59" w:type="dxa"/>
          </w:tcPr>
          <w:p w:rsidR="00865474" w:rsidRPr="00686482" w:rsidRDefault="00865474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</w:tbl>
    <w:p w:rsidR="00437F1A" w:rsidRPr="00FE28D1" w:rsidRDefault="00686482" w:rsidP="00686482">
      <w:pPr>
        <w:bidi/>
        <w:rPr>
          <w:rFonts w:cs="B Nazanin"/>
          <w:b/>
          <w:bCs/>
          <w:sz w:val="16"/>
          <w:szCs w:val="16"/>
          <w:rtl/>
          <w:lang w:bidi="fa-IR"/>
        </w:rPr>
      </w:pPr>
      <w:r w:rsidRPr="00FE28D1">
        <w:rPr>
          <w:rFonts w:cs="B Nazanin" w:hint="cs"/>
          <w:b/>
          <w:bCs/>
          <w:sz w:val="16"/>
          <w:szCs w:val="16"/>
          <w:rtl/>
          <w:lang w:bidi="fa-IR"/>
        </w:rPr>
        <w:t>ترم سوم</w:t>
      </w:r>
    </w:p>
    <w:tbl>
      <w:tblPr>
        <w:tblStyle w:val="TableGrid"/>
        <w:bidiVisual/>
        <w:tblW w:w="0" w:type="auto"/>
        <w:tblLook w:val="04A0"/>
      </w:tblPr>
      <w:tblGrid>
        <w:gridCol w:w="816"/>
        <w:gridCol w:w="1406"/>
        <w:gridCol w:w="2664"/>
        <w:gridCol w:w="842"/>
        <w:gridCol w:w="2127"/>
        <w:gridCol w:w="1984"/>
        <w:gridCol w:w="959"/>
      </w:tblGrid>
      <w:tr w:rsidR="00950563" w:rsidRPr="00686482" w:rsidTr="00865474">
        <w:tc>
          <w:tcPr>
            <w:tcW w:w="816" w:type="dxa"/>
          </w:tcPr>
          <w:p w:rsidR="00686482" w:rsidRPr="00686482" w:rsidRDefault="00686482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406" w:type="dxa"/>
          </w:tcPr>
          <w:p w:rsidR="00686482" w:rsidRPr="00686482" w:rsidRDefault="00686482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2664" w:type="dxa"/>
          </w:tcPr>
          <w:p w:rsidR="00686482" w:rsidRPr="00686482" w:rsidRDefault="00686482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842" w:type="dxa"/>
          </w:tcPr>
          <w:p w:rsidR="00686482" w:rsidRPr="00686482" w:rsidRDefault="00686482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2127" w:type="dxa"/>
          </w:tcPr>
          <w:p w:rsidR="00686482" w:rsidRPr="00686482" w:rsidRDefault="00686482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پیش نیاز</w:t>
            </w:r>
          </w:p>
        </w:tc>
        <w:tc>
          <w:tcPr>
            <w:tcW w:w="1984" w:type="dxa"/>
          </w:tcPr>
          <w:p w:rsidR="00686482" w:rsidRPr="00686482" w:rsidRDefault="00686482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هم نیاز</w:t>
            </w:r>
          </w:p>
        </w:tc>
        <w:tc>
          <w:tcPr>
            <w:tcW w:w="959" w:type="dxa"/>
          </w:tcPr>
          <w:p w:rsidR="00686482" w:rsidRPr="00686482" w:rsidRDefault="00686482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ملاحظات</w:t>
            </w:r>
          </w:p>
        </w:tc>
      </w:tr>
      <w:tr w:rsidR="00950563" w:rsidRPr="00686482" w:rsidTr="00865474">
        <w:tc>
          <w:tcPr>
            <w:tcW w:w="816" w:type="dxa"/>
          </w:tcPr>
          <w:p w:rsidR="00686482" w:rsidRPr="00686482" w:rsidRDefault="003D3950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406" w:type="dxa"/>
          </w:tcPr>
          <w:p w:rsidR="00686482" w:rsidRPr="00686482" w:rsidRDefault="00F66FDF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9102</w:t>
            </w:r>
          </w:p>
        </w:tc>
        <w:tc>
          <w:tcPr>
            <w:tcW w:w="2664" w:type="dxa"/>
          </w:tcPr>
          <w:p w:rsidR="00686482" w:rsidRPr="00686482" w:rsidRDefault="0068170E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اندیشه اسلامی</w:t>
            </w:r>
          </w:p>
        </w:tc>
        <w:tc>
          <w:tcPr>
            <w:tcW w:w="842" w:type="dxa"/>
          </w:tcPr>
          <w:p w:rsidR="00686482" w:rsidRPr="00686482" w:rsidRDefault="00C3189A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127" w:type="dxa"/>
          </w:tcPr>
          <w:p w:rsidR="00686482" w:rsidRPr="00686482" w:rsidRDefault="00686482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</w:tcPr>
          <w:p w:rsidR="00686482" w:rsidRPr="00686482" w:rsidRDefault="00686482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59" w:type="dxa"/>
          </w:tcPr>
          <w:p w:rsidR="00686482" w:rsidRPr="00686482" w:rsidRDefault="00686482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4E3E8B" w:rsidRPr="00686482" w:rsidTr="00865474">
        <w:tc>
          <w:tcPr>
            <w:tcW w:w="816" w:type="dxa"/>
          </w:tcPr>
          <w:p w:rsidR="004E3E8B" w:rsidRPr="00686482" w:rsidRDefault="003D3950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406" w:type="dxa"/>
          </w:tcPr>
          <w:p w:rsidR="004E3E8B" w:rsidRPr="00686482" w:rsidRDefault="00F66FDF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1307</w:t>
            </w:r>
          </w:p>
        </w:tc>
        <w:tc>
          <w:tcPr>
            <w:tcW w:w="2664" w:type="dxa"/>
          </w:tcPr>
          <w:p w:rsidR="004E3E8B" w:rsidRPr="00686482" w:rsidRDefault="004E3E8B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زبان ماشین و اسمبلی</w:t>
            </w:r>
          </w:p>
        </w:tc>
        <w:tc>
          <w:tcPr>
            <w:tcW w:w="842" w:type="dxa"/>
          </w:tcPr>
          <w:p w:rsidR="004E3E8B" w:rsidRPr="00686482" w:rsidRDefault="004E3E8B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127" w:type="dxa"/>
          </w:tcPr>
          <w:p w:rsidR="004E3E8B" w:rsidRPr="00686482" w:rsidRDefault="004E3E8B" w:rsidP="004E3E8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برنامه سازی پیشرفته 1</w:t>
            </w:r>
          </w:p>
        </w:tc>
        <w:tc>
          <w:tcPr>
            <w:tcW w:w="1984" w:type="dxa"/>
          </w:tcPr>
          <w:p w:rsidR="004E3E8B" w:rsidRPr="00686482" w:rsidRDefault="004E3E8B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59" w:type="dxa"/>
          </w:tcPr>
          <w:p w:rsidR="004E3E8B" w:rsidRPr="00686482" w:rsidRDefault="004E3E8B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4E3E8B" w:rsidRPr="00686482" w:rsidTr="00865474">
        <w:tc>
          <w:tcPr>
            <w:tcW w:w="816" w:type="dxa"/>
          </w:tcPr>
          <w:p w:rsidR="004E3E8B" w:rsidRPr="00686482" w:rsidRDefault="003D3950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406" w:type="dxa"/>
          </w:tcPr>
          <w:p w:rsidR="004E3E8B" w:rsidRPr="00686482" w:rsidRDefault="00F66FDF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1301</w:t>
            </w:r>
          </w:p>
        </w:tc>
        <w:tc>
          <w:tcPr>
            <w:tcW w:w="2664" w:type="dxa"/>
          </w:tcPr>
          <w:p w:rsidR="004E3E8B" w:rsidRPr="00686482" w:rsidRDefault="004E3E8B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آزمایشگاه نرم افزارهای گرافیکی</w:t>
            </w:r>
          </w:p>
        </w:tc>
        <w:tc>
          <w:tcPr>
            <w:tcW w:w="842" w:type="dxa"/>
          </w:tcPr>
          <w:p w:rsidR="004E3E8B" w:rsidRPr="00686482" w:rsidRDefault="004E3E8B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127" w:type="dxa"/>
          </w:tcPr>
          <w:p w:rsidR="004E3E8B" w:rsidRPr="00686482" w:rsidRDefault="004E3E8B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</w:tcPr>
          <w:p w:rsidR="004E3E8B" w:rsidRPr="00686482" w:rsidRDefault="004E3E8B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59" w:type="dxa"/>
          </w:tcPr>
          <w:p w:rsidR="004E3E8B" w:rsidRPr="00686482" w:rsidRDefault="004E3E8B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4E3E8B" w:rsidRPr="00686482" w:rsidTr="00865474">
        <w:tc>
          <w:tcPr>
            <w:tcW w:w="816" w:type="dxa"/>
          </w:tcPr>
          <w:p w:rsidR="004E3E8B" w:rsidRPr="00686482" w:rsidRDefault="003D3950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406" w:type="dxa"/>
          </w:tcPr>
          <w:p w:rsidR="004E3E8B" w:rsidRPr="00686482" w:rsidRDefault="00F66FDF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1294</w:t>
            </w:r>
          </w:p>
        </w:tc>
        <w:tc>
          <w:tcPr>
            <w:tcW w:w="2664" w:type="dxa"/>
          </w:tcPr>
          <w:p w:rsidR="004E3E8B" w:rsidRPr="00686482" w:rsidRDefault="004E3E8B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ریاضی کاربردی</w:t>
            </w:r>
          </w:p>
        </w:tc>
        <w:tc>
          <w:tcPr>
            <w:tcW w:w="842" w:type="dxa"/>
          </w:tcPr>
          <w:p w:rsidR="004E3E8B" w:rsidRPr="00686482" w:rsidRDefault="004E3E8B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127" w:type="dxa"/>
          </w:tcPr>
          <w:p w:rsidR="004E3E8B" w:rsidRPr="00686482" w:rsidRDefault="004E3E8B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ریاضی عمومی</w:t>
            </w:r>
          </w:p>
        </w:tc>
        <w:tc>
          <w:tcPr>
            <w:tcW w:w="1984" w:type="dxa"/>
          </w:tcPr>
          <w:p w:rsidR="004E3E8B" w:rsidRPr="00686482" w:rsidRDefault="004E3E8B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59" w:type="dxa"/>
          </w:tcPr>
          <w:p w:rsidR="004E3E8B" w:rsidRPr="00686482" w:rsidRDefault="004E3E8B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4E3E8B" w:rsidRPr="00686482" w:rsidTr="00865474">
        <w:tc>
          <w:tcPr>
            <w:tcW w:w="816" w:type="dxa"/>
          </w:tcPr>
          <w:p w:rsidR="004E3E8B" w:rsidRPr="00686482" w:rsidRDefault="003D3950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1406" w:type="dxa"/>
          </w:tcPr>
          <w:p w:rsidR="004E3E8B" w:rsidRPr="00686482" w:rsidRDefault="00F66FDF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1323</w:t>
            </w:r>
          </w:p>
        </w:tc>
        <w:tc>
          <w:tcPr>
            <w:tcW w:w="2664" w:type="dxa"/>
          </w:tcPr>
          <w:p w:rsidR="004E3E8B" w:rsidRPr="00686482" w:rsidRDefault="004E3E8B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درس انتخابی اول(گرافیک کامپیوتری)</w:t>
            </w:r>
          </w:p>
        </w:tc>
        <w:tc>
          <w:tcPr>
            <w:tcW w:w="842" w:type="dxa"/>
          </w:tcPr>
          <w:p w:rsidR="004E3E8B" w:rsidRPr="00686482" w:rsidRDefault="004E3E8B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127" w:type="dxa"/>
          </w:tcPr>
          <w:p w:rsidR="004E3E8B" w:rsidRPr="00686482" w:rsidRDefault="004E3E8B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برنامه سازی پیشرفته 2</w:t>
            </w:r>
          </w:p>
        </w:tc>
        <w:tc>
          <w:tcPr>
            <w:tcW w:w="1984" w:type="dxa"/>
          </w:tcPr>
          <w:p w:rsidR="004E3E8B" w:rsidRPr="00686482" w:rsidRDefault="004E3E8B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59" w:type="dxa"/>
          </w:tcPr>
          <w:p w:rsidR="004E3E8B" w:rsidRPr="00686482" w:rsidRDefault="004E3E8B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4E3E8B" w:rsidRPr="00686482" w:rsidTr="00865474">
        <w:tc>
          <w:tcPr>
            <w:tcW w:w="816" w:type="dxa"/>
          </w:tcPr>
          <w:p w:rsidR="004E3E8B" w:rsidRPr="00686482" w:rsidRDefault="003D3950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1406" w:type="dxa"/>
          </w:tcPr>
          <w:p w:rsidR="004E3E8B" w:rsidRPr="00686482" w:rsidRDefault="00F66FDF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1314</w:t>
            </w:r>
          </w:p>
        </w:tc>
        <w:tc>
          <w:tcPr>
            <w:tcW w:w="2664" w:type="dxa"/>
          </w:tcPr>
          <w:p w:rsidR="004E3E8B" w:rsidRPr="00686482" w:rsidRDefault="004E3E8B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ساختمان داده ها</w:t>
            </w:r>
          </w:p>
        </w:tc>
        <w:tc>
          <w:tcPr>
            <w:tcW w:w="842" w:type="dxa"/>
          </w:tcPr>
          <w:p w:rsidR="004E3E8B" w:rsidRPr="00686482" w:rsidRDefault="004E3E8B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127" w:type="dxa"/>
          </w:tcPr>
          <w:p w:rsidR="004E3E8B" w:rsidRPr="00686482" w:rsidRDefault="004E3E8B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برنامه سازی پیشرفته 1</w:t>
            </w:r>
          </w:p>
        </w:tc>
        <w:tc>
          <w:tcPr>
            <w:tcW w:w="1984" w:type="dxa"/>
          </w:tcPr>
          <w:p w:rsidR="004E3E8B" w:rsidRPr="00686482" w:rsidRDefault="004E3E8B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59" w:type="dxa"/>
          </w:tcPr>
          <w:p w:rsidR="004E3E8B" w:rsidRPr="00686482" w:rsidRDefault="004E3E8B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4E3E8B" w:rsidRPr="00686482" w:rsidTr="00865474">
        <w:tc>
          <w:tcPr>
            <w:tcW w:w="816" w:type="dxa"/>
          </w:tcPr>
          <w:p w:rsidR="004E3E8B" w:rsidRPr="00686482" w:rsidRDefault="003D3950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1406" w:type="dxa"/>
          </w:tcPr>
          <w:p w:rsidR="004E3E8B" w:rsidRPr="00686482" w:rsidRDefault="00F66FDF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1310</w:t>
            </w:r>
          </w:p>
        </w:tc>
        <w:tc>
          <w:tcPr>
            <w:tcW w:w="2664" w:type="dxa"/>
          </w:tcPr>
          <w:p w:rsidR="004E3E8B" w:rsidRPr="00686482" w:rsidRDefault="004E3E8B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پایگاه داده ها</w:t>
            </w:r>
          </w:p>
        </w:tc>
        <w:tc>
          <w:tcPr>
            <w:tcW w:w="842" w:type="dxa"/>
          </w:tcPr>
          <w:p w:rsidR="004E3E8B" w:rsidRPr="00686482" w:rsidRDefault="004E3E8B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127" w:type="dxa"/>
          </w:tcPr>
          <w:p w:rsidR="004E3E8B" w:rsidRPr="00686482" w:rsidRDefault="004E3E8B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ذخیره و بازیابی اطلاعات</w:t>
            </w:r>
          </w:p>
        </w:tc>
        <w:tc>
          <w:tcPr>
            <w:tcW w:w="1984" w:type="dxa"/>
          </w:tcPr>
          <w:p w:rsidR="004E3E8B" w:rsidRPr="00686482" w:rsidRDefault="004E3E8B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59" w:type="dxa"/>
          </w:tcPr>
          <w:p w:rsidR="004E3E8B" w:rsidRPr="00686482" w:rsidRDefault="004E3E8B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4E3E8B" w:rsidRPr="00686482" w:rsidTr="00865474">
        <w:tc>
          <w:tcPr>
            <w:tcW w:w="816" w:type="dxa"/>
          </w:tcPr>
          <w:p w:rsidR="004E3E8B" w:rsidRPr="00686482" w:rsidRDefault="003D3950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1406" w:type="dxa"/>
          </w:tcPr>
          <w:p w:rsidR="004E3E8B" w:rsidRPr="00686482" w:rsidRDefault="00F66FDF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1311</w:t>
            </w:r>
          </w:p>
        </w:tc>
        <w:tc>
          <w:tcPr>
            <w:tcW w:w="2664" w:type="dxa"/>
          </w:tcPr>
          <w:p w:rsidR="004E3E8B" w:rsidRPr="00686482" w:rsidRDefault="004E3E8B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آزمایشگاه پایگاه داده ها</w:t>
            </w:r>
          </w:p>
        </w:tc>
        <w:tc>
          <w:tcPr>
            <w:tcW w:w="842" w:type="dxa"/>
          </w:tcPr>
          <w:p w:rsidR="004E3E8B" w:rsidRPr="00686482" w:rsidRDefault="004E3E8B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127" w:type="dxa"/>
          </w:tcPr>
          <w:p w:rsidR="004E3E8B" w:rsidRPr="00686482" w:rsidRDefault="004E3E8B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</w:tcPr>
          <w:p w:rsidR="004E3E8B" w:rsidRPr="00686482" w:rsidRDefault="004E3E8B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پایگاه داده ها</w:t>
            </w:r>
          </w:p>
        </w:tc>
        <w:tc>
          <w:tcPr>
            <w:tcW w:w="959" w:type="dxa"/>
          </w:tcPr>
          <w:p w:rsidR="004E3E8B" w:rsidRPr="00686482" w:rsidRDefault="004E3E8B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4E3E8B" w:rsidRPr="00686482" w:rsidTr="00865474">
        <w:tc>
          <w:tcPr>
            <w:tcW w:w="816" w:type="dxa"/>
          </w:tcPr>
          <w:p w:rsidR="004E3E8B" w:rsidRPr="00686482" w:rsidRDefault="003D3950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1406" w:type="dxa"/>
          </w:tcPr>
          <w:p w:rsidR="004E3E8B" w:rsidRPr="00686482" w:rsidRDefault="00F66FDF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1300</w:t>
            </w:r>
          </w:p>
        </w:tc>
        <w:tc>
          <w:tcPr>
            <w:tcW w:w="2664" w:type="dxa"/>
          </w:tcPr>
          <w:p w:rsidR="004E3E8B" w:rsidRDefault="004E3E8B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زبان فنی</w:t>
            </w:r>
          </w:p>
        </w:tc>
        <w:tc>
          <w:tcPr>
            <w:tcW w:w="842" w:type="dxa"/>
          </w:tcPr>
          <w:p w:rsidR="004E3E8B" w:rsidRPr="00686482" w:rsidRDefault="004E3E8B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127" w:type="dxa"/>
          </w:tcPr>
          <w:p w:rsidR="004E3E8B" w:rsidRPr="00686482" w:rsidRDefault="004E3E8B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زبان خارجی عمومی</w:t>
            </w:r>
          </w:p>
        </w:tc>
        <w:tc>
          <w:tcPr>
            <w:tcW w:w="1984" w:type="dxa"/>
          </w:tcPr>
          <w:p w:rsidR="004E3E8B" w:rsidRPr="00686482" w:rsidRDefault="004E3E8B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59" w:type="dxa"/>
          </w:tcPr>
          <w:p w:rsidR="004E3E8B" w:rsidRPr="00686482" w:rsidRDefault="004E3E8B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65474" w:rsidRPr="00686482" w:rsidTr="00865474">
        <w:tc>
          <w:tcPr>
            <w:tcW w:w="4886" w:type="dxa"/>
            <w:gridSpan w:val="3"/>
          </w:tcPr>
          <w:p w:rsidR="004E3E8B" w:rsidRPr="00686482" w:rsidRDefault="004E3E8B" w:rsidP="00402CE2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جمع واحد ها</w:t>
            </w:r>
          </w:p>
        </w:tc>
        <w:tc>
          <w:tcPr>
            <w:tcW w:w="842" w:type="dxa"/>
          </w:tcPr>
          <w:p w:rsidR="004E3E8B" w:rsidRPr="00686482" w:rsidRDefault="004E3E8B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2127" w:type="dxa"/>
          </w:tcPr>
          <w:p w:rsidR="004E3E8B" w:rsidRPr="00686482" w:rsidRDefault="004E3E8B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</w:tcPr>
          <w:p w:rsidR="004E3E8B" w:rsidRPr="00686482" w:rsidRDefault="004E3E8B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59" w:type="dxa"/>
          </w:tcPr>
          <w:p w:rsidR="004E3E8B" w:rsidRPr="00686482" w:rsidRDefault="004E3E8B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</w:tbl>
    <w:p w:rsidR="00686482" w:rsidRPr="00FE28D1" w:rsidRDefault="00686482" w:rsidP="00686482">
      <w:pPr>
        <w:bidi/>
        <w:rPr>
          <w:rFonts w:cs="B Nazanin"/>
          <w:b/>
          <w:bCs/>
          <w:sz w:val="16"/>
          <w:szCs w:val="16"/>
          <w:rtl/>
          <w:lang w:bidi="fa-IR"/>
        </w:rPr>
      </w:pPr>
      <w:r w:rsidRPr="00FE28D1">
        <w:rPr>
          <w:rFonts w:cs="B Nazanin" w:hint="cs"/>
          <w:b/>
          <w:bCs/>
          <w:sz w:val="16"/>
          <w:szCs w:val="16"/>
          <w:rtl/>
          <w:lang w:bidi="fa-IR"/>
        </w:rPr>
        <w:t>ترم چهارم</w:t>
      </w:r>
    </w:p>
    <w:tbl>
      <w:tblPr>
        <w:tblStyle w:val="TableGrid"/>
        <w:bidiVisual/>
        <w:tblW w:w="0" w:type="auto"/>
        <w:tblLook w:val="04A0"/>
      </w:tblPr>
      <w:tblGrid>
        <w:gridCol w:w="816"/>
        <w:gridCol w:w="1406"/>
        <w:gridCol w:w="2665"/>
        <w:gridCol w:w="841"/>
        <w:gridCol w:w="2127"/>
        <w:gridCol w:w="1984"/>
        <w:gridCol w:w="959"/>
      </w:tblGrid>
      <w:tr w:rsidR="00950563" w:rsidRPr="00686482" w:rsidTr="00865474">
        <w:tc>
          <w:tcPr>
            <w:tcW w:w="816" w:type="dxa"/>
          </w:tcPr>
          <w:p w:rsidR="00686482" w:rsidRPr="00686482" w:rsidRDefault="00686482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406" w:type="dxa"/>
          </w:tcPr>
          <w:p w:rsidR="00686482" w:rsidRPr="00686482" w:rsidRDefault="00686482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2665" w:type="dxa"/>
          </w:tcPr>
          <w:p w:rsidR="00686482" w:rsidRPr="00686482" w:rsidRDefault="00686482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841" w:type="dxa"/>
          </w:tcPr>
          <w:p w:rsidR="00686482" w:rsidRPr="00686482" w:rsidRDefault="00686482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2127" w:type="dxa"/>
          </w:tcPr>
          <w:p w:rsidR="00686482" w:rsidRPr="00686482" w:rsidRDefault="00686482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پیش نیاز</w:t>
            </w:r>
          </w:p>
        </w:tc>
        <w:tc>
          <w:tcPr>
            <w:tcW w:w="1984" w:type="dxa"/>
          </w:tcPr>
          <w:p w:rsidR="00686482" w:rsidRPr="00686482" w:rsidRDefault="00686482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هم نیاز</w:t>
            </w:r>
          </w:p>
        </w:tc>
        <w:tc>
          <w:tcPr>
            <w:tcW w:w="959" w:type="dxa"/>
          </w:tcPr>
          <w:p w:rsidR="00686482" w:rsidRPr="00686482" w:rsidRDefault="00686482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ملاحظات</w:t>
            </w:r>
          </w:p>
        </w:tc>
      </w:tr>
      <w:tr w:rsidR="00950563" w:rsidRPr="00686482" w:rsidTr="00865474">
        <w:tc>
          <w:tcPr>
            <w:tcW w:w="816" w:type="dxa"/>
          </w:tcPr>
          <w:p w:rsidR="00686482" w:rsidRPr="00686482" w:rsidRDefault="00686482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406" w:type="dxa"/>
          </w:tcPr>
          <w:p w:rsidR="00686482" w:rsidRPr="00686482" w:rsidRDefault="00F66FDF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1297</w:t>
            </w:r>
          </w:p>
        </w:tc>
        <w:tc>
          <w:tcPr>
            <w:tcW w:w="2665" w:type="dxa"/>
          </w:tcPr>
          <w:p w:rsidR="00686482" w:rsidRPr="00686482" w:rsidRDefault="00950563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سخت افزار کامپیوتر 2</w:t>
            </w:r>
          </w:p>
        </w:tc>
        <w:tc>
          <w:tcPr>
            <w:tcW w:w="841" w:type="dxa"/>
          </w:tcPr>
          <w:p w:rsidR="00686482" w:rsidRPr="00686482" w:rsidRDefault="004E3E8B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127" w:type="dxa"/>
          </w:tcPr>
          <w:p w:rsidR="00686482" w:rsidRPr="00686482" w:rsidRDefault="00693DBA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مبانی الکترونیک</w:t>
            </w:r>
          </w:p>
        </w:tc>
        <w:tc>
          <w:tcPr>
            <w:tcW w:w="1984" w:type="dxa"/>
          </w:tcPr>
          <w:p w:rsidR="00686482" w:rsidRPr="00686482" w:rsidRDefault="00686482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59" w:type="dxa"/>
          </w:tcPr>
          <w:p w:rsidR="00686482" w:rsidRPr="00686482" w:rsidRDefault="00686482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950563" w:rsidRPr="00686482" w:rsidTr="00865474">
        <w:tc>
          <w:tcPr>
            <w:tcW w:w="816" w:type="dxa"/>
          </w:tcPr>
          <w:p w:rsidR="00686482" w:rsidRPr="00686482" w:rsidRDefault="00686482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406" w:type="dxa"/>
          </w:tcPr>
          <w:p w:rsidR="00686482" w:rsidRPr="00686482" w:rsidRDefault="00F66FDF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1309</w:t>
            </w:r>
          </w:p>
        </w:tc>
        <w:tc>
          <w:tcPr>
            <w:tcW w:w="2665" w:type="dxa"/>
          </w:tcPr>
          <w:p w:rsidR="00686482" w:rsidRPr="00686482" w:rsidRDefault="00950563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مبانی مهندسی نرم افزار</w:t>
            </w:r>
          </w:p>
        </w:tc>
        <w:tc>
          <w:tcPr>
            <w:tcW w:w="841" w:type="dxa"/>
          </w:tcPr>
          <w:p w:rsidR="00686482" w:rsidRPr="00686482" w:rsidRDefault="004E3E8B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127" w:type="dxa"/>
          </w:tcPr>
          <w:p w:rsidR="00686482" w:rsidRPr="00686482" w:rsidRDefault="00686482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</w:tcPr>
          <w:p w:rsidR="00686482" w:rsidRPr="00686482" w:rsidRDefault="00686482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59" w:type="dxa"/>
          </w:tcPr>
          <w:p w:rsidR="00686482" w:rsidRPr="00686482" w:rsidRDefault="00686482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65474" w:rsidRPr="00686482" w:rsidTr="00865474">
        <w:tc>
          <w:tcPr>
            <w:tcW w:w="816" w:type="dxa"/>
          </w:tcPr>
          <w:p w:rsidR="00686482" w:rsidRPr="00686482" w:rsidRDefault="00686482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406" w:type="dxa"/>
          </w:tcPr>
          <w:p w:rsidR="00686482" w:rsidRPr="00686482" w:rsidRDefault="00F66FDF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1295</w:t>
            </w:r>
          </w:p>
        </w:tc>
        <w:tc>
          <w:tcPr>
            <w:tcW w:w="2665" w:type="dxa"/>
          </w:tcPr>
          <w:p w:rsidR="00686482" w:rsidRPr="00686482" w:rsidRDefault="00950563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آمار و احتمالات </w:t>
            </w:r>
          </w:p>
        </w:tc>
        <w:tc>
          <w:tcPr>
            <w:tcW w:w="841" w:type="dxa"/>
          </w:tcPr>
          <w:p w:rsidR="00686482" w:rsidRPr="00686482" w:rsidRDefault="004E3E8B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127" w:type="dxa"/>
          </w:tcPr>
          <w:p w:rsidR="00686482" w:rsidRPr="00686482" w:rsidRDefault="00693DBA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ریاضی عمومی</w:t>
            </w:r>
          </w:p>
        </w:tc>
        <w:tc>
          <w:tcPr>
            <w:tcW w:w="1984" w:type="dxa"/>
          </w:tcPr>
          <w:p w:rsidR="00686482" w:rsidRPr="00686482" w:rsidRDefault="00686482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59" w:type="dxa"/>
          </w:tcPr>
          <w:p w:rsidR="00686482" w:rsidRPr="00686482" w:rsidRDefault="00686482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65474" w:rsidRPr="00686482" w:rsidTr="00865474">
        <w:tc>
          <w:tcPr>
            <w:tcW w:w="816" w:type="dxa"/>
          </w:tcPr>
          <w:p w:rsidR="00686482" w:rsidRPr="00686482" w:rsidRDefault="00686482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406" w:type="dxa"/>
          </w:tcPr>
          <w:p w:rsidR="00686482" w:rsidRPr="00686482" w:rsidRDefault="00F66FDF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1316</w:t>
            </w:r>
          </w:p>
        </w:tc>
        <w:tc>
          <w:tcPr>
            <w:tcW w:w="2665" w:type="dxa"/>
          </w:tcPr>
          <w:p w:rsidR="00686482" w:rsidRPr="00686482" w:rsidRDefault="00950563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مباحث ویژه</w:t>
            </w:r>
          </w:p>
        </w:tc>
        <w:tc>
          <w:tcPr>
            <w:tcW w:w="841" w:type="dxa"/>
          </w:tcPr>
          <w:p w:rsidR="00686482" w:rsidRPr="00686482" w:rsidRDefault="004E3E8B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127" w:type="dxa"/>
          </w:tcPr>
          <w:p w:rsidR="00686482" w:rsidRPr="00686482" w:rsidRDefault="00686482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</w:tcPr>
          <w:p w:rsidR="00686482" w:rsidRPr="00686482" w:rsidRDefault="00686482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59" w:type="dxa"/>
          </w:tcPr>
          <w:p w:rsidR="00686482" w:rsidRPr="00686482" w:rsidRDefault="00686482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65474" w:rsidRPr="00686482" w:rsidTr="00865474">
        <w:tc>
          <w:tcPr>
            <w:tcW w:w="816" w:type="dxa"/>
          </w:tcPr>
          <w:p w:rsidR="00686482" w:rsidRPr="00686482" w:rsidRDefault="00686482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1406" w:type="dxa"/>
          </w:tcPr>
          <w:p w:rsidR="00686482" w:rsidRPr="00686482" w:rsidRDefault="00F66FDF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9126</w:t>
            </w:r>
          </w:p>
        </w:tc>
        <w:tc>
          <w:tcPr>
            <w:tcW w:w="2665" w:type="dxa"/>
          </w:tcPr>
          <w:p w:rsidR="00686482" w:rsidRPr="00686482" w:rsidRDefault="00950563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کار آفرینی</w:t>
            </w:r>
          </w:p>
        </w:tc>
        <w:tc>
          <w:tcPr>
            <w:tcW w:w="841" w:type="dxa"/>
          </w:tcPr>
          <w:p w:rsidR="00686482" w:rsidRPr="00686482" w:rsidRDefault="004E3E8B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127" w:type="dxa"/>
          </w:tcPr>
          <w:p w:rsidR="00686482" w:rsidRPr="00686482" w:rsidRDefault="00686482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</w:tcPr>
          <w:p w:rsidR="00686482" w:rsidRPr="00686482" w:rsidRDefault="00686482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59" w:type="dxa"/>
          </w:tcPr>
          <w:p w:rsidR="00686482" w:rsidRPr="00686482" w:rsidRDefault="00686482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65474" w:rsidRPr="00686482" w:rsidTr="00865474">
        <w:tc>
          <w:tcPr>
            <w:tcW w:w="816" w:type="dxa"/>
          </w:tcPr>
          <w:p w:rsidR="00686482" w:rsidRPr="00686482" w:rsidRDefault="00686482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1406" w:type="dxa"/>
          </w:tcPr>
          <w:p w:rsidR="00686482" w:rsidRPr="00686482" w:rsidRDefault="00F66FDF" w:rsidP="00F66FD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1317</w:t>
            </w:r>
          </w:p>
        </w:tc>
        <w:tc>
          <w:tcPr>
            <w:tcW w:w="2665" w:type="dxa"/>
          </w:tcPr>
          <w:p w:rsidR="00686482" w:rsidRPr="00686482" w:rsidRDefault="00950563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اصول سرپرستی</w:t>
            </w:r>
          </w:p>
        </w:tc>
        <w:tc>
          <w:tcPr>
            <w:tcW w:w="841" w:type="dxa"/>
          </w:tcPr>
          <w:p w:rsidR="00686482" w:rsidRPr="00686482" w:rsidRDefault="004E3E8B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127" w:type="dxa"/>
          </w:tcPr>
          <w:p w:rsidR="00686482" w:rsidRPr="00686482" w:rsidRDefault="00686482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</w:tcPr>
          <w:p w:rsidR="00686482" w:rsidRPr="00686482" w:rsidRDefault="00686482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59" w:type="dxa"/>
          </w:tcPr>
          <w:p w:rsidR="00686482" w:rsidRPr="00686482" w:rsidRDefault="00686482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65474" w:rsidRPr="00686482" w:rsidTr="00865474">
        <w:tc>
          <w:tcPr>
            <w:tcW w:w="816" w:type="dxa"/>
          </w:tcPr>
          <w:p w:rsidR="00686482" w:rsidRPr="00686482" w:rsidRDefault="00686482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1406" w:type="dxa"/>
          </w:tcPr>
          <w:p w:rsidR="00686482" w:rsidRPr="00686482" w:rsidRDefault="00F66FDF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9128</w:t>
            </w:r>
          </w:p>
        </w:tc>
        <w:tc>
          <w:tcPr>
            <w:tcW w:w="2665" w:type="dxa"/>
          </w:tcPr>
          <w:p w:rsidR="00686482" w:rsidRPr="00686482" w:rsidRDefault="00950563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دانش خانواده</w:t>
            </w:r>
          </w:p>
        </w:tc>
        <w:tc>
          <w:tcPr>
            <w:tcW w:w="841" w:type="dxa"/>
          </w:tcPr>
          <w:p w:rsidR="00686482" w:rsidRPr="00686482" w:rsidRDefault="004E3E8B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127" w:type="dxa"/>
          </w:tcPr>
          <w:p w:rsidR="00686482" w:rsidRPr="00686482" w:rsidRDefault="00686482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</w:tcPr>
          <w:p w:rsidR="00686482" w:rsidRPr="00686482" w:rsidRDefault="00686482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59" w:type="dxa"/>
          </w:tcPr>
          <w:p w:rsidR="00686482" w:rsidRPr="00686482" w:rsidRDefault="00686482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65474" w:rsidRPr="00686482" w:rsidTr="001C73F1">
        <w:trPr>
          <w:trHeight w:val="250"/>
        </w:trPr>
        <w:tc>
          <w:tcPr>
            <w:tcW w:w="816" w:type="dxa"/>
            <w:tcBorders>
              <w:bottom w:val="single" w:sz="4" w:space="0" w:color="auto"/>
            </w:tcBorders>
          </w:tcPr>
          <w:p w:rsidR="00686482" w:rsidRPr="00686482" w:rsidRDefault="00686482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686482" w:rsidRPr="00686482" w:rsidRDefault="00F66FDF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1318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686482" w:rsidRPr="00686482" w:rsidRDefault="00950563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پروژه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686482" w:rsidRPr="00686482" w:rsidRDefault="004E3E8B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C73F1" w:rsidRPr="00686482" w:rsidRDefault="001C73F1" w:rsidP="001C73F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86482" w:rsidRPr="00686482" w:rsidRDefault="00686482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686482" w:rsidRPr="00686482" w:rsidRDefault="00686482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1C73F1" w:rsidRPr="00686482" w:rsidTr="001C73F1">
        <w:trPr>
          <w:trHeight w:val="213"/>
        </w:trPr>
        <w:tc>
          <w:tcPr>
            <w:tcW w:w="816" w:type="dxa"/>
            <w:tcBorders>
              <w:top w:val="single" w:sz="4" w:space="0" w:color="auto"/>
            </w:tcBorders>
          </w:tcPr>
          <w:p w:rsidR="001C73F1" w:rsidRPr="00686482" w:rsidRDefault="001C73F1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1C73F1" w:rsidRDefault="00F66FDF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1320</w:t>
            </w: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1C73F1" w:rsidRDefault="001C73F1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کارآموزی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:rsidR="001C73F1" w:rsidRDefault="001C73F1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C73F1" w:rsidRDefault="001C73F1" w:rsidP="001C73F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C73F1" w:rsidRPr="00686482" w:rsidRDefault="001C73F1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1C73F1" w:rsidRPr="00686482" w:rsidRDefault="001C73F1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686482" w:rsidRPr="00686482" w:rsidTr="00865474">
        <w:tc>
          <w:tcPr>
            <w:tcW w:w="4887" w:type="dxa"/>
            <w:gridSpan w:val="3"/>
          </w:tcPr>
          <w:p w:rsidR="00686482" w:rsidRPr="00686482" w:rsidRDefault="00686482" w:rsidP="00402CE2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6482">
              <w:rPr>
                <w:rFonts w:cs="B Nazanin" w:hint="cs"/>
                <w:sz w:val="16"/>
                <w:szCs w:val="16"/>
                <w:rtl/>
                <w:lang w:bidi="fa-IR"/>
              </w:rPr>
              <w:t>جمع واحد ها</w:t>
            </w:r>
          </w:p>
        </w:tc>
        <w:tc>
          <w:tcPr>
            <w:tcW w:w="841" w:type="dxa"/>
          </w:tcPr>
          <w:p w:rsidR="00686482" w:rsidRPr="00686482" w:rsidRDefault="00950563" w:rsidP="001C73F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  <w:r w:rsidR="001C73F1">
              <w:rPr>
                <w:rFonts w:cs="B Nazanin" w:hint="cs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2127" w:type="dxa"/>
          </w:tcPr>
          <w:p w:rsidR="00686482" w:rsidRPr="00686482" w:rsidRDefault="00686482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</w:tcPr>
          <w:p w:rsidR="00686482" w:rsidRPr="00686482" w:rsidRDefault="00686482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59" w:type="dxa"/>
          </w:tcPr>
          <w:p w:rsidR="00686482" w:rsidRPr="00686482" w:rsidRDefault="00686482" w:rsidP="00402CE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</w:tbl>
    <w:p w:rsidR="00686482" w:rsidRDefault="00686482" w:rsidP="00686482">
      <w:pPr>
        <w:bidi/>
        <w:jc w:val="center"/>
        <w:rPr>
          <w:rFonts w:cs="B Nazanin"/>
          <w:rtl/>
          <w:lang w:bidi="fa-IR"/>
        </w:rPr>
      </w:pPr>
    </w:p>
    <w:p w:rsidR="000653F1" w:rsidRPr="00FE28D1" w:rsidRDefault="000653F1" w:rsidP="00864F9F">
      <w:pPr>
        <w:bidi/>
        <w:rPr>
          <w:rFonts w:cs="B Nazanin"/>
          <w:b/>
          <w:bCs/>
          <w:rtl/>
          <w:lang w:bidi="fa-IR"/>
        </w:rPr>
      </w:pPr>
      <w:r w:rsidRPr="00FE28D1">
        <w:rPr>
          <w:rFonts w:cs="B Nazanin" w:hint="cs"/>
          <w:b/>
          <w:bCs/>
          <w:rtl/>
          <w:lang w:bidi="fa-IR"/>
        </w:rPr>
        <w:t>تذکر:</w:t>
      </w:r>
    </w:p>
    <w:p w:rsidR="000653F1" w:rsidRDefault="000653F1" w:rsidP="000653F1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درس کار آموزی (2 واحد) در تابستان سال دوم ارائه می شود. و برای اخذ آن بایستی 55 واحد گذرانده شده باشد.</w:t>
      </w:r>
      <w:bookmarkStart w:id="0" w:name="_GoBack"/>
      <w:bookmarkEnd w:id="0"/>
    </w:p>
    <w:sectPr w:rsidR="000653F1" w:rsidSect="00686482">
      <w:pgSz w:w="11907" w:h="16839" w:code="9"/>
      <w:pgMar w:top="426" w:right="758" w:bottom="709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24E3"/>
    <w:multiLevelType w:val="hybridMultilevel"/>
    <w:tmpl w:val="A97C7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32DED"/>
    <w:multiLevelType w:val="hybridMultilevel"/>
    <w:tmpl w:val="DF80E4C8"/>
    <w:lvl w:ilvl="0" w:tplc="6C6245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</w:compat>
  <w:rsids>
    <w:rsidRoot w:val="00325FB2"/>
    <w:rsid w:val="00046601"/>
    <w:rsid w:val="000653F1"/>
    <w:rsid w:val="001C73F1"/>
    <w:rsid w:val="00325FB2"/>
    <w:rsid w:val="003D3950"/>
    <w:rsid w:val="003E3C24"/>
    <w:rsid w:val="00437F1A"/>
    <w:rsid w:val="00454C12"/>
    <w:rsid w:val="004E3E8B"/>
    <w:rsid w:val="00571449"/>
    <w:rsid w:val="0068170E"/>
    <w:rsid w:val="00685E0D"/>
    <w:rsid w:val="00686482"/>
    <w:rsid w:val="00693CBB"/>
    <w:rsid w:val="00693DBA"/>
    <w:rsid w:val="006C330A"/>
    <w:rsid w:val="00864F9F"/>
    <w:rsid w:val="00865474"/>
    <w:rsid w:val="00950563"/>
    <w:rsid w:val="00A10EC5"/>
    <w:rsid w:val="00BB15E8"/>
    <w:rsid w:val="00C3189A"/>
    <w:rsid w:val="00E6511C"/>
    <w:rsid w:val="00F66FDF"/>
    <w:rsid w:val="00F856CE"/>
    <w:rsid w:val="00FC7832"/>
    <w:rsid w:val="00FD2CDD"/>
    <w:rsid w:val="00FE2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3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F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53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husseini</cp:lastModifiedBy>
  <cp:revision>23</cp:revision>
  <cp:lastPrinted>2015-02-03T06:57:00Z</cp:lastPrinted>
  <dcterms:created xsi:type="dcterms:W3CDTF">2014-07-05T17:23:00Z</dcterms:created>
  <dcterms:modified xsi:type="dcterms:W3CDTF">2016-01-12T07:59:00Z</dcterms:modified>
</cp:coreProperties>
</file>