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6C6" w:rsidRDefault="009526C6" w:rsidP="009526C6">
      <w:pPr>
        <w:ind w:left="-57" w:hanging="1135"/>
        <w:rPr>
          <w:rFonts w:cs="B Nazanin"/>
          <w:b/>
          <w:bCs/>
          <w:sz w:val="18"/>
          <w:szCs w:val="18"/>
          <w:rtl/>
          <w:lang w:bidi="fa-IR"/>
        </w:rPr>
      </w:pPr>
    </w:p>
    <w:p w:rsidR="009526C6" w:rsidRDefault="00C53DA8" w:rsidP="009526C6">
      <w:pPr>
        <w:ind w:left="-57" w:hanging="1135"/>
        <w:rPr>
          <w:rFonts w:cs="B Nazanin"/>
          <w:b/>
          <w:bCs/>
          <w:sz w:val="18"/>
          <w:szCs w:val="18"/>
          <w:rtl/>
        </w:rPr>
      </w:pPr>
      <w:r>
        <w:rPr>
          <w:rFonts w:cs="B Nazanin"/>
          <w:b/>
          <w:bCs/>
          <w:noProof/>
          <w:sz w:val="18"/>
          <w:szCs w:val="1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4.3pt;margin-top:.4pt;width:470.05pt;height:25.9pt;z-index:251660288" filled="f" fillcolor="yellow" stroked="f">
            <v:textbox>
              <w:txbxContent>
                <w:p w:rsidR="009526C6" w:rsidRPr="000251C9" w:rsidRDefault="009526C6" w:rsidP="009526C6">
                  <w:pPr>
                    <w:jc w:val="center"/>
                    <w:rPr>
                      <w:rFonts w:cs="B Titr"/>
                      <w:szCs w:val="20"/>
                    </w:rPr>
                  </w:pPr>
                  <w:r w:rsidRPr="000251C9">
                    <w:rPr>
                      <w:rFonts w:cs="B Titr"/>
                      <w:szCs w:val="20"/>
                      <w:rtl/>
                    </w:rPr>
                    <w:t xml:space="preserve">ترم بندي رشته كارداني پيوسته </w:t>
                  </w:r>
                  <w:r>
                    <w:rPr>
                      <w:rFonts w:cs="B Titr" w:hint="cs"/>
                      <w:szCs w:val="20"/>
                      <w:rtl/>
                    </w:rPr>
                    <w:t>رشته تعمیر و نصب آسانسور و پله برقی</w:t>
                  </w:r>
                </w:p>
              </w:txbxContent>
            </v:textbox>
            <w10:wrap anchorx="page"/>
          </v:shape>
        </w:pict>
      </w:r>
    </w:p>
    <w:p w:rsidR="009526C6" w:rsidRPr="000251C9" w:rsidRDefault="009526C6" w:rsidP="009526C6">
      <w:pPr>
        <w:ind w:left="-57" w:hanging="1135"/>
        <w:rPr>
          <w:rFonts w:cs="B Nazanin"/>
          <w:b/>
          <w:bCs/>
          <w:sz w:val="18"/>
          <w:szCs w:val="18"/>
          <w:rtl/>
        </w:rPr>
      </w:pPr>
      <w:r w:rsidRPr="000251C9">
        <w:rPr>
          <w:rFonts w:cs="B Nazanin"/>
          <w:b/>
          <w:bCs/>
          <w:sz w:val="18"/>
          <w:szCs w:val="18"/>
          <w:rtl/>
        </w:rPr>
        <w:t>ترم اول</w:t>
      </w:r>
    </w:p>
    <w:tbl>
      <w:tblPr>
        <w:bidiVisual/>
        <w:tblW w:w="10953" w:type="dxa"/>
        <w:tblInd w:w="-1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2"/>
        <w:gridCol w:w="142"/>
        <w:gridCol w:w="3078"/>
        <w:gridCol w:w="891"/>
        <w:gridCol w:w="2693"/>
        <w:gridCol w:w="567"/>
        <w:gridCol w:w="851"/>
        <w:gridCol w:w="142"/>
        <w:gridCol w:w="1030"/>
      </w:tblGrid>
      <w:tr w:rsidR="009526C6" w:rsidRPr="000251C9" w:rsidTr="00E312B0">
        <w:trPr>
          <w:trHeight w:val="199"/>
        </w:trPr>
        <w:tc>
          <w:tcPr>
            <w:tcW w:w="567" w:type="dxa"/>
            <w:vAlign w:val="center"/>
          </w:tcPr>
          <w:p w:rsidR="009526C6" w:rsidRPr="000251C9" w:rsidRDefault="009526C6" w:rsidP="00B016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51C9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134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51C9">
              <w:rPr>
                <w:rFonts w:cs="B Nazanin"/>
                <w:b/>
                <w:bCs/>
                <w:sz w:val="18"/>
                <w:szCs w:val="18"/>
                <w:rtl/>
              </w:rPr>
              <w:t>كد  درس</w:t>
            </w:r>
          </w:p>
        </w:tc>
        <w:tc>
          <w:tcPr>
            <w:tcW w:w="3078" w:type="dxa"/>
          </w:tcPr>
          <w:p w:rsidR="009526C6" w:rsidRPr="000251C9" w:rsidRDefault="009526C6" w:rsidP="00B016B5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0251C9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891" w:type="dxa"/>
          </w:tcPr>
          <w:p w:rsidR="009526C6" w:rsidRPr="000251C9" w:rsidRDefault="009526C6" w:rsidP="00B016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51C9">
              <w:rPr>
                <w:rFonts w:cs="B Nazanin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3260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51C9">
              <w:rPr>
                <w:rFonts w:cs="B Nazanin"/>
                <w:b/>
                <w:bCs/>
                <w:sz w:val="18"/>
                <w:szCs w:val="18"/>
                <w:rtl/>
              </w:rPr>
              <w:t>پيش نياز</w:t>
            </w:r>
          </w:p>
        </w:tc>
        <w:tc>
          <w:tcPr>
            <w:tcW w:w="993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51C9">
              <w:rPr>
                <w:rFonts w:cs="B Nazanin"/>
                <w:b/>
                <w:bCs/>
                <w:sz w:val="18"/>
                <w:szCs w:val="18"/>
                <w:rtl/>
              </w:rPr>
              <w:t>هم نياز</w:t>
            </w:r>
          </w:p>
        </w:tc>
        <w:tc>
          <w:tcPr>
            <w:tcW w:w="1030" w:type="dxa"/>
          </w:tcPr>
          <w:p w:rsidR="009526C6" w:rsidRPr="000251C9" w:rsidRDefault="009526C6" w:rsidP="00B016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51C9">
              <w:rPr>
                <w:rFonts w:cs="B Nazanin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526C6" w:rsidRPr="000251C9" w:rsidTr="00E312B0">
        <w:trPr>
          <w:trHeight w:val="199"/>
        </w:trPr>
        <w:tc>
          <w:tcPr>
            <w:tcW w:w="567" w:type="dxa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251C9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134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1589</w:t>
            </w:r>
          </w:p>
        </w:tc>
        <w:tc>
          <w:tcPr>
            <w:tcW w:w="3078" w:type="dxa"/>
            <w:vAlign w:val="center"/>
          </w:tcPr>
          <w:p w:rsidR="009526C6" w:rsidRPr="000251C9" w:rsidRDefault="009526C6" w:rsidP="00B016B5">
            <w:pPr>
              <w:rPr>
                <w:rFonts w:ascii="Arial" w:hAnsi="Arial" w:cs="B Nazanin"/>
                <w:sz w:val="18"/>
                <w:szCs w:val="18"/>
                <w:rtl/>
              </w:rPr>
            </w:pPr>
            <w:r w:rsidRPr="000251C9">
              <w:rPr>
                <w:rFonts w:ascii="Arial" w:hAnsi="Arial" w:cs="B Nazanin"/>
                <w:sz w:val="18"/>
                <w:szCs w:val="18"/>
                <w:rtl/>
              </w:rPr>
              <w:t xml:space="preserve">رياضي </w:t>
            </w:r>
            <w:r>
              <w:rPr>
                <w:rFonts w:ascii="Arial" w:hAnsi="Arial"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891" w:type="dxa"/>
            <w:vAlign w:val="center"/>
          </w:tcPr>
          <w:p w:rsidR="009526C6" w:rsidRPr="000251C9" w:rsidRDefault="004640FD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3260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3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0" w:type="dxa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526C6" w:rsidRPr="000251C9" w:rsidTr="00E312B0">
        <w:trPr>
          <w:trHeight w:val="199"/>
        </w:trPr>
        <w:tc>
          <w:tcPr>
            <w:tcW w:w="567" w:type="dxa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251C9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134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9101</w:t>
            </w:r>
          </w:p>
        </w:tc>
        <w:tc>
          <w:tcPr>
            <w:tcW w:w="3078" w:type="dxa"/>
            <w:vAlign w:val="center"/>
          </w:tcPr>
          <w:p w:rsidR="009526C6" w:rsidRPr="000251C9" w:rsidRDefault="009526C6" w:rsidP="00B016B5">
            <w:pPr>
              <w:rPr>
                <w:rFonts w:ascii="Arial" w:hAnsi="Arial" w:cs="B Nazanin"/>
                <w:sz w:val="18"/>
                <w:szCs w:val="18"/>
                <w:rtl/>
              </w:rPr>
            </w:pPr>
            <w:r w:rsidRPr="000251C9">
              <w:rPr>
                <w:rFonts w:ascii="Arial" w:hAnsi="Arial" w:cs="B Nazanin"/>
                <w:sz w:val="18"/>
                <w:szCs w:val="18"/>
                <w:rtl/>
              </w:rPr>
              <w:t>زبان</w:t>
            </w: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 عمومی</w:t>
            </w:r>
          </w:p>
        </w:tc>
        <w:tc>
          <w:tcPr>
            <w:tcW w:w="891" w:type="dxa"/>
            <w:vAlign w:val="center"/>
          </w:tcPr>
          <w:p w:rsidR="009526C6" w:rsidRPr="000251C9" w:rsidRDefault="004640FD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3260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3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0" w:type="dxa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526C6" w:rsidRPr="000251C9" w:rsidTr="00E312B0">
        <w:trPr>
          <w:trHeight w:val="199"/>
        </w:trPr>
        <w:tc>
          <w:tcPr>
            <w:tcW w:w="567" w:type="dxa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251C9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9526C6" w:rsidRPr="000251C9" w:rsidRDefault="009526C6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1590</w:t>
            </w:r>
          </w:p>
        </w:tc>
        <w:tc>
          <w:tcPr>
            <w:tcW w:w="3078" w:type="dxa"/>
            <w:vAlign w:val="center"/>
          </w:tcPr>
          <w:p w:rsidR="009526C6" w:rsidRPr="000251C9" w:rsidRDefault="009526C6" w:rsidP="00B016B5">
            <w:pPr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فیزیک مکانیک</w:t>
            </w:r>
          </w:p>
        </w:tc>
        <w:tc>
          <w:tcPr>
            <w:tcW w:w="891" w:type="dxa"/>
          </w:tcPr>
          <w:p w:rsidR="009526C6" w:rsidRPr="000251C9" w:rsidRDefault="004640FD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3260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3" w:type="dxa"/>
            <w:gridSpan w:val="2"/>
          </w:tcPr>
          <w:p w:rsidR="009526C6" w:rsidRPr="000251C9" w:rsidRDefault="004640FD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ریاضی عمومی</w:t>
            </w:r>
          </w:p>
        </w:tc>
        <w:tc>
          <w:tcPr>
            <w:tcW w:w="1030" w:type="dxa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526C6" w:rsidRPr="000251C9" w:rsidTr="00E312B0">
        <w:tc>
          <w:tcPr>
            <w:tcW w:w="567" w:type="dxa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251C9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134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9118</w:t>
            </w:r>
          </w:p>
        </w:tc>
        <w:tc>
          <w:tcPr>
            <w:tcW w:w="3078" w:type="dxa"/>
            <w:vAlign w:val="center"/>
          </w:tcPr>
          <w:p w:rsidR="009526C6" w:rsidRPr="000251C9" w:rsidRDefault="009526C6" w:rsidP="00B016B5">
            <w:pPr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زبان فارسی</w:t>
            </w:r>
          </w:p>
        </w:tc>
        <w:tc>
          <w:tcPr>
            <w:tcW w:w="891" w:type="dxa"/>
            <w:vAlign w:val="center"/>
          </w:tcPr>
          <w:p w:rsidR="009526C6" w:rsidRPr="000251C9" w:rsidRDefault="004640FD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3260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3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0" w:type="dxa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526C6" w:rsidRPr="000251C9" w:rsidTr="00E312B0">
        <w:tc>
          <w:tcPr>
            <w:tcW w:w="567" w:type="dxa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251C9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134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1594</w:t>
            </w:r>
          </w:p>
        </w:tc>
        <w:tc>
          <w:tcPr>
            <w:tcW w:w="3078" w:type="dxa"/>
            <w:vAlign w:val="center"/>
          </w:tcPr>
          <w:p w:rsidR="009526C6" w:rsidRPr="000251C9" w:rsidRDefault="009526C6" w:rsidP="00B016B5">
            <w:pPr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ایمنی و بهداشت کار</w:t>
            </w:r>
          </w:p>
        </w:tc>
        <w:tc>
          <w:tcPr>
            <w:tcW w:w="891" w:type="dxa"/>
            <w:vAlign w:val="center"/>
          </w:tcPr>
          <w:p w:rsidR="009526C6" w:rsidRPr="000251C9" w:rsidRDefault="004640FD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3260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3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0" w:type="dxa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526C6" w:rsidRPr="000251C9" w:rsidTr="00E312B0">
        <w:tc>
          <w:tcPr>
            <w:tcW w:w="567" w:type="dxa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251C9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134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1595</w:t>
            </w:r>
          </w:p>
        </w:tc>
        <w:tc>
          <w:tcPr>
            <w:tcW w:w="3078" w:type="dxa"/>
            <w:vAlign w:val="center"/>
          </w:tcPr>
          <w:p w:rsidR="009526C6" w:rsidRPr="000251C9" w:rsidRDefault="009526C6" w:rsidP="00B016B5">
            <w:pPr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ماشین ابزار و روشهای تولید</w:t>
            </w:r>
          </w:p>
        </w:tc>
        <w:tc>
          <w:tcPr>
            <w:tcW w:w="891" w:type="dxa"/>
            <w:vAlign w:val="center"/>
          </w:tcPr>
          <w:p w:rsidR="009526C6" w:rsidRPr="000251C9" w:rsidRDefault="004640FD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3260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3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0" w:type="dxa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526C6" w:rsidRPr="000251C9" w:rsidTr="00E312B0">
        <w:trPr>
          <w:cantSplit/>
        </w:trPr>
        <w:tc>
          <w:tcPr>
            <w:tcW w:w="4779" w:type="dxa"/>
            <w:gridSpan w:val="4"/>
            <w:tcBorders>
              <w:bottom w:val="nil"/>
            </w:tcBorders>
          </w:tcPr>
          <w:p w:rsidR="009526C6" w:rsidRPr="000251C9" w:rsidRDefault="009526C6" w:rsidP="00B016B5">
            <w:pPr>
              <w:rPr>
                <w:rFonts w:ascii="Arial" w:hAnsi="Arial" w:cs="B Nazanin"/>
                <w:sz w:val="18"/>
                <w:szCs w:val="18"/>
                <w:rtl/>
              </w:rPr>
            </w:pPr>
            <w:r w:rsidRPr="000251C9">
              <w:rPr>
                <w:rFonts w:ascii="Arial" w:hAnsi="Arial" w:cs="B Nazanin"/>
                <w:sz w:val="18"/>
                <w:szCs w:val="18"/>
                <w:rtl/>
              </w:rPr>
              <w:t>جمع واحدها</w:t>
            </w:r>
          </w:p>
        </w:tc>
        <w:tc>
          <w:tcPr>
            <w:tcW w:w="891" w:type="dxa"/>
            <w:tcBorders>
              <w:bottom w:val="nil"/>
            </w:tcBorders>
          </w:tcPr>
          <w:p w:rsidR="009526C6" w:rsidRPr="000251C9" w:rsidRDefault="004640FD" w:rsidP="00B016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5283" w:type="dxa"/>
            <w:gridSpan w:val="5"/>
            <w:tcBorders>
              <w:bottom w:val="nil"/>
            </w:tcBorders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526C6" w:rsidRPr="000251C9" w:rsidTr="00E312B0">
        <w:tc>
          <w:tcPr>
            <w:tcW w:w="1701" w:type="dxa"/>
            <w:gridSpan w:val="3"/>
            <w:tcBorders>
              <w:left w:val="nil"/>
              <w:right w:val="nil"/>
            </w:tcBorders>
          </w:tcPr>
          <w:p w:rsidR="009526C6" w:rsidRPr="000251C9" w:rsidRDefault="009526C6" w:rsidP="00B016B5">
            <w:pPr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0251C9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>ترم دوم</w:t>
            </w:r>
          </w:p>
        </w:tc>
        <w:tc>
          <w:tcPr>
            <w:tcW w:w="3078" w:type="dxa"/>
            <w:tcBorders>
              <w:left w:val="nil"/>
              <w:right w:val="nil"/>
            </w:tcBorders>
          </w:tcPr>
          <w:p w:rsidR="009526C6" w:rsidRPr="000251C9" w:rsidRDefault="009526C6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891" w:type="dxa"/>
            <w:tcBorders>
              <w:left w:val="nil"/>
              <w:right w:val="nil"/>
            </w:tcBorders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260" w:type="dxa"/>
            <w:gridSpan w:val="2"/>
            <w:tcBorders>
              <w:left w:val="nil"/>
              <w:right w:val="nil"/>
            </w:tcBorders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0" w:type="dxa"/>
            <w:tcBorders>
              <w:left w:val="nil"/>
              <w:right w:val="nil"/>
            </w:tcBorders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526C6" w:rsidRPr="000251C9" w:rsidTr="00E312B0">
        <w:tc>
          <w:tcPr>
            <w:tcW w:w="567" w:type="dxa"/>
            <w:vAlign w:val="center"/>
          </w:tcPr>
          <w:p w:rsidR="009526C6" w:rsidRPr="000251C9" w:rsidRDefault="009526C6" w:rsidP="00B016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51C9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134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78" w:type="dxa"/>
          </w:tcPr>
          <w:p w:rsidR="009526C6" w:rsidRPr="000251C9" w:rsidRDefault="009526C6" w:rsidP="00B016B5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1" w:type="dxa"/>
          </w:tcPr>
          <w:p w:rsidR="009526C6" w:rsidRPr="000251C9" w:rsidRDefault="009526C6" w:rsidP="00B016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51C9">
              <w:rPr>
                <w:rFonts w:cs="B Nazanin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3260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51C9">
              <w:rPr>
                <w:rFonts w:cs="B Nazanin"/>
                <w:b/>
                <w:bCs/>
                <w:sz w:val="18"/>
                <w:szCs w:val="18"/>
                <w:rtl/>
              </w:rPr>
              <w:t>پيش نياز</w:t>
            </w:r>
          </w:p>
        </w:tc>
        <w:tc>
          <w:tcPr>
            <w:tcW w:w="993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51C9">
              <w:rPr>
                <w:rFonts w:cs="B Nazanin"/>
                <w:b/>
                <w:bCs/>
                <w:sz w:val="18"/>
                <w:szCs w:val="18"/>
                <w:rtl/>
              </w:rPr>
              <w:t>هم نياز</w:t>
            </w:r>
          </w:p>
        </w:tc>
        <w:tc>
          <w:tcPr>
            <w:tcW w:w="1030" w:type="dxa"/>
          </w:tcPr>
          <w:p w:rsidR="009526C6" w:rsidRPr="000251C9" w:rsidRDefault="009526C6" w:rsidP="00B016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51C9">
              <w:rPr>
                <w:rFonts w:cs="B Nazanin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526C6" w:rsidRPr="000251C9" w:rsidTr="00E312B0">
        <w:tc>
          <w:tcPr>
            <w:tcW w:w="567" w:type="dxa"/>
            <w:vAlign w:val="center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251C9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9526C6" w:rsidRPr="000251C9" w:rsidRDefault="004640FD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9102</w:t>
            </w:r>
          </w:p>
        </w:tc>
        <w:tc>
          <w:tcPr>
            <w:tcW w:w="3078" w:type="dxa"/>
            <w:vAlign w:val="center"/>
          </w:tcPr>
          <w:p w:rsidR="009526C6" w:rsidRPr="000251C9" w:rsidRDefault="009526C6" w:rsidP="00B016B5">
            <w:pPr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اندیشه اسلامی</w:t>
            </w:r>
          </w:p>
        </w:tc>
        <w:tc>
          <w:tcPr>
            <w:tcW w:w="891" w:type="dxa"/>
          </w:tcPr>
          <w:p w:rsidR="009526C6" w:rsidRPr="000251C9" w:rsidRDefault="004640FD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3260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3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0" w:type="dxa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526C6" w:rsidRPr="000251C9" w:rsidTr="00E312B0">
        <w:tc>
          <w:tcPr>
            <w:tcW w:w="567" w:type="dxa"/>
            <w:vAlign w:val="center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251C9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9526C6" w:rsidRPr="000251C9" w:rsidRDefault="004640FD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9107</w:t>
            </w:r>
          </w:p>
        </w:tc>
        <w:tc>
          <w:tcPr>
            <w:tcW w:w="3078" w:type="dxa"/>
            <w:vAlign w:val="center"/>
          </w:tcPr>
          <w:p w:rsidR="009526C6" w:rsidRPr="000251C9" w:rsidRDefault="009526C6" w:rsidP="00B016B5">
            <w:pPr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اخلاق  اسلامی</w:t>
            </w:r>
          </w:p>
        </w:tc>
        <w:tc>
          <w:tcPr>
            <w:tcW w:w="891" w:type="dxa"/>
          </w:tcPr>
          <w:p w:rsidR="009526C6" w:rsidRPr="000251C9" w:rsidRDefault="004640FD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3260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3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0" w:type="dxa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526C6" w:rsidRPr="000251C9" w:rsidTr="00E312B0">
        <w:tc>
          <w:tcPr>
            <w:tcW w:w="567" w:type="dxa"/>
            <w:vAlign w:val="center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251C9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9526C6" w:rsidRPr="000251C9" w:rsidRDefault="004640FD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1596</w:t>
            </w:r>
          </w:p>
        </w:tc>
        <w:tc>
          <w:tcPr>
            <w:tcW w:w="3078" w:type="dxa"/>
            <w:vAlign w:val="center"/>
          </w:tcPr>
          <w:p w:rsidR="009526C6" w:rsidRPr="000251C9" w:rsidRDefault="009526C6" w:rsidP="00B016B5">
            <w:pPr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نقشه کشی و اندازه گیری دقیق</w:t>
            </w:r>
          </w:p>
        </w:tc>
        <w:tc>
          <w:tcPr>
            <w:tcW w:w="891" w:type="dxa"/>
          </w:tcPr>
          <w:p w:rsidR="009526C6" w:rsidRPr="000251C9" w:rsidRDefault="004640FD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3260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3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0" w:type="dxa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526C6" w:rsidRPr="000251C9" w:rsidTr="00E312B0">
        <w:tc>
          <w:tcPr>
            <w:tcW w:w="567" w:type="dxa"/>
            <w:vAlign w:val="center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251C9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526C6" w:rsidRPr="000251C9" w:rsidRDefault="004640FD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1599</w:t>
            </w:r>
          </w:p>
        </w:tc>
        <w:tc>
          <w:tcPr>
            <w:tcW w:w="3078" w:type="dxa"/>
            <w:vAlign w:val="center"/>
          </w:tcPr>
          <w:p w:rsidR="009526C6" w:rsidRPr="000251C9" w:rsidRDefault="009526C6" w:rsidP="00B016B5">
            <w:pPr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کارگاه عمومی</w:t>
            </w:r>
          </w:p>
        </w:tc>
        <w:tc>
          <w:tcPr>
            <w:tcW w:w="891" w:type="dxa"/>
          </w:tcPr>
          <w:p w:rsidR="009526C6" w:rsidRPr="000251C9" w:rsidRDefault="004640FD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3260" w:type="dxa"/>
            <w:gridSpan w:val="2"/>
          </w:tcPr>
          <w:p w:rsidR="009526C6" w:rsidRPr="000251C9" w:rsidRDefault="00E312B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ایمنی و بهداشت کار-ماشین ابزارو روشهای تولید</w:t>
            </w:r>
          </w:p>
        </w:tc>
        <w:tc>
          <w:tcPr>
            <w:tcW w:w="993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0" w:type="dxa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312B0" w:rsidRPr="000251C9" w:rsidTr="00E312B0">
        <w:tc>
          <w:tcPr>
            <w:tcW w:w="567" w:type="dxa"/>
            <w:vAlign w:val="center"/>
          </w:tcPr>
          <w:p w:rsidR="00E312B0" w:rsidRPr="000251C9" w:rsidRDefault="00E312B0" w:rsidP="00B016B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251C9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E312B0" w:rsidRPr="000251C9" w:rsidRDefault="00E312B0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1601</w:t>
            </w:r>
          </w:p>
        </w:tc>
        <w:tc>
          <w:tcPr>
            <w:tcW w:w="3078" w:type="dxa"/>
            <w:vAlign w:val="center"/>
          </w:tcPr>
          <w:p w:rsidR="00E312B0" w:rsidRPr="000251C9" w:rsidRDefault="00E312B0" w:rsidP="00B016B5">
            <w:pPr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شناخت آسانسور و پله برقی</w:t>
            </w:r>
          </w:p>
        </w:tc>
        <w:tc>
          <w:tcPr>
            <w:tcW w:w="891" w:type="dxa"/>
          </w:tcPr>
          <w:p w:rsidR="00E312B0" w:rsidRPr="000251C9" w:rsidRDefault="00E312B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3260" w:type="dxa"/>
            <w:gridSpan w:val="2"/>
          </w:tcPr>
          <w:p w:rsidR="00E312B0" w:rsidRPr="000251C9" w:rsidRDefault="00E312B0" w:rsidP="003732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3" w:type="dxa"/>
            <w:gridSpan w:val="2"/>
          </w:tcPr>
          <w:p w:rsidR="00E312B0" w:rsidRPr="000251C9" w:rsidRDefault="00E312B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0" w:type="dxa"/>
          </w:tcPr>
          <w:p w:rsidR="00E312B0" w:rsidRPr="000251C9" w:rsidRDefault="00E312B0" w:rsidP="003732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ترم دوم به بعد</w:t>
            </w:r>
          </w:p>
        </w:tc>
      </w:tr>
      <w:tr w:rsidR="00E312B0" w:rsidRPr="000251C9" w:rsidTr="00E312B0">
        <w:tc>
          <w:tcPr>
            <w:tcW w:w="567" w:type="dxa"/>
            <w:vAlign w:val="center"/>
          </w:tcPr>
          <w:p w:rsidR="00E312B0" w:rsidRPr="000251C9" w:rsidRDefault="00E312B0" w:rsidP="00B016B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251C9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E312B0" w:rsidRPr="000251C9" w:rsidRDefault="00E312B0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1602</w:t>
            </w:r>
          </w:p>
        </w:tc>
        <w:tc>
          <w:tcPr>
            <w:tcW w:w="3078" w:type="dxa"/>
            <w:vAlign w:val="center"/>
          </w:tcPr>
          <w:p w:rsidR="00E312B0" w:rsidRPr="000251C9" w:rsidRDefault="00E312B0" w:rsidP="00B016B5">
            <w:pPr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شناخت اجزا و فطعات آسانسور</w:t>
            </w:r>
          </w:p>
        </w:tc>
        <w:tc>
          <w:tcPr>
            <w:tcW w:w="891" w:type="dxa"/>
          </w:tcPr>
          <w:p w:rsidR="00E312B0" w:rsidRPr="000251C9" w:rsidRDefault="00E312B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3260" w:type="dxa"/>
            <w:gridSpan w:val="2"/>
          </w:tcPr>
          <w:p w:rsidR="00E312B0" w:rsidRPr="000251C9" w:rsidRDefault="00E312B0" w:rsidP="003732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3" w:type="dxa"/>
            <w:gridSpan w:val="2"/>
          </w:tcPr>
          <w:p w:rsidR="00E312B0" w:rsidRPr="000251C9" w:rsidRDefault="00E312B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0" w:type="dxa"/>
          </w:tcPr>
          <w:p w:rsidR="00E312B0" w:rsidRPr="000251C9" w:rsidRDefault="00E312B0" w:rsidP="003732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640FD">
              <w:rPr>
                <w:rFonts w:cs="B Nazanin"/>
                <w:sz w:val="18"/>
                <w:szCs w:val="18"/>
                <w:rtl/>
              </w:rPr>
              <w:t>ترم دوم به بعد</w:t>
            </w:r>
          </w:p>
        </w:tc>
      </w:tr>
      <w:tr w:rsidR="00E312B0" w:rsidRPr="000251C9" w:rsidTr="00E312B0">
        <w:tc>
          <w:tcPr>
            <w:tcW w:w="567" w:type="dxa"/>
            <w:vAlign w:val="center"/>
          </w:tcPr>
          <w:p w:rsidR="00E312B0" w:rsidRPr="000251C9" w:rsidRDefault="00E312B0" w:rsidP="00B016B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251C9"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E312B0" w:rsidRPr="000251C9" w:rsidRDefault="00E312B0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1591</w:t>
            </w:r>
          </w:p>
        </w:tc>
        <w:tc>
          <w:tcPr>
            <w:tcW w:w="3078" w:type="dxa"/>
            <w:vAlign w:val="center"/>
          </w:tcPr>
          <w:p w:rsidR="00E312B0" w:rsidRPr="000251C9" w:rsidRDefault="00E312B0" w:rsidP="00B016B5">
            <w:pPr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استاتیک</w:t>
            </w:r>
          </w:p>
        </w:tc>
        <w:tc>
          <w:tcPr>
            <w:tcW w:w="891" w:type="dxa"/>
          </w:tcPr>
          <w:p w:rsidR="00E312B0" w:rsidRPr="000251C9" w:rsidRDefault="00E312B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3260" w:type="dxa"/>
            <w:gridSpan w:val="2"/>
          </w:tcPr>
          <w:p w:rsidR="00E312B0" w:rsidRPr="000251C9" w:rsidRDefault="00E312B0" w:rsidP="003732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ریاضی عمومی</w:t>
            </w:r>
          </w:p>
        </w:tc>
        <w:tc>
          <w:tcPr>
            <w:tcW w:w="993" w:type="dxa"/>
            <w:gridSpan w:val="2"/>
          </w:tcPr>
          <w:p w:rsidR="00E312B0" w:rsidRPr="000251C9" w:rsidRDefault="00E312B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0" w:type="dxa"/>
          </w:tcPr>
          <w:p w:rsidR="00E312B0" w:rsidRPr="000251C9" w:rsidRDefault="00E312B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312B0" w:rsidRPr="000251C9" w:rsidTr="00E312B0">
        <w:tc>
          <w:tcPr>
            <w:tcW w:w="567" w:type="dxa"/>
            <w:vAlign w:val="center"/>
          </w:tcPr>
          <w:p w:rsidR="00E312B0" w:rsidRPr="000251C9" w:rsidRDefault="00E312B0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 w:rsidRPr="000251C9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E312B0" w:rsidRPr="000251C9" w:rsidRDefault="00E312B0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1597</w:t>
            </w:r>
          </w:p>
        </w:tc>
        <w:tc>
          <w:tcPr>
            <w:tcW w:w="3078" w:type="dxa"/>
            <w:vAlign w:val="center"/>
          </w:tcPr>
          <w:p w:rsidR="00E312B0" w:rsidRPr="000251C9" w:rsidRDefault="00E312B0" w:rsidP="00B016B5">
            <w:pPr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برق و الکترونیک عمومی</w:t>
            </w:r>
          </w:p>
        </w:tc>
        <w:tc>
          <w:tcPr>
            <w:tcW w:w="891" w:type="dxa"/>
          </w:tcPr>
          <w:p w:rsidR="00E312B0" w:rsidRPr="000251C9" w:rsidRDefault="00E312B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3260" w:type="dxa"/>
            <w:gridSpan w:val="2"/>
          </w:tcPr>
          <w:p w:rsidR="00E312B0" w:rsidRPr="000251C9" w:rsidRDefault="00E312B0" w:rsidP="003732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فیزیک و مکانیک</w:t>
            </w:r>
          </w:p>
        </w:tc>
        <w:tc>
          <w:tcPr>
            <w:tcW w:w="993" w:type="dxa"/>
            <w:gridSpan w:val="2"/>
          </w:tcPr>
          <w:p w:rsidR="00E312B0" w:rsidRPr="000251C9" w:rsidRDefault="00E312B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0" w:type="dxa"/>
          </w:tcPr>
          <w:p w:rsidR="00E312B0" w:rsidRPr="000251C9" w:rsidRDefault="00E312B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312B0" w:rsidRPr="000251C9" w:rsidTr="00E312B0">
        <w:trPr>
          <w:trHeight w:val="299"/>
        </w:trPr>
        <w:tc>
          <w:tcPr>
            <w:tcW w:w="567" w:type="dxa"/>
            <w:vAlign w:val="center"/>
          </w:tcPr>
          <w:p w:rsidR="00E312B0" w:rsidRPr="000251C9" w:rsidRDefault="00E312B0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 w:rsidRPr="000251C9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 w:rsidR="00E312B0" w:rsidRPr="000251C9" w:rsidRDefault="00E312B0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1593</w:t>
            </w:r>
          </w:p>
        </w:tc>
        <w:tc>
          <w:tcPr>
            <w:tcW w:w="3078" w:type="dxa"/>
            <w:vAlign w:val="center"/>
          </w:tcPr>
          <w:p w:rsidR="00E312B0" w:rsidRPr="000251C9" w:rsidRDefault="00E312B0" w:rsidP="00B016B5">
            <w:pPr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مبانی کامپیوتر</w:t>
            </w:r>
          </w:p>
        </w:tc>
        <w:tc>
          <w:tcPr>
            <w:tcW w:w="891" w:type="dxa"/>
          </w:tcPr>
          <w:p w:rsidR="00E312B0" w:rsidRPr="000251C9" w:rsidRDefault="00E312B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3260" w:type="dxa"/>
            <w:gridSpan w:val="2"/>
          </w:tcPr>
          <w:p w:rsidR="00E312B0" w:rsidRPr="000251C9" w:rsidRDefault="00E312B0" w:rsidP="003732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3" w:type="dxa"/>
            <w:gridSpan w:val="2"/>
          </w:tcPr>
          <w:p w:rsidR="00E312B0" w:rsidRPr="000251C9" w:rsidRDefault="00E312B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0" w:type="dxa"/>
          </w:tcPr>
          <w:p w:rsidR="00E312B0" w:rsidRPr="000251C9" w:rsidRDefault="00E312B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312B0" w:rsidRPr="000251C9" w:rsidTr="00E312B0">
        <w:trPr>
          <w:trHeight w:val="231"/>
        </w:trPr>
        <w:tc>
          <w:tcPr>
            <w:tcW w:w="567" w:type="dxa"/>
            <w:vAlign w:val="center"/>
          </w:tcPr>
          <w:p w:rsidR="00E312B0" w:rsidRPr="000251C9" w:rsidRDefault="00E312B0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134" w:type="dxa"/>
            <w:gridSpan w:val="2"/>
            <w:vAlign w:val="center"/>
          </w:tcPr>
          <w:p w:rsidR="00E312B0" w:rsidRPr="000251C9" w:rsidRDefault="00E312B0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1614</w:t>
            </w:r>
          </w:p>
        </w:tc>
        <w:tc>
          <w:tcPr>
            <w:tcW w:w="3078" w:type="dxa"/>
            <w:vAlign w:val="center"/>
          </w:tcPr>
          <w:p w:rsidR="00E312B0" w:rsidRDefault="00E312B0" w:rsidP="00B016B5">
            <w:pPr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کارورزی1</w:t>
            </w:r>
          </w:p>
        </w:tc>
        <w:tc>
          <w:tcPr>
            <w:tcW w:w="891" w:type="dxa"/>
          </w:tcPr>
          <w:p w:rsidR="00E312B0" w:rsidRDefault="00E312B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3260" w:type="dxa"/>
            <w:gridSpan w:val="2"/>
          </w:tcPr>
          <w:p w:rsidR="00E312B0" w:rsidRDefault="00E312B0" w:rsidP="003732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ایمنی و بهداشت کار</w:t>
            </w:r>
          </w:p>
        </w:tc>
        <w:tc>
          <w:tcPr>
            <w:tcW w:w="993" w:type="dxa"/>
            <w:gridSpan w:val="2"/>
          </w:tcPr>
          <w:p w:rsidR="00E312B0" w:rsidRPr="000251C9" w:rsidRDefault="00E312B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0" w:type="dxa"/>
          </w:tcPr>
          <w:p w:rsidR="00E312B0" w:rsidRDefault="00E312B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526C6" w:rsidRPr="000251C9" w:rsidTr="00E312B0">
        <w:trPr>
          <w:cantSplit/>
        </w:trPr>
        <w:tc>
          <w:tcPr>
            <w:tcW w:w="4779" w:type="dxa"/>
            <w:gridSpan w:val="4"/>
            <w:tcBorders>
              <w:bottom w:val="nil"/>
            </w:tcBorders>
          </w:tcPr>
          <w:p w:rsidR="009526C6" w:rsidRPr="000251C9" w:rsidRDefault="009526C6" w:rsidP="00B016B5">
            <w:pPr>
              <w:rPr>
                <w:rFonts w:ascii="Arial" w:hAnsi="Arial" w:cs="B Nazanin"/>
                <w:sz w:val="18"/>
                <w:szCs w:val="18"/>
                <w:rtl/>
              </w:rPr>
            </w:pPr>
            <w:r w:rsidRPr="000251C9">
              <w:rPr>
                <w:rFonts w:ascii="Arial" w:hAnsi="Arial" w:cs="B Nazanin"/>
                <w:sz w:val="18"/>
                <w:szCs w:val="18"/>
                <w:rtl/>
              </w:rPr>
              <w:t>جمع واحدها</w:t>
            </w:r>
          </w:p>
        </w:tc>
        <w:tc>
          <w:tcPr>
            <w:tcW w:w="891" w:type="dxa"/>
            <w:tcBorders>
              <w:bottom w:val="nil"/>
            </w:tcBorders>
          </w:tcPr>
          <w:p w:rsidR="009526C6" w:rsidRPr="000251C9" w:rsidRDefault="009526C6" w:rsidP="004640F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  <w:r w:rsidR="004640FD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5283" w:type="dxa"/>
            <w:gridSpan w:val="5"/>
            <w:tcBorders>
              <w:bottom w:val="nil"/>
            </w:tcBorders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526C6" w:rsidRPr="000251C9" w:rsidTr="00E312B0">
        <w:tc>
          <w:tcPr>
            <w:tcW w:w="1701" w:type="dxa"/>
            <w:gridSpan w:val="3"/>
            <w:tcBorders>
              <w:left w:val="nil"/>
              <w:right w:val="nil"/>
            </w:tcBorders>
          </w:tcPr>
          <w:p w:rsidR="009526C6" w:rsidRPr="000251C9" w:rsidRDefault="009526C6" w:rsidP="00B016B5">
            <w:pPr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0251C9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>ترم سوم</w:t>
            </w:r>
          </w:p>
        </w:tc>
        <w:tc>
          <w:tcPr>
            <w:tcW w:w="3078" w:type="dxa"/>
            <w:tcBorders>
              <w:left w:val="nil"/>
              <w:right w:val="nil"/>
            </w:tcBorders>
          </w:tcPr>
          <w:p w:rsidR="009526C6" w:rsidRPr="000251C9" w:rsidRDefault="009526C6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891" w:type="dxa"/>
            <w:tcBorders>
              <w:left w:val="nil"/>
              <w:right w:val="nil"/>
            </w:tcBorders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260" w:type="dxa"/>
            <w:gridSpan w:val="2"/>
            <w:tcBorders>
              <w:left w:val="nil"/>
              <w:right w:val="nil"/>
            </w:tcBorders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0" w:type="dxa"/>
            <w:tcBorders>
              <w:left w:val="nil"/>
              <w:right w:val="nil"/>
            </w:tcBorders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526C6" w:rsidRPr="000251C9" w:rsidTr="00E312B0">
        <w:tc>
          <w:tcPr>
            <w:tcW w:w="567" w:type="dxa"/>
            <w:vAlign w:val="center"/>
          </w:tcPr>
          <w:p w:rsidR="009526C6" w:rsidRPr="000251C9" w:rsidRDefault="009526C6" w:rsidP="00B016B5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0251C9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134" w:type="dxa"/>
            <w:gridSpan w:val="2"/>
            <w:vAlign w:val="center"/>
          </w:tcPr>
          <w:p w:rsidR="009526C6" w:rsidRPr="000251C9" w:rsidRDefault="009526C6" w:rsidP="00B016B5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0251C9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>كد  درس</w:t>
            </w:r>
          </w:p>
        </w:tc>
        <w:tc>
          <w:tcPr>
            <w:tcW w:w="3078" w:type="dxa"/>
          </w:tcPr>
          <w:p w:rsidR="009526C6" w:rsidRPr="000251C9" w:rsidRDefault="009526C6" w:rsidP="00B016B5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0251C9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891" w:type="dxa"/>
          </w:tcPr>
          <w:p w:rsidR="009526C6" w:rsidRPr="000251C9" w:rsidRDefault="009526C6" w:rsidP="00B016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51C9">
              <w:rPr>
                <w:rFonts w:cs="B Nazanin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3260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51C9">
              <w:rPr>
                <w:rFonts w:cs="B Nazanin"/>
                <w:b/>
                <w:bCs/>
                <w:sz w:val="18"/>
                <w:szCs w:val="18"/>
                <w:rtl/>
              </w:rPr>
              <w:t>پيش نياز</w:t>
            </w:r>
          </w:p>
        </w:tc>
        <w:tc>
          <w:tcPr>
            <w:tcW w:w="993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51C9">
              <w:rPr>
                <w:rFonts w:cs="B Nazanin"/>
                <w:b/>
                <w:bCs/>
                <w:sz w:val="18"/>
                <w:szCs w:val="18"/>
                <w:rtl/>
              </w:rPr>
              <w:t>هم نياز</w:t>
            </w:r>
          </w:p>
        </w:tc>
        <w:tc>
          <w:tcPr>
            <w:tcW w:w="1030" w:type="dxa"/>
          </w:tcPr>
          <w:p w:rsidR="009526C6" w:rsidRPr="000251C9" w:rsidRDefault="009526C6" w:rsidP="00B016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51C9">
              <w:rPr>
                <w:rFonts w:cs="B Nazanin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526C6" w:rsidRPr="000251C9" w:rsidTr="00E312B0">
        <w:tc>
          <w:tcPr>
            <w:tcW w:w="567" w:type="dxa"/>
            <w:vAlign w:val="center"/>
          </w:tcPr>
          <w:p w:rsidR="009526C6" w:rsidRPr="000251C9" w:rsidRDefault="009526C6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 w:rsidRPr="000251C9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9526C6" w:rsidRPr="000251C9" w:rsidRDefault="00912AE0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9122</w:t>
            </w:r>
          </w:p>
        </w:tc>
        <w:tc>
          <w:tcPr>
            <w:tcW w:w="3078" w:type="dxa"/>
            <w:vAlign w:val="center"/>
          </w:tcPr>
          <w:p w:rsidR="009526C6" w:rsidRPr="000251C9" w:rsidRDefault="009526C6" w:rsidP="00B016B5">
            <w:pPr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تربیت بدنی</w:t>
            </w:r>
          </w:p>
        </w:tc>
        <w:tc>
          <w:tcPr>
            <w:tcW w:w="891" w:type="dxa"/>
          </w:tcPr>
          <w:p w:rsidR="009526C6" w:rsidRPr="000251C9" w:rsidRDefault="00912AE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3260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3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0" w:type="dxa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526C6" w:rsidRPr="000251C9" w:rsidTr="00E312B0">
        <w:tc>
          <w:tcPr>
            <w:tcW w:w="567" w:type="dxa"/>
            <w:vAlign w:val="center"/>
          </w:tcPr>
          <w:p w:rsidR="009526C6" w:rsidRPr="000251C9" w:rsidRDefault="009526C6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 w:rsidRPr="000251C9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9526C6" w:rsidRPr="000251C9" w:rsidRDefault="00912AE0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9128</w:t>
            </w:r>
          </w:p>
        </w:tc>
        <w:tc>
          <w:tcPr>
            <w:tcW w:w="3078" w:type="dxa"/>
            <w:vAlign w:val="center"/>
          </w:tcPr>
          <w:p w:rsidR="009526C6" w:rsidRPr="000251C9" w:rsidRDefault="009526C6" w:rsidP="00B016B5">
            <w:pPr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دانش خانواده</w:t>
            </w:r>
          </w:p>
        </w:tc>
        <w:tc>
          <w:tcPr>
            <w:tcW w:w="891" w:type="dxa"/>
          </w:tcPr>
          <w:p w:rsidR="009526C6" w:rsidRPr="000251C9" w:rsidRDefault="00912AE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3260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3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0" w:type="dxa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526C6" w:rsidRPr="000251C9" w:rsidTr="00E312B0">
        <w:tc>
          <w:tcPr>
            <w:tcW w:w="567" w:type="dxa"/>
            <w:vAlign w:val="center"/>
          </w:tcPr>
          <w:p w:rsidR="009526C6" w:rsidRPr="000251C9" w:rsidRDefault="009526C6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 w:rsidRPr="000251C9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9526C6" w:rsidRPr="000251C9" w:rsidRDefault="00912AE0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1616</w:t>
            </w:r>
          </w:p>
        </w:tc>
        <w:tc>
          <w:tcPr>
            <w:tcW w:w="3078" w:type="dxa"/>
            <w:vAlign w:val="center"/>
          </w:tcPr>
          <w:p w:rsidR="009526C6" w:rsidRPr="000251C9" w:rsidRDefault="009526C6" w:rsidP="00B016B5">
            <w:pPr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زبان تخصصی</w:t>
            </w:r>
          </w:p>
        </w:tc>
        <w:tc>
          <w:tcPr>
            <w:tcW w:w="891" w:type="dxa"/>
          </w:tcPr>
          <w:p w:rsidR="009526C6" w:rsidRPr="000251C9" w:rsidRDefault="00912AE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3260" w:type="dxa"/>
            <w:gridSpan w:val="2"/>
          </w:tcPr>
          <w:p w:rsidR="009526C6" w:rsidRPr="000251C9" w:rsidRDefault="00E312B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زبان خارجه</w:t>
            </w:r>
          </w:p>
        </w:tc>
        <w:tc>
          <w:tcPr>
            <w:tcW w:w="993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0" w:type="dxa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526C6" w:rsidRPr="000251C9" w:rsidTr="00E312B0">
        <w:tc>
          <w:tcPr>
            <w:tcW w:w="567" w:type="dxa"/>
            <w:vAlign w:val="center"/>
          </w:tcPr>
          <w:p w:rsidR="009526C6" w:rsidRPr="000251C9" w:rsidRDefault="009526C6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 w:rsidRPr="000251C9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526C6" w:rsidRPr="000251C9" w:rsidRDefault="00912AE0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1592</w:t>
            </w:r>
          </w:p>
        </w:tc>
        <w:tc>
          <w:tcPr>
            <w:tcW w:w="3078" w:type="dxa"/>
            <w:vAlign w:val="center"/>
          </w:tcPr>
          <w:p w:rsidR="009526C6" w:rsidRPr="000251C9" w:rsidRDefault="009526C6" w:rsidP="00B016B5">
            <w:pPr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مقاومت مصالح</w:t>
            </w:r>
          </w:p>
        </w:tc>
        <w:tc>
          <w:tcPr>
            <w:tcW w:w="891" w:type="dxa"/>
          </w:tcPr>
          <w:p w:rsidR="009526C6" w:rsidRPr="000251C9" w:rsidRDefault="00912AE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3260" w:type="dxa"/>
            <w:gridSpan w:val="2"/>
          </w:tcPr>
          <w:p w:rsidR="009526C6" w:rsidRPr="000251C9" w:rsidRDefault="00E312B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استاتیک</w:t>
            </w:r>
          </w:p>
        </w:tc>
        <w:tc>
          <w:tcPr>
            <w:tcW w:w="993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0" w:type="dxa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526C6" w:rsidRPr="000251C9" w:rsidTr="00E312B0">
        <w:tc>
          <w:tcPr>
            <w:tcW w:w="567" w:type="dxa"/>
            <w:vAlign w:val="center"/>
          </w:tcPr>
          <w:p w:rsidR="009526C6" w:rsidRPr="000251C9" w:rsidRDefault="009526C6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 w:rsidRPr="000251C9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9526C6" w:rsidRPr="000251C9" w:rsidRDefault="00912AE0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1613</w:t>
            </w:r>
          </w:p>
        </w:tc>
        <w:tc>
          <w:tcPr>
            <w:tcW w:w="3078" w:type="dxa"/>
            <w:vAlign w:val="center"/>
          </w:tcPr>
          <w:p w:rsidR="009526C6" w:rsidRPr="000251C9" w:rsidRDefault="009526C6" w:rsidP="00B016B5">
            <w:pPr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هیدرولیک کاربردی</w:t>
            </w:r>
          </w:p>
        </w:tc>
        <w:tc>
          <w:tcPr>
            <w:tcW w:w="891" w:type="dxa"/>
          </w:tcPr>
          <w:p w:rsidR="009526C6" w:rsidRPr="000251C9" w:rsidRDefault="00912AE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3260" w:type="dxa"/>
            <w:gridSpan w:val="2"/>
          </w:tcPr>
          <w:p w:rsidR="009526C6" w:rsidRPr="000251C9" w:rsidRDefault="00E312B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فیزیک و مکانیک</w:t>
            </w:r>
          </w:p>
        </w:tc>
        <w:tc>
          <w:tcPr>
            <w:tcW w:w="993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0" w:type="dxa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526C6" w:rsidRPr="000251C9" w:rsidTr="00E312B0">
        <w:tc>
          <w:tcPr>
            <w:tcW w:w="567" w:type="dxa"/>
            <w:vAlign w:val="center"/>
          </w:tcPr>
          <w:p w:rsidR="009526C6" w:rsidRPr="000251C9" w:rsidRDefault="009526C6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 w:rsidRPr="000251C9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9526C6" w:rsidRPr="000251C9" w:rsidRDefault="00912AE0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1604</w:t>
            </w:r>
          </w:p>
        </w:tc>
        <w:tc>
          <w:tcPr>
            <w:tcW w:w="3078" w:type="dxa"/>
            <w:vAlign w:val="center"/>
          </w:tcPr>
          <w:p w:rsidR="009526C6" w:rsidRPr="000251C9" w:rsidRDefault="009526C6" w:rsidP="00B016B5">
            <w:pPr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مبانی مکانیکی نصب</w:t>
            </w:r>
          </w:p>
        </w:tc>
        <w:tc>
          <w:tcPr>
            <w:tcW w:w="891" w:type="dxa"/>
          </w:tcPr>
          <w:p w:rsidR="009526C6" w:rsidRPr="000251C9" w:rsidRDefault="00912AE0" w:rsidP="00B016B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260" w:type="dxa"/>
            <w:gridSpan w:val="2"/>
          </w:tcPr>
          <w:p w:rsidR="009526C6" w:rsidRPr="000251C9" w:rsidRDefault="00E312B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شناخت اجزاو قطعات آسانسور</w:t>
            </w:r>
          </w:p>
        </w:tc>
        <w:tc>
          <w:tcPr>
            <w:tcW w:w="993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0" w:type="dxa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526C6" w:rsidRPr="000251C9" w:rsidTr="00E312B0">
        <w:tc>
          <w:tcPr>
            <w:tcW w:w="567" w:type="dxa"/>
            <w:vAlign w:val="center"/>
          </w:tcPr>
          <w:p w:rsidR="009526C6" w:rsidRPr="000251C9" w:rsidRDefault="009526C6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 w:rsidRPr="000251C9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9526C6" w:rsidRPr="000251C9" w:rsidRDefault="00912AE0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1605</w:t>
            </w:r>
          </w:p>
        </w:tc>
        <w:tc>
          <w:tcPr>
            <w:tcW w:w="3078" w:type="dxa"/>
            <w:vAlign w:val="center"/>
          </w:tcPr>
          <w:p w:rsidR="009526C6" w:rsidRPr="000251C9" w:rsidRDefault="009526C6" w:rsidP="00B016B5">
            <w:pPr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مبانی الکتریکی نصب</w:t>
            </w:r>
          </w:p>
        </w:tc>
        <w:tc>
          <w:tcPr>
            <w:tcW w:w="891" w:type="dxa"/>
          </w:tcPr>
          <w:p w:rsidR="009526C6" w:rsidRPr="000251C9" w:rsidRDefault="00912AE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3260" w:type="dxa"/>
            <w:gridSpan w:val="2"/>
          </w:tcPr>
          <w:p w:rsidR="009526C6" w:rsidRPr="000251C9" w:rsidRDefault="00E312B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شناخت اجزاو قطعات آسانسور</w:t>
            </w:r>
            <w:r>
              <w:rPr>
                <w:rFonts w:cs="B Nazanin" w:hint="cs"/>
                <w:sz w:val="18"/>
                <w:szCs w:val="18"/>
                <w:rtl/>
              </w:rPr>
              <w:t>-برق و الکترونیک عمومی</w:t>
            </w:r>
          </w:p>
        </w:tc>
        <w:tc>
          <w:tcPr>
            <w:tcW w:w="993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0" w:type="dxa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526C6" w:rsidRPr="000251C9" w:rsidTr="00E312B0">
        <w:tc>
          <w:tcPr>
            <w:tcW w:w="567" w:type="dxa"/>
            <w:vAlign w:val="center"/>
          </w:tcPr>
          <w:p w:rsidR="009526C6" w:rsidRPr="000251C9" w:rsidRDefault="009526C6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 w:rsidRPr="000251C9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9526C6" w:rsidRPr="000251C9" w:rsidRDefault="00912AE0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1598</w:t>
            </w:r>
          </w:p>
        </w:tc>
        <w:tc>
          <w:tcPr>
            <w:tcW w:w="3078" w:type="dxa"/>
            <w:vAlign w:val="center"/>
          </w:tcPr>
          <w:p w:rsidR="009526C6" w:rsidRPr="000251C9" w:rsidRDefault="009526C6" w:rsidP="00B016B5">
            <w:pPr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آزمایشگاه برق و ال</w:t>
            </w:r>
            <w:r w:rsidR="00912AE0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ک</w:t>
            </w: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ترونیک</w:t>
            </w:r>
          </w:p>
        </w:tc>
        <w:tc>
          <w:tcPr>
            <w:tcW w:w="891" w:type="dxa"/>
          </w:tcPr>
          <w:p w:rsidR="009526C6" w:rsidRPr="000251C9" w:rsidRDefault="00912AE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3260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3" w:type="dxa"/>
            <w:gridSpan w:val="2"/>
          </w:tcPr>
          <w:p w:rsidR="009526C6" w:rsidRPr="000251C9" w:rsidRDefault="00E312B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312B0">
              <w:rPr>
                <w:rFonts w:cs="B Nazanin" w:hint="cs"/>
                <w:sz w:val="10"/>
                <w:szCs w:val="10"/>
                <w:rtl/>
              </w:rPr>
              <w:t>برق و الکترونیک عمومی</w:t>
            </w:r>
          </w:p>
        </w:tc>
        <w:tc>
          <w:tcPr>
            <w:tcW w:w="1030" w:type="dxa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526C6" w:rsidRPr="000251C9" w:rsidTr="00E312B0">
        <w:tc>
          <w:tcPr>
            <w:tcW w:w="567" w:type="dxa"/>
            <w:vAlign w:val="center"/>
          </w:tcPr>
          <w:p w:rsidR="009526C6" w:rsidRPr="000251C9" w:rsidRDefault="009526C6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0251C9">
              <w:rPr>
                <w:rFonts w:ascii="Arial" w:hAnsi="Arial"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 w:rsidR="009526C6" w:rsidRPr="000251C9" w:rsidRDefault="00912AE0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1600</w:t>
            </w:r>
          </w:p>
        </w:tc>
        <w:tc>
          <w:tcPr>
            <w:tcW w:w="3078" w:type="dxa"/>
            <w:vAlign w:val="center"/>
          </w:tcPr>
          <w:p w:rsidR="009526C6" w:rsidRPr="000251C9" w:rsidRDefault="009526C6" w:rsidP="00B016B5">
            <w:pPr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کارگاه اصول جوشکاری</w:t>
            </w:r>
          </w:p>
        </w:tc>
        <w:tc>
          <w:tcPr>
            <w:tcW w:w="891" w:type="dxa"/>
          </w:tcPr>
          <w:p w:rsidR="009526C6" w:rsidRPr="000251C9" w:rsidRDefault="00912AE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3260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3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0" w:type="dxa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526C6" w:rsidRPr="000251C9" w:rsidTr="00E312B0">
        <w:tc>
          <w:tcPr>
            <w:tcW w:w="567" w:type="dxa"/>
            <w:vAlign w:val="center"/>
          </w:tcPr>
          <w:p w:rsidR="009526C6" w:rsidRPr="000251C9" w:rsidRDefault="009526C6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0251C9">
              <w:rPr>
                <w:rFonts w:ascii="Arial" w:hAnsi="Arial"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1134" w:type="dxa"/>
            <w:gridSpan w:val="2"/>
            <w:vAlign w:val="center"/>
          </w:tcPr>
          <w:p w:rsidR="009526C6" w:rsidRPr="000251C9" w:rsidRDefault="00912AE0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1608</w:t>
            </w:r>
          </w:p>
        </w:tc>
        <w:tc>
          <w:tcPr>
            <w:tcW w:w="3078" w:type="dxa"/>
            <w:vAlign w:val="center"/>
          </w:tcPr>
          <w:p w:rsidR="009526C6" w:rsidRPr="000251C9" w:rsidRDefault="009526C6" w:rsidP="00B016B5">
            <w:pPr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کارگاه نصب اجزای مکانیکی</w:t>
            </w:r>
          </w:p>
        </w:tc>
        <w:tc>
          <w:tcPr>
            <w:tcW w:w="891" w:type="dxa"/>
            <w:vAlign w:val="center"/>
          </w:tcPr>
          <w:p w:rsidR="009526C6" w:rsidRPr="000251C9" w:rsidRDefault="00912AE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0" w:type="dxa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526C6" w:rsidRPr="000251C9" w:rsidTr="00E312B0">
        <w:tc>
          <w:tcPr>
            <w:tcW w:w="567" w:type="dxa"/>
            <w:vAlign w:val="center"/>
          </w:tcPr>
          <w:p w:rsidR="009526C6" w:rsidRPr="000251C9" w:rsidRDefault="009526C6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0251C9">
              <w:rPr>
                <w:rFonts w:ascii="Arial" w:hAnsi="Arial"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1134" w:type="dxa"/>
            <w:gridSpan w:val="2"/>
            <w:vAlign w:val="center"/>
          </w:tcPr>
          <w:p w:rsidR="009526C6" w:rsidRPr="000251C9" w:rsidRDefault="00912AE0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1609</w:t>
            </w:r>
          </w:p>
        </w:tc>
        <w:tc>
          <w:tcPr>
            <w:tcW w:w="3078" w:type="dxa"/>
            <w:vAlign w:val="center"/>
          </w:tcPr>
          <w:p w:rsidR="009526C6" w:rsidRPr="000251C9" w:rsidRDefault="009526C6" w:rsidP="00B016B5">
            <w:pPr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کارگاه نصب اجزای الکتریکی</w:t>
            </w:r>
          </w:p>
        </w:tc>
        <w:tc>
          <w:tcPr>
            <w:tcW w:w="891" w:type="dxa"/>
          </w:tcPr>
          <w:p w:rsidR="009526C6" w:rsidRPr="000251C9" w:rsidRDefault="00912AE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3260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3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30" w:type="dxa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526C6" w:rsidRPr="000251C9" w:rsidTr="00E312B0">
        <w:trPr>
          <w:cantSplit/>
        </w:trPr>
        <w:tc>
          <w:tcPr>
            <w:tcW w:w="4779" w:type="dxa"/>
            <w:gridSpan w:val="4"/>
            <w:tcBorders>
              <w:bottom w:val="nil"/>
            </w:tcBorders>
          </w:tcPr>
          <w:p w:rsidR="009526C6" w:rsidRPr="000251C9" w:rsidRDefault="009526C6" w:rsidP="00B016B5">
            <w:pPr>
              <w:rPr>
                <w:rFonts w:ascii="Arial" w:hAnsi="Arial" w:cs="B Nazanin"/>
                <w:sz w:val="18"/>
                <w:szCs w:val="18"/>
                <w:rtl/>
              </w:rPr>
            </w:pPr>
            <w:r w:rsidRPr="000251C9">
              <w:rPr>
                <w:rFonts w:ascii="Arial" w:hAnsi="Arial" w:cs="B Nazanin"/>
                <w:sz w:val="18"/>
                <w:szCs w:val="18"/>
                <w:rtl/>
              </w:rPr>
              <w:t>جمع واحدها</w:t>
            </w:r>
          </w:p>
        </w:tc>
        <w:tc>
          <w:tcPr>
            <w:tcW w:w="891" w:type="dxa"/>
            <w:tcBorders>
              <w:bottom w:val="nil"/>
            </w:tcBorders>
          </w:tcPr>
          <w:p w:rsidR="009526C6" w:rsidRPr="000251C9" w:rsidRDefault="00912AE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5283" w:type="dxa"/>
            <w:gridSpan w:val="5"/>
            <w:tcBorders>
              <w:bottom w:val="nil"/>
            </w:tcBorders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526C6" w:rsidRPr="000251C9" w:rsidTr="00C53DA8"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9526C6" w:rsidRPr="000251C9" w:rsidRDefault="009526C6" w:rsidP="00B016B5">
            <w:pPr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0251C9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>ترم چهارم</w:t>
            </w:r>
          </w:p>
        </w:tc>
        <w:tc>
          <w:tcPr>
            <w:tcW w:w="3220" w:type="dxa"/>
            <w:gridSpan w:val="2"/>
            <w:tcBorders>
              <w:left w:val="nil"/>
              <w:right w:val="nil"/>
            </w:tcBorders>
          </w:tcPr>
          <w:p w:rsidR="009526C6" w:rsidRPr="000251C9" w:rsidRDefault="009526C6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891" w:type="dxa"/>
            <w:tcBorders>
              <w:left w:val="nil"/>
              <w:right w:val="nil"/>
            </w:tcBorders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72" w:type="dxa"/>
            <w:gridSpan w:val="2"/>
            <w:tcBorders>
              <w:left w:val="nil"/>
              <w:right w:val="nil"/>
            </w:tcBorders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526C6" w:rsidRPr="000251C9" w:rsidTr="00C53DA8">
        <w:tc>
          <w:tcPr>
            <w:tcW w:w="567" w:type="dxa"/>
            <w:vAlign w:val="center"/>
          </w:tcPr>
          <w:p w:rsidR="009526C6" w:rsidRPr="000251C9" w:rsidRDefault="009526C6" w:rsidP="00B016B5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0251C9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992" w:type="dxa"/>
          </w:tcPr>
          <w:p w:rsidR="009526C6" w:rsidRPr="000251C9" w:rsidRDefault="009526C6" w:rsidP="00B016B5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0251C9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>كد  درس</w:t>
            </w:r>
          </w:p>
        </w:tc>
        <w:tc>
          <w:tcPr>
            <w:tcW w:w="3220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0251C9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891" w:type="dxa"/>
          </w:tcPr>
          <w:p w:rsidR="009526C6" w:rsidRPr="000251C9" w:rsidRDefault="009526C6" w:rsidP="00B016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51C9">
              <w:rPr>
                <w:rFonts w:cs="B Nazanin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2693" w:type="dxa"/>
          </w:tcPr>
          <w:p w:rsidR="009526C6" w:rsidRPr="000251C9" w:rsidRDefault="009526C6" w:rsidP="00B016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51C9">
              <w:rPr>
                <w:rFonts w:cs="B Nazanin"/>
                <w:b/>
                <w:bCs/>
                <w:sz w:val="18"/>
                <w:szCs w:val="18"/>
                <w:rtl/>
              </w:rPr>
              <w:t>پيش نياز</w:t>
            </w:r>
          </w:p>
        </w:tc>
        <w:tc>
          <w:tcPr>
            <w:tcW w:w="1418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51C9">
              <w:rPr>
                <w:rFonts w:cs="B Nazanin"/>
                <w:b/>
                <w:bCs/>
                <w:sz w:val="18"/>
                <w:szCs w:val="18"/>
                <w:rtl/>
              </w:rPr>
              <w:t>هم نياز</w:t>
            </w:r>
          </w:p>
        </w:tc>
        <w:tc>
          <w:tcPr>
            <w:tcW w:w="1172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51C9">
              <w:rPr>
                <w:rFonts w:cs="B Nazanin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526C6" w:rsidRPr="000251C9" w:rsidTr="00C53DA8">
        <w:tc>
          <w:tcPr>
            <w:tcW w:w="567" w:type="dxa"/>
            <w:vAlign w:val="center"/>
          </w:tcPr>
          <w:p w:rsidR="009526C6" w:rsidRPr="000251C9" w:rsidRDefault="009526C6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 w:rsidRPr="000251C9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2" w:type="dxa"/>
            <w:vAlign w:val="center"/>
          </w:tcPr>
          <w:p w:rsidR="009526C6" w:rsidRPr="000251C9" w:rsidRDefault="00E312B0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1612</w:t>
            </w:r>
          </w:p>
        </w:tc>
        <w:tc>
          <w:tcPr>
            <w:tcW w:w="3220" w:type="dxa"/>
            <w:gridSpan w:val="2"/>
            <w:vAlign w:val="center"/>
          </w:tcPr>
          <w:p w:rsidR="009526C6" w:rsidRPr="000251C9" w:rsidRDefault="009526C6" w:rsidP="00B016B5">
            <w:pPr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مبانی نصب پله های برقی</w:t>
            </w:r>
          </w:p>
        </w:tc>
        <w:tc>
          <w:tcPr>
            <w:tcW w:w="891" w:type="dxa"/>
            <w:vAlign w:val="center"/>
          </w:tcPr>
          <w:p w:rsidR="009526C6" w:rsidRPr="000251C9" w:rsidRDefault="00E312B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693" w:type="dxa"/>
            <w:vAlign w:val="center"/>
          </w:tcPr>
          <w:p w:rsidR="009526C6" w:rsidRPr="000251C9" w:rsidRDefault="00E312B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شناخت آسانسور و پله برقی</w:t>
            </w:r>
          </w:p>
        </w:tc>
        <w:tc>
          <w:tcPr>
            <w:tcW w:w="1418" w:type="dxa"/>
            <w:gridSpan w:val="2"/>
            <w:vAlign w:val="center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72" w:type="dxa"/>
            <w:gridSpan w:val="2"/>
          </w:tcPr>
          <w:p w:rsidR="009526C6" w:rsidRPr="000A0EB9" w:rsidRDefault="009526C6" w:rsidP="00B016B5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0251C9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 xml:space="preserve">        </w:t>
            </w:r>
          </w:p>
        </w:tc>
      </w:tr>
      <w:tr w:rsidR="009526C6" w:rsidRPr="000251C9" w:rsidTr="00C53DA8">
        <w:tc>
          <w:tcPr>
            <w:tcW w:w="567" w:type="dxa"/>
            <w:vAlign w:val="center"/>
          </w:tcPr>
          <w:p w:rsidR="009526C6" w:rsidRPr="000251C9" w:rsidRDefault="009526C6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 w:rsidRPr="000251C9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2" w:type="dxa"/>
            <w:vAlign w:val="center"/>
          </w:tcPr>
          <w:p w:rsidR="009526C6" w:rsidRPr="000251C9" w:rsidRDefault="00E312B0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1606</w:t>
            </w:r>
          </w:p>
        </w:tc>
        <w:tc>
          <w:tcPr>
            <w:tcW w:w="3220" w:type="dxa"/>
            <w:gridSpan w:val="2"/>
            <w:vAlign w:val="center"/>
          </w:tcPr>
          <w:p w:rsidR="009526C6" w:rsidRPr="000251C9" w:rsidRDefault="009526C6" w:rsidP="00B016B5">
            <w:pPr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مبانی راه اندازی و آزمون</w:t>
            </w:r>
          </w:p>
        </w:tc>
        <w:tc>
          <w:tcPr>
            <w:tcW w:w="891" w:type="dxa"/>
            <w:vAlign w:val="center"/>
          </w:tcPr>
          <w:p w:rsidR="009526C6" w:rsidRPr="000251C9" w:rsidRDefault="00E312B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693" w:type="dxa"/>
            <w:vAlign w:val="center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72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526C6" w:rsidRPr="000251C9" w:rsidTr="00C53DA8">
        <w:tc>
          <w:tcPr>
            <w:tcW w:w="567" w:type="dxa"/>
            <w:vAlign w:val="center"/>
          </w:tcPr>
          <w:p w:rsidR="009526C6" w:rsidRPr="000251C9" w:rsidRDefault="009526C6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 w:rsidRPr="000251C9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992" w:type="dxa"/>
            <w:vAlign w:val="center"/>
          </w:tcPr>
          <w:p w:rsidR="009526C6" w:rsidRPr="000251C9" w:rsidRDefault="00E312B0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1607</w:t>
            </w:r>
          </w:p>
        </w:tc>
        <w:tc>
          <w:tcPr>
            <w:tcW w:w="3220" w:type="dxa"/>
            <w:gridSpan w:val="2"/>
            <w:vAlign w:val="center"/>
          </w:tcPr>
          <w:p w:rsidR="009526C6" w:rsidRPr="000251C9" w:rsidRDefault="009526C6" w:rsidP="00B016B5">
            <w:pPr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مبانی سرویس و نگهداری</w:t>
            </w:r>
          </w:p>
        </w:tc>
        <w:tc>
          <w:tcPr>
            <w:tcW w:w="891" w:type="dxa"/>
            <w:vAlign w:val="center"/>
          </w:tcPr>
          <w:p w:rsidR="009526C6" w:rsidRPr="000251C9" w:rsidRDefault="00E312B0" w:rsidP="00B016B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693" w:type="dxa"/>
            <w:vAlign w:val="center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72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526C6" w:rsidRPr="000251C9" w:rsidTr="00C53DA8">
        <w:tc>
          <w:tcPr>
            <w:tcW w:w="567" w:type="dxa"/>
            <w:vAlign w:val="center"/>
          </w:tcPr>
          <w:p w:rsidR="009526C6" w:rsidRPr="000251C9" w:rsidRDefault="009526C6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 w:rsidRPr="000251C9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992" w:type="dxa"/>
            <w:vAlign w:val="center"/>
          </w:tcPr>
          <w:p w:rsidR="009526C6" w:rsidRPr="000251C9" w:rsidRDefault="00E312B0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1603</w:t>
            </w:r>
          </w:p>
        </w:tc>
        <w:tc>
          <w:tcPr>
            <w:tcW w:w="3220" w:type="dxa"/>
            <w:gridSpan w:val="2"/>
            <w:vAlign w:val="center"/>
          </w:tcPr>
          <w:p w:rsidR="009526C6" w:rsidRPr="000251C9" w:rsidRDefault="009526C6" w:rsidP="00B016B5">
            <w:pPr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استاندارد در آسانسور و پله برقی</w:t>
            </w:r>
          </w:p>
        </w:tc>
        <w:tc>
          <w:tcPr>
            <w:tcW w:w="891" w:type="dxa"/>
            <w:vAlign w:val="center"/>
          </w:tcPr>
          <w:p w:rsidR="009526C6" w:rsidRPr="000251C9" w:rsidRDefault="00E312B0" w:rsidP="00B016B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693" w:type="dxa"/>
            <w:vAlign w:val="center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72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526C6" w:rsidRPr="000251C9" w:rsidTr="00C53DA8">
        <w:tc>
          <w:tcPr>
            <w:tcW w:w="567" w:type="dxa"/>
            <w:vAlign w:val="center"/>
          </w:tcPr>
          <w:p w:rsidR="009526C6" w:rsidRPr="000251C9" w:rsidRDefault="009526C6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 w:rsidRPr="000251C9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992" w:type="dxa"/>
            <w:vAlign w:val="center"/>
          </w:tcPr>
          <w:p w:rsidR="009526C6" w:rsidRPr="000251C9" w:rsidRDefault="00E312B0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1617</w:t>
            </w:r>
          </w:p>
        </w:tc>
        <w:tc>
          <w:tcPr>
            <w:tcW w:w="3220" w:type="dxa"/>
            <w:gridSpan w:val="2"/>
            <w:vAlign w:val="center"/>
          </w:tcPr>
          <w:p w:rsidR="009526C6" w:rsidRPr="000251C9" w:rsidRDefault="009526C6" w:rsidP="00B016B5">
            <w:pPr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کاربرد کامپیوتر در آسانسور</w:t>
            </w:r>
          </w:p>
        </w:tc>
        <w:tc>
          <w:tcPr>
            <w:tcW w:w="891" w:type="dxa"/>
            <w:vAlign w:val="center"/>
          </w:tcPr>
          <w:p w:rsidR="009526C6" w:rsidRPr="000251C9" w:rsidRDefault="00E312B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693" w:type="dxa"/>
            <w:vAlign w:val="center"/>
          </w:tcPr>
          <w:p w:rsidR="009526C6" w:rsidRPr="000251C9" w:rsidRDefault="00E312B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مبانی کامپیوتر</w:t>
            </w:r>
          </w:p>
        </w:tc>
        <w:tc>
          <w:tcPr>
            <w:tcW w:w="1418" w:type="dxa"/>
            <w:gridSpan w:val="2"/>
            <w:vAlign w:val="center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72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526C6" w:rsidRPr="000251C9" w:rsidTr="00C53DA8">
        <w:tc>
          <w:tcPr>
            <w:tcW w:w="567" w:type="dxa"/>
            <w:vAlign w:val="center"/>
          </w:tcPr>
          <w:p w:rsidR="009526C6" w:rsidRPr="000251C9" w:rsidRDefault="009526C6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 w:rsidRPr="000251C9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992" w:type="dxa"/>
            <w:vAlign w:val="center"/>
          </w:tcPr>
          <w:p w:rsidR="009526C6" w:rsidRPr="000251C9" w:rsidRDefault="00E312B0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1610</w:t>
            </w:r>
          </w:p>
        </w:tc>
        <w:tc>
          <w:tcPr>
            <w:tcW w:w="3220" w:type="dxa"/>
            <w:gridSpan w:val="2"/>
            <w:vAlign w:val="center"/>
          </w:tcPr>
          <w:p w:rsidR="009526C6" w:rsidRPr="000251C9" w:rsidRDefault="009526C6" w:rsidP="00B016B5">
            <w:pPr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کارگاه راه اندازی و آزمون</w:t>
            </w:r>
          </w:p>
        </w:tc>
        <w:tc>
          <w:tcPr>
            <w:tcW w:w="891" w:type="dxa"/>
          </w:tcPr>
          <w:p w:rsidR="009526C6" w:rsidRPr="000251C9" w:rsidRDefault="00E312B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693" w:type="dxa"/>
            <w:vAlign w:val="center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72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526C6" w:rsidRPr="000251C9" w:rsidTr="00C53DA8">
        <w:tc>
          <w:tcPr>
            <w:tcW w:w="567" w:type="dxa"/>
            <w:vAlign w:val="center"/>
          </w:tcPr>
          <w:p w:rsidR="009526C6" w:rsidRPr="000251C9" w:rsidRDefault="009526C6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 w:rsidRPr="000251C9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992" w:type="dxa"/>
            <w:vAlign w:val="center"/>
          </w:tcPr>
          <w:p w:rsidR="009526C6" w:rsidRPr="000251C9" w:rsidRDefault="00E312B0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1611</w:t>
            </w:r>
          </w:p>
        </w:tc>
        <w:tc>
          <w:tcPr>
            <w:tcW w:w="3220" w:type="dxa"/>
            <w:gridSpan w:val="2"/>
            <w:vAlign w:val="center"/>
          </w:tcPr>
          <w:p w:rsidR="009526C6" w:rsidRPr="000251C9" w:rsidRDefault="009526C6" w:rsidP="00B016B5">
            <w:pPr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کارگاه سرویس و نگهداری</w:t>
            </w:r>
          </w:p>
        </w:tc>
        <w:tc>
          <w:tcPr>
            <w:tcW w:w="891" w:type="dxa"/>
            <w:vAlign w:val="center"/>
          </w:tcPr>
          <w:p w:rsidR="009526C6" w:rsidRPr="000251C9" w:rsidRDefault="00E312B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693" w:type="dxa"/>
            <w:vAlign w:val="center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72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526C6" w:rsidRPr="000251C9" w:rsidTr="00C53DA8">
        <w:tc>
          <w:tcPr>
            <w:tcW w:w="567" w:type="dxa"/>
            <w:vAlign w:val="center"/>
          </w:tcPr>
          <w:p w:rsidR="009526C6" w:rsidRPr="000251C9" w:rsidRDefault="009526C6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 w:rsidRPr="000251C9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992" w:type="dxa"/>
          </w:tcPr>
          <w:p w:rsidR="009526C6" w:rsidRPr="000251C9" w:rsidRDefault="00C53DA8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1619</w:t>
            </w:r>
            <w:bookmarkStart w:id="0" w:name="_GoBack"/>
            <w:bookmarkEnd w:id="0"/>
          </w:p>
        </w:tc>
        <w:tc>
          <w:tcPr>
            <w:tcW w:w="3220" w:type="dxa"/>
            <w:gridSpan w:val="2"/>
          </w:tcPr>
          <w:p w:rsidR="009526C6" w:rsidRPr="000251C9" w:rsidRDefault="00C53DA8" w:rsidP="00C53DA8">
            <w:pPr>
              <w:rPr>
                <w:rFonts w:ascii="Arial" w:hAnsi="Arial" w:cs="B Nazanin"/>
                <w:sz w:val="18"/>
                <w:szCs w:val="18"/>
                <w:rtl/>
              </w:rPr>
            </w:pPr>
            <w:r w:rsidRPr="00C53DA8">
              <w:rPr>
                <w:rFonts w:ascii="Arial" w:hAnsi="Arial" w:cs="B Nazanin" w:hint="cs"/>
                <w:sz w:val="16"/>
                <w:szCs w:val="16"/>
                <w:rtl/>
              </w:rPr>
              <w:t>(آشنایی با اصول سرپرستی نصب و راه اندازی)</w:t>
            </w:r>
            <w:r w:rsidR="009526C6" w:rsidRPr="00C53DA8">
              <w:rPr>
                <w:rFonts w:ascii="Arial" w:hAnsi="Arial" w:cs="B Nazanin" w:hint="cs"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891" w:type="dxa"/>
          </w:tcPr>
          <w:p w:rsidR="009526C6" w:rsidRPr="000251C9" w:rsidRDefault="00E312B0" w:rsidP="00B016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693" w:type="dxa"/>
            <w:vAlign w:val="center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72" w:type="dxa"/>
            <w:gridSpan w:val="2"/>
          </w:tcPr>
          <w:p w:rsidR="009526C6" w:rsidRPr="000251C9" w:rsidRDefault="00E312B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ترم سوم به بعد</w:t>
            </w:r>
          </w:p>
        </w:tc>
      </w:tr>
      <w:tr w:rsidR="009526C6" w:rsidRPr="000251C9" w:rsidTr="00C53DA8">
        <w:trPr>
          <w:trHeight w:val="313"/>
        </w:trPr>
        <w:tc>
          <w:tcPr>
            <w:tcW w:w="567" w:type="dxa"/>
            <w:vAlign w:val="center"/>
          </w:tcPr>
          <w:p w:rsidR="009526C6" w:rsidRPr="000251C9" w:rsidRDefault="009526C6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 w:rsidRPr="000251C9">
              <w:rPr>
                <w:rFonts w:ascii="Arial" w:hAnsi="Arial"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992" w:type="dxa"/>
            <w:vAlign w:val="center"/>
          </w:tcPr>
          <w:p w:rsidR="009526C6" w:rsidRPr="000251C9" w:rsidRDefault="00E312B0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1615</w:t>
            </w:r>
          </w:p>
        </w:tc>
        <w:tc>
          <w:tcPr>
            <w:tcW w:w="3220" w:type="dxa"/>
            <w:gridSpan w:val="2"/>
            <w:vAlign w:val="center"/>
          </w:tcPr>
          <w:p w:rsidR="009526C6" w:rsidRPr="000251C9" w:rsidRDefault="009526C6" w:rsidP="00B016B5">
            <w:pPr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کارورزی 2</w:t>
            </w:r>
          </w:p>
        </w:tc>
        <w:tc>
          <w:tcPr>
            <w:tcW w:w="891" w:type="dxa"/>
            <w:vAlign w:val="center"/>
          </w:tcPr>
          <w:p w:rsidR="009526C6" w:rsidRPr="000251C9" w:rsidRDefault="00E312B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693" w:type="dxa"/>
            <w:vAlign w:val="center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72" w:type="dxa"/>
            <w:gridSpan w:val="2"/>
          </w:tcPr>
          <w:p w:rsidR="009526C6" w:rsidRPr="000251C9" w:rsidRDefault="00E312B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ترم سوم به بعد</w:t>
            </w:r>
          </w:p>
        </w:tc>
      </w:tr>
      <w:tr w:rsidR="009526C6" w:rsidRPr="000251C9" w:rsidTr="00C53DA8">
        <w:trPr>
          <w:trHeight w:val="217"/>
        </w:trPr>
        <w:tc>
          <w:tcPr>
            <w:tcW w:w="567" w:type="dxa"/>
            <w:vAlign w:val="center"/>
          </w:tcPr>
          <w:p w:rsidR="009526C6" w:rsidRPr="000251C9" w:rsidRDefault="00E312B0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992" w:type="dxa"/>
            <w:vAlign w:val="center"/>
          </w:tcPr>
          <w:p w:rsidR="009526C6" w:rsidRPr="000251C9" w:rsidRDefault="00E312B0" w:rsidP="00B016B5">
            <w:pPr>
              <w:jc w:val="center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9126</w:t>
            </w:r>
          </w:p>
        </w:tc>
        <w:tc>
          <w:tcPr>
            <w:tcW w:w="3220" w:type="dxa"/>
            <w:gridSpan w:val="2"/>
            <w:vAlign w:val="center"/>
          </w:tcPr>
          <w:p w:rsidR="009526C6" w:rsidRDefault="009526C6" w:rsidP="00B016B5">
            <w:pPr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کا</w:t>
            </w:r>
            <w:r w:rsidR="00E312B0">
              <w:rPr>
                <w:rFonts w:ascii="Arial" w:hAnsi="Arial" w:cs="B Nazanin" w:hint="cs"/>
                <w:sz w:val="18"/>
                <w:szCs w:val="18"/>
                <w:rtl/>
              </w:rPr>
              <w:t>ر</w:t>
            </w:r>
            <w:r>
              <w:rPr>
                <w:rFonts w:ascii="Arial" w:hAnsi="Arial" w:cs="B Nazanin" w:hint="cs"/>
                <w:sz w:val="18"/>
                <w:szCs w:val="18"/>
                <w:rtl/>
              </w:rPr>
              <w:t>آفرینی</w:t>
            </w:r>
          </w:p>
        </w:tc>
        <w:tc>
          <w:tcPr>
            <w:tcW w:w="891" w:type="dxa"/>
            <w:vAlign w:val="center"/>
          </w:tcPr>
          <w:p w:rsidR="009526C6" w:rsidRDefault="00E312B0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2693" w:type="dxa"/>
            <w:vAlign w:val="center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72" w:type="dxa"/>
            <w:gridSpan w:val="2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526C6" w:rsidRPr="000251C9" w:rsidTr="00E312B0">
        <w:trPr>
          <w:cantSplit/>
        </w:trPr>
        <w:tc>
          <w:tcPr>
            <w:tcW w:w="4779" w:type="dxa"/>
            <w:gridSpan w:val="4"/>
          </w:tcPr>
          <w:p w:rsidR="009526C6" w:rsidRPr="000251C9" w:rsidRDefault="009526C6" w:rsidP="00B016B5">
            <w:pPr>
              <w:rPr>
                <w:rFonts w:ascii="Arial" w:hAnsi="Arial" w:cs="B Nazanin"/>
                <w:sz w:val="18"/>
                <w:szCs w:val="18"/>
                <w:rtl/>
              </w:rPr>
            </w:pPr>
            <w:r w:rsidRPr="000251C9">
              <w:rPr>
                <w:rFonts w:ascii="Arial" w:hAnsi="Arial" w:cs="B Nazanin"/>
                <w:sz w:val="18"/>
                <w:szCs w:val="18"/>
                <w:rtl/>
              </w:rPr>
              <w:t>جمع واحدها</w:t>
            </w:r>
          </w:p>
        </w:tc>
        <w:tc>
          <w:tcPr>
            <w:tcW w:w="891" w:type="dxa"/>
          </w:tcPr>
          <w:p w:rsidR="009526C6" w:rsidRDefault="00E312B0" w:rsidP="00B016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5283" w:type="dxa"/>
            <w:gridSpan w:val="5"/>
          </w:tcPr>
          <w:p w:rsidR="009526C6" w:rsidRPr="000251C9" w:rsidRDefault="009526C6" w:rsidP="00B016B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9526C6" w:rsidRPr="000251C9" w:rsidRDefault="009526C6" w:rsidP="009526C6">
      <w:pPr>
        <w:rPr>
          <w:rFonts w:cs="B Nazanin"/>
          <w:sz w:val="18"/>
          <w:szCs w:val="18"/>
        </w:rPr>
      </w:pPr>
    </w:p>
    <w:p w:rsidR="00DB0815" w:rsidRDefault="00DB0815"/>
    <w:sectPr w:rsidR="00DB0815" w:rsidSect="000251C9">
      <w:pgSz w:w="11906" w:h="16838"/>
      <w:pgMar w:top="426" w:right="1800" w:bottom="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526C6"/>
    <w:rsid w:val="00181AD6"/>
    <w:rsid w:val="004640FD"/>
    <w:rsid w:val="00912AE0"/>
    <w:rsid w:val="009526C6"/>
    <w:rsid w:val="00C53DA8"/>
    <w:rsid w:val="00DB0815"/>
    <w:rsid w:val="00E312B0"/>
    <w:rsid w:val="00EE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6C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husseini</dc:creator>
  <cp:lastModifiedBy>Zohrehvand</cp:lastModifiedBy>
  <cp:revision>4</cp:revision>
  <cp:lastPrinted>2015-09-19T11:11:00Z</cp:lastPrinted>
  <dcterms:created xsi:type="dcterms:W3CDTF">2015-09-19T10:36:00Z</dcterms:created>
  <dcterms:modified xsi:type="dcterms:W3CDTF">2015-09-19T11:11:00Z</dcterms:modified>
</cp:coreProperties>
</file>