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07"/>
        <w:bidiVisual/>
        <w:tblW w:w="11429" w:type="dxa"/>
        <w:tblLook w:val="04A0" w:firstRow="1" w:lastRow="0" w:firstColumn="1" w:lastColumn="0" w:noHBand="0" w:noVBand="1"/>
      </w:tblPr>
      <w:tblGrid>
        <w:gridCol w:w="1103"/>
        <w:gridCol w:w="2823"/>
        <w:gridCol w:w="2008"/>
        <w:gridCol w:w="2511"/>
        <w:gridCol w:w="2984"/>
      </w:tblGrid>
      <w:tr w:rsidR="00E42FFB" w:rsidRPr="005E053C" w:rsidTr="00CD315F">
        <w:tc>
          <w:tcPr>
            <w:tcW w:w="11429" w:type="dxa"/>
            <w:gridSpan w:val="5"/>
            <w:tcBorders>
              <w:left w:val="nil"/>
              <w:right w:val="nil"/>
            </w:tcBorders>
          </w:tcPr>
          <w:p w:rsidR="00E42FFB" w:rsidRPr="005E053C" w:rsidRDefault="00E07C34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ascii="Tahoma" w:hAnsi="Tahoma" w:cs="Tahoma"/>
                <w:color w:val="000000"/>
                <w:sz w:val="5"/>
                <w:szCs w:val="5"/>
                <w:shd w:val="clear" w:color="auto" w:fill="FFFFFF"/>
              </w:rPr>
              <w:t>3241890783</w:t>
            </w:r>
            <w:r w:rsidRPr="005E053C">
              <w:rPr>
                <w:rFonts w:ascii="Tahoma" w:hAnsi="Tahoma" w:cs="Tahoma" w:hint="cs"/>
                <w:color w:val="000000"/>
                <w:sz w:val="5"/>
                <w:szCs w:val="5"/>
                <w:shd w:val="clear" w:color="auto" w:fill="FFFFFF"/>
                <w:rtl/>
              </w:rPr>
              <w:t>فلا</w:t>
            </w:r>
            <w:r w:rsidR="006877C3" w:rsidRPr="005E053C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E42FFB" w:rsidRPr="005E053C">
              <w:rPr>
                <w:rFonts w:cs="B Nazanin" w:hint="cs"/>
                <w:sz w:val="32"/>
                <w:szCs w:val="32"/>
                <w:rtl/>
              </w:rPr>
              <w:t>لیست</w:t>
            </w:r>
            <w:r w:rsidR="00E42FFB" w:rsidRPr="005E053C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="00E42FFB" w:rsidRPr="005E053C">
              <w:rPr>
                <w:rFonts w:cs="B Nazanin" w:hint="cs"/>
                <w:sz w:val="32"/>
                <w:szCs w:val="32"/>
                <w:rtl/>
              </w:rPr>
              <w:t>شرکت</w:t>
            </w:r>
            <w:r w:rsidR="00E42FFB" w:rsidRPr="005E053C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="00E42FFB" w:rsidRPr="005E053C">
              <w:rPr>
                <w:rFonts w:cs="B Nazanin" w:hint="cs"/>
                <w:sz w:val="32"/>
                <w:szCs w:val="32"/>
                <w:rtl/>
              </w:rPr>
              <w:t>کنندگان</w:t>
            </w:r>
            <w:r w:rsidR="00E42FFB" w:rsidRPr="005E053C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="00E42FFB" w:rsidRPr="005E053C">
              <w:rPr>
                <w:rFonts w:cs="B Nazanin" w:hint="cs"/>
                <w:sz w:val="32"/>
                <w:szCs w:val="32"/>
                <w:rtl/>
              </w:rPr>
              <w:t>درمسابقات</w:t>
            </w:r>
            <w:r w:rsidR="00E42FFB" w:rsidRPr="005E053C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="00E42FFB" w:rsidRPr="005E053C">
              <w:rPr>
                <w:rFonts w:cs="B Nazanin" w:hint="cs"/>
                <w:sz w:val="32"/>
                <w:szCs w:val="32"/>
                <w:rtl/>
              </w:rPr>
              <w:t>فرهنگی</w:t>
            </w:r>
            <w:r w:rsidR="00E42FFB" w:rsidRPr="005E053C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="00E42FFB" w:rsidRPr="005E053C">
              <w:rPr>
                <w:rFonts w:cs="B Nazanin" w:hint="cs"/>
                <w:sz w:val="32"/>
                <w:szCs w:val="32"/>
                <w:rtl/>
              </w:rPr>
              <w:t>وهنری</w:t>
            </w:r>
            <w:r w:rsidR="00E42FFB" w:rsidRPr="005E053C">
              <w:rPr>
                <w:rFonts w:cs="B Nazanin"/>
                <w:sz w:val="32"/>
                <w:szCs w:val="32"/>
                <w:rtl/>
              </w:rPr>
              <w:t>98-97</w:t>
            </w:r>
          </w:p>
        </w:tc>
      </w:tr>
      <w:tr w:rsidR="004E5148" w:rsidRPr="005E053C" w:rsidTr="00257D6E">
        <w:trPr>
          <w:trHeight w:val="1571"/>
        </w:trPr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نام ونام خانوادگی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 xml:space="preserve">رشته تحصیلی 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رشته فرهنگی وهنری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شماره تلفن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سجاد محمد بیگی</w:t>
            </w:r>
            <w:r w:rsidR="00572C90" w:rsidRPr="005E053C">
              <w:rPr>
                <w:rFonts w:cs="B Nazanin" w:hint="cs"/>
                <w:sz w:val="32"/>
                <w:szCs w:val="32"/>
                <w:rtl/>
              </w:rPr>
              <w:t>*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اذان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09186257967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امیر عابدینی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آسانسور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عکاسی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09384679415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2823" w:type="dxa"/>
          </w:tcPr>
          <w:p w:rsidR="004E5148" w:rsidRPr="005E053C" w:rsidRDefault="004E5148" w:rsidP="00014FF5">
            <w:pPr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ابراهیم بحر کشکولی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مقاله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09302159768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خانجانی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 xml:space="preserve">مکانیک 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احکام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09189508987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صوفیوند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تاسیسات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اذان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09182175651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رضا زرگران ملایری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احکام وصحیفه  سجادیه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09184996711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علی عالی نژاد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09374268533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ابوالفضل بیات</w:t>
            </w:r>
            <w:r w:rsidR="00572C90" w:rsidRPr="005E053C">
              <w:rPr>
                <w:rFonts w:cs="B Nazanin" w:hint="cs"/>
                <w:sz w:val="32"/>
                <w:szCs w:val="32"/>
                <w:rtl/>
              </w:rPr>
              <w:t>*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تاسیسات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تلاوت تحقیق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09187149659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9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شاهسوند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984" w:type="dxa"/>
          </w:tcPr>
          <w:p w:rsidR="004E5148" w:rsidRPr="005E053C" w:rsidRDefault="008532A6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/>
                <w:sz w:val="32"/>
                <w:szCs w:val="32"/>
                <w:rtl/>
              </w:rPr>
              <w:t>09362684368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10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اکبر نمایی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09901581151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11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شفاعت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کانالهای شبکه های مجازی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09011759645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مهدی عیوضی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اسانسور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09362257916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13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قاسمی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09185974219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14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گیوکی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کانالهای شبکه های مجازی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 xml:space="preserve">09165613151 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15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امیرحسین محمودی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کانالهای شبکه های مجازی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09901528079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16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صفر خانیان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نرم افزار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09184974145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17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حمید رضا رفیعی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دعا خوانی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09016469366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18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بهنام مهدی نژاد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احکام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09187967885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19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عرفان چاواری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عکاسی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09180181058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20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امیر روستایی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 نهج البلاغه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09182935987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21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صادق حیدری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نرم افزار</w:t>
            </w:r>
          </w:p>
        </w:tc>
        <w:tc>
          <w:tcPr>
            <w:tcW w:w="2511" w:type="dxa"/>
          </w:tcPr>
          <w:p w:rsidR="004E5148" w:rsidRPr="005E053C" w:rsidRDefault="00FE0713" w:rsidP="00FE0713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اذان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09379628578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22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حاجی عرب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فناوری اطلاعات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کانالهای شبکه های مجازی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09901687289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23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امیر هاشمی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فناوری اطلاعات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09016601181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lastRenderedPageBreak/>
              <w:t>24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صابری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 xml:space="preserve">مکانیک 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تلاوت تحقیق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09100526379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25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روح الله بیات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خدمات پس از فروش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حفظ موضوعی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09160830021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26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یوسف ناصری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آشنایی باسیره معصومین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09370958651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27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حمیدرضاولی پور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5E053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 xml:space="preserve">آشنایی باسیره </w:t>
            </w:r>
            <w:r w:rsidR="005E053C">
              <w:rPr>
                <w:rFonts w:cs="B Nazanin" w:hint="cs"/>
                <w:sz w:val="32"/>
                <w:szCs w:val="32"/>
                <w:rtl/>
              </w:rPr>
              <w:t>معصومین</w:t>
            </w:r>
            <w:bookmarkStart w:id="0" w:name="_GoBack"/>
            <w:bookmarkEnd w:id="0"/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09186752655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28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عباس مرادطلب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احکام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09900246384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29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ابراهیم سهرابی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فناوری اطلاعات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انیمیشن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09027067652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30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حمیدرضا دری فر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مقاله نویسی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09380353428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31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بهاری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عکاسی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09182317876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32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عباسی چناری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تاسیسات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شعر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09033889566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33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رضایی کرماجانی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 خودرو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سبک زندگی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09186130903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34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پژمان عبدی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سبک زندگی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09180669220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35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محمدی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 xml:space="preserve">احادیث اهل بیت (ع) 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09904875884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36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سید علیرضاتوکلی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 xml:space="preserve">مکانیک 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معرق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09190383563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37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مهرانکیان پورلیر هارانی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سیره معصومین(ع)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09393232570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38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ابراهیم خشنج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پرسمان معارفی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09903654672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ind w:left="55"/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39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ابراهیم گودرزی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خدمات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اذان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09196466105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40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محسنی امین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سیره معصومین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09301583118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41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امیر حیاتی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 xml:space="preserve">برق 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احکام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09184819633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42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محمدرضا عبدالم</w:t>
            </w:r>
            <w:r w:rsidR="00977C4D" w:rsidRPr="005E053C">
              <w:rPr>
                <w:rFonts w:cs="B Nazanin" w:hint="cs"/>
                <w:sz w:val="32"/>
                <w:szCs w:val="32"/>
                <w:rtl/>
              </w:rPr>
              <w:t>ا</w:t>
            </w:r>
            <w:r w:rsidRPr="005E053C">
              <w:rPr>
                <w:rFonts w:cs="B Nazanin" w:hint="cs"/>
                <w:sz w:val="32"/>
                <w:szCs w:val="32"/>
                <w:rtl/>
              </w:rPr>
              <w:t>لکی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 xml:space="preserve">سبک زندگی 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09182203426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43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فرشیدستاری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برق قدرت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سیره معصومین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09908112873</w:t>
            </w:r>
          </w:p>
        </w:tc>
      </w:tr>
      <w:tr w:rsidR="004E5148" w:rsidRPr="005E053C" w:rsidTr="00CD315F">
        <w:tc>
          <w:tcPr>
            <w:tcW w:w="110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44</w:t>
            </w:r>
          </w:p>
        </w:tc>
        <w:tc>
          <w:tcPr>
            <w:tcW w:w="2823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رضاعبدالملکی</w:t>
            </w:r>
          </w:p>
        </w:tc>
        <w:tc>
          <w:tcPr>
            <w:tcW w:w="2008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تولید اپلیکیشن</w:t>
            </w:r>
          </w:p>
        </w:tc>
        <w:tc>
          <w:tcPr>
            <w:tcW w:w="2984" w:type="dxa"/>
          </w:tcPr>
          <w:p w:rsidR="004E5148" w:rsidRPr="005E053C" w:rsidRDefault="004E5148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09109822114</w:t>
            </w:r>
          </w:p>
        </w:tc>
      </w:tr>
      <w:tr w:rsidR="003D4512" w:rsidRPr="005E053C" w:rsidTr="00CD315F">
        <w:tc>
          <w:tcPr>
            <w:tcW w:w="1103" w:type="dxa"/>
          </w:tcPr>
          <w:p w:rsidR="003D4512" w:rsidRPr="005E053C" w:rsidRDefault="00D0438B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</w:t>
            </w:r>
            <w:r w:rsidR="003D4512" w:rsidRPr="005E053C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2823" w:type="dxa"/>
          </w:tcPr>
          <w:p w:rsidR="003D4512" w:rsidRPr="005E053C" w:rsidRDefault="003D4512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امیرمحمد باقری</w:t>
            </w:r>
          </w:p>
        </w:tc>
        <w:tc>
          <w:tcPr>
            <w:tcW w:w="2008" w:type="dxa"/>
          </w:tcPr>
          <w:p w:rsidR="003D4512" w:rsidRPr="005E053C" w:rsidRDefault="003D4512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3D4512" w:rsidRPr="005E053C" w:rsidRDefault="003D4512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تولید اپلیکیشن</w:t>
            </w:r>
          </w:p>
        </w:tc>
        <w:tc>
          <w:tcPr>
            <w:tcW w:w="2984" w:type="dxa"/>
          </w:tcPr>
          <w:p w:rsidR="003D4512" w:rsidRPr="005E053C" w:rsidRDefault="003D4512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09035329223</w:t>
            </w:r>
          </w:p>
        </w:tc>
      </w:tr>
      <w:tr w:rsidR="00D0438B" w:rsidRPr="005E053C" w:rsidTr="00CD315F">
        <w:tc>
          <w:tcPr>
            <w:tcW w:w="1103" w:type="dxa"/>
          </w:tcPr>
          <w:p w:rsidR="00D0438B" w:rsidRPr="005E053C" w:rsidRDefault="00D0438B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46</w:t>
            </w:r>
          </w:p>
        </w:tc>
        <w:tc>
          <w:tcPr>
            <w:tcW w:w="2823" w:type="dxa"/>
          </w:tcPr>
          <w:p w:rsidR="00D0438B" w:rsidRPr="005E053C" w:rsidRDefault="00D0438B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ولی نسب</w:t>
            </w:r>
          </w:p>
        </w:tc>
        <w:tc>
          <w:tcPr>
            <w:tcW w:w="2008" w:type="dxa"/>
          </w:tcPr>
          <w:p w:rsidR="00D0438B" w:rsidRPr="005E053C" w:rsidRDefault="00D0438B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 xml:space="preserve">مکانیک </w:t>
            </w:r>
          </w:p>
        </w:tc>
        <w:tc>
          <w:tcPr>
            <w:tcW w:w="2511" w:type="dxa"/>
          </w:tcPr>
          <w:p w:rsidR="00D0438B" w:rsidRPr="005E053C" w:rsidRDefault="00D0438B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تلاوت تحقیق</w:t>
            </w:r>
          </w:p>
        </w:tc>
        <w:tc>
          <w:tcPr>
            <w:tcW w:w="2984" w:type="dxa"/>
          </w:tcPr>
          <w:p w:rsidR="00D0438B" w:rsidRPr="005E053C" w:rsidRDefault="00D0438B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09146910040</w:t>
            </w:r>
          </w:p>
        </w:tc>
      </w:tr>
      <w:tr w:rsidR="00977C4D" w:rsidRPr="005E053C" w:rsidTr="00CD315F">
        <w:tc>
          <w:tcPr>
            <w:tcW w:w="1103" w:type="dxa"/>
          </w:tcPr>
          <w:p w:rsidR="00977C4D" w:rsidRPr="005E053C" w:rsidRDefault="00977C4D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47</w:t>
            </w:r>
          </w:p>
        </w:tc>
        <w:tc>
          <w:tcPr>
            <w:tcW w:w="2823" w:type="dxa"/>
          </w:tcPr>
          <w:p w:rsidR="00977C4D" w:rsidRPr="005E053C" w:rsidRDefault="00977C4D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احمد محمدی</w:t>
            </w:r>
          </w:p>
        </w:tc>
        <w:tc>
          <w:tcPr>
            <w:tcW w:w="2008" w:type="dxa"/>
          </w:tcPr>
          <w:p w:rsidR="00977C4D" w:rsidRPr="005E053C" w:rsidRDefault="00977C4D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977C4D" w:rsidRPr="005E053C" w:rsidRDefault="00977C4D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تولید نرم افزار</w:t>
            </w:r>
          </w:p>
        </w:tc>
        <w:tc>
          <w:tcPr>
            <w:tcW w:w="2984" w:type="dxa"/>
          </w:tcPr>
          <w:p w:rsidR="00977C4D" w:rsidRPr="005E053C" w:rsidRDefault="00977C4D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09387032713</w:t>
            </w:r>
          </w:p>
        </w:tc>
      </w:tr>
      <w:tr w:rsidR="00977C4D" w:rsidRPr="005E053C" w:rsidTr="00CD315F">
        <w:tc>
          <w:tcPr>
            <w:tcW w:w="1103" w:type="dxa"/>
          </w:tcPr>
          <w:p w:rsidR="00977C4D" w:rsidRPr="005E053C" w:rsidRDefault="00844A4E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48</w:t>
            </w:r>
          </w:p>
        </w:tc>
        <w:tc>
          <w:tcPr>
            <w:tcW w:w="2823" w:type="dxa"/>
          </w:tcPr>
          <w:p w:rsidR="00977C4D" w:rsidRPr="005E053C" w:rsidRDefault="00844A4E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امیر حسین قره گزلو</w:t>
            </w:r>
          </w:p>
        </w:tc>
        <w:tc>
          <w:tcPr>
            <w:tcW w:w="2008" w:type="dxa"/>
          </w:tcPr>
          <w:p w:rsidR="00977C4D" w:rsidRPr="005E053C" w:rsidRDefault="00844A4E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977C4D" w:rsidRPr="005E053C" w:rsidRDefault="00844A4E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کانال های شبکه های مجازی</w:t>
            </w:r>
          </w:p>
        </w:tc>
        <w:tc>
          <w:tcPr>
            <w:tcW w:w="2984" w:type="dxa"/>
          </w:tcPr>
          <w:p w:rsidR="00977C4D" w:rsidRPr="005E053C" w:rsidRDefault="00844A4E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09361703920</w:t>
            </w:r>
          </w:p>
        </w:tc>
      </w:tr>
      <w:tr w:rsidR="00590331" w:rsidRPr="005E053C" w:rsidTr="00CD315F">
        <w:tc>
          <w:tcPr>
            <w:tcW w:w="1103" w:type="dxa"/>
          </w:tcPr>
          <w:p w:rsidR="00590331" w:rsidRPr="005E053C" w:rsidRDefault="00590331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49</w:t>
            </w:r>
          </w:p>
        </w:tc>
        <w:tc>
          <w:tcPr>
            <w:tcW w:w="2823" w:type="dxa"/>
          </w:tcPr>
          <w:p w:rsidR="00590331" w:rsidRPr="005E053C" w:rsidRDefault="00590331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میلاد فلاح</w:t>
            </w:r>
          </w:p>
        </w:tc>
        <w:tc>
          <w:tcPr>
            <w:tcW w:w="2008" w:type="dxa"/>
          </w:tcPr>
          <w:p w:rsidR="00590331" w:rsidRPr="005E053C" w:rsidRDefault="00590331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590331" w:rsidRPr="005E053C" w:rsidRDefault="00590331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ترتیل</w:t>
            </w:r>
          </w:p>
        </w:tc>
        <w:tc>
          <w:tcPr>
            <w:tcW w:w="2984" w:type="dxa"/>
          </w:tcPr>
          <w:p w:rsidR="00590331" w:rsidRPr="005E053C" w:rsidRDefault="00590331" w:rsidP="004E51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09019041475در سایت ثبت نشده</w:t>
            </w:r>
          </w:p>
        </w:tc>
      </w:tr>
      <w:tr w:rsidR="00646FF9" w:rsidRPr="005E053C" w:rsidTr="00CD315F">
        <w:tc>
          <w:tcPr>
            <w:tcW w:w="1103" w:type="dxa"/>
          </w:tcPr>
          <w:p w:rsidR="00646FF9" w:rsidRPr="005E053C" w:rsidRDefault="00646FF9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50</w:t>
            </w:r>
          </w:p>
        </w:tc>
        <w:tc>
          <w:tcPr>
            <w:tcW w:w="2823" w:type="dxa"/>
          </w:tcPr>
          <w:p w:rsidR="00646FF9" w:rsidRPr="005E053C" w:rsidRDefault="00646FF9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ابوالفضل زمانی</w:t>
            </w:r>
          </w:p>
        </w:tc>
        <w:tc>
          <w:tcPr>
            <w:tcW w:w="2008" w:type="dxa"/>
          </w:tcPr>
          <w:p w:rsidR="00646FF9" w:rsidRPr="005E053C" w:rsidRDefault="00646FF9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برق قدرت</w:t>
            </w:r>
          </w:p>
        </w:tc>
        <w:tc>
          <w:tcPr>
            <w:tcW w:w="2511" w:type="dxa"/>
          </w:tcPr>
          <w:p w:rsidR="00646FF9" w:rsidRPr="005E053C" w:rsidRDefault="00646FF9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ترتیل</w:t>
            </w:r>
          </w:p>
        </w:tc>
        <w:tc>
          <w:tcPr>
            <w:tcW w:w="2984" w:type="dxa"/>
          </w:tcPr>
          <w:p w:rsidR="00646FF9" w:rsidRPr="005E053C" w:rsidRDefault="00646FF9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09186034533</w:t>
            </w:r>
          </w:p>
        </w:tc>
      </w:tr>
      <w:tr w:rsidR="00756983" w:rsidRPr="005E053C" w:rsidTr="00CD315F">
        <w:tc>
          <w:tcPr>
            <w:tcW w:w="1103" w:type="dxa"/>
          </w:tcPr>
          <w:p w:rsidR="00756983" w:rsidRPr="005E053C" w:rsidRDefault="00756983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lastRenderedPageBreak/>
              <w:t>51</w:t>
            </w:r>
          </w:p>
        </w:tc>
        <w:tc>
          <w:tcPr>
            <w:tcW w:w="2823" w:type="dxa"/>
          </w:tcPr>
          <w:p w:rsidR="00756983" w:rsidRPr="005E053C" w:rsidRDefault="00756983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جواد محمدی</w:t>
            </w:r>
          </w:p>
        </w:tc>
        <w:tc>
          <w:tcPr>
            <w:tcW w:w="2008" w:type="dxa"/>
          </w:tcPr>
          <w:p w:rsidR="00756983" w:rsidRPr="005E053C" w:rsidRDefault="00756983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756983" w:rsidRPr="005E053C" w:rsidRDefault="00756983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اپلکیشن</w:t>
            </w:r>
          </w:p>
        </w:tc>
        <w:tc>
          <w:tcPr>
            <w:tcW w:w="2984" w:type="dxa"/>
          </w:tcPr>
          <w:p w:rsidR="00747C12" w:rsidRPr="005E053C" w:rsidRDefault="00756983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090</w:t>
            </w:r>
          </w:p>
          <w:p w:rsidR="00756983" w:rsidRPr="005E053C" w:rsidRDefault="00756983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38752437</w:t>
            </w:r>
          </w:p>
        </w:tc>
      </w:tr>
      <w:tr w:rsidR="001362B7" w:rsidRPr="005E053C" w:rsidTr="00CD315F">
        <w:tc>
          <w:tcPr>
            <w:tcW w:w="1103" w:type="dxa"/>
          </w:tcPr>
          <w:p w:rsidR="001362B7" w:rsidRPr="005E053C" w:rsidRDefault="001362B7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52</w:t>
            </w:r>
          </w:p>
        </w:tc>
        <w:tc>
          <w:tcPr>
            <w:tcW w:w="2823" w:type="dxa"/>
          </w:tcPr>
          <w:p w:rsidR="001362B7" w:rsidRPr="005E053C" w:rsidRDefault="001362B7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رضا فارسی</w:t>
            </w:r>
          </w:p>
        </w:tc>
        <w:tc>
          <w:tcPr>
            <w:tcW w:w="2008" w:type="dxa"/>
          </w:tcPr>
          <w:p w:rsidR="001362B7" w:rsidRPr="005E053C" w:rsidRDefault="001362B7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1362B7" w:rsidRPr="005E053C" w:rsidRDefault="001362B7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اپلکیشن</w:t>
            </w:r>
          </w:p>
        </w:tc>
        <w:tc>
          <w:tcPr>
            <w:tcW w:w="2984" w:type="dxa"/>
          </w:tcPr>
          <w:p w:rsidR="001362B7" w:rsidRPr="005E053C" w:rsidRDefault="001362B7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09391903960</w:t>
            </w:r>
          </w:p>
        </w:tc>
      </w:tr>
      <w:tr w:rsidR="001362B7" w:rsidRPr="005E053C" w:rsidTr="00CD315F">
        <w:tc>
          <w:tcPr>
            <w:tcW w:w="1103" w:type="dxa"/>
          </w:tcPr>
          <w:p w:rsidR="001362B7" w:rsidRPr="005E053C" w:rsidRDefault="001362B7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53</w:t>
            </w:r>
          </w:p>
        </w:tc>
        <w:tc>
          <w:tcPr>
            <w:tcW w:w="2823" w:type="dxa"/>
          </w:tcPr>
          <w:p w:rsidR="001362B7" w:rsidRPr="005E053C" w:rsidRDefault="001362B7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علیرضامیرزایی</w:t>
            </w:r>
          </w:p>
        </w:tc>
        <w:tc>
          <w:tcPr>
            <w:tcW w:w="2008" w:type="dxa"/>
          </w:tcPr>
          <w:p w:rsidR="001362B7" w:rsidRPr="005E053C" w:rsidRDefault="001362B7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1362B7" w:rsidRPr="005E053C" w:rsidRDefault="001362B7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اپلکیشن</w:t>
            </w:r>
          </w:p>
        </w:tc>
        <w:tc>
          <w:tcPr>
            <w:tcW w:w="2984" w:type="dxa"/>
          </w:tcPr>
          <w:p w:rsidR="001362B7" w:rsidRPr="005E053C" w:rsidRDefault="001362B7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09182038042</w:t>
            </w:r>
          </w:p>
        </w:tc>
      </w:tr>
      <w:tr w:rsidR="00085DE4" w:rsidRPr="005E053C" w:rsidTr="00CD315F">
        <w:tc>
          <w:tcPr>
            <w:tcW w:w="1103" w:type="dxa"/>
          </w:tcPr>
          <w:p w:rsidR="00085DE4" w:rsidRPr="005E053C" w:rsidRDefault="00085DE4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54</w:t>
            </w:r>
          </w:p>
        </w:tc>
        <w:tc>
          <w:tcPr>
            <w:tcW w:w="2823" w:type="dxa"/>
          </w:tcPr>
          <w:p w:rsidR="00085DE4" w:rsidRPr="005E053C" w:rsidRDefault="00085DE4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حامد رشیدی نیا</w:t>
            </w:r>
          </w:p>
        </w:tc>
        <w:tc>
          <w:tcPr>
            <w:tcW w:w="2008" w:type="dxa"/>
          </w:tcPr>
          <w:p w:rsidR="00085DE4" w:rsidRPr="005E053C" w:rsidRDefault="00085DE4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085DE4" w:rsidRPr="005E053C" w:rsidRDefault="00085DE4" w:rsidP="00085DE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 xml:space="preserve">سبک زندگی </w:t>
            </w:r>
          </w:p>
        </w:tc>
        <w:tc>
          <w:tcPr>
            <w:tcW w:w="2984" w:type="dxa"/>
          </w:tcPr>
          <w:p w:rsidR="00085DE4" w:rsidRPr="005E053C" w:rsidRDefault="00085DE4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09185469809</w:t>
            </w:r>
          </w:p>
        </w:tc>
      </w:tr>
      <w:tr w:rsidR="002C7C60" w:rsidRPr="005E053C" w:rsidTr="00CD315F">
        <w:tc>
          <w:tcPr>
            <w:tcW w:w="1103" w:type="dxa"/>
          </w:tcPr>
          <w:p w:rsidR="002C7C60" w:rsidRPr="005E053C" w:rsidRDefault="002C7C60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55</w:t>
            </w:r>
          </w:p>
        </w:tc>
        <w:tc>
          <w:tcPr>
            <w:tcW w:w="2823" w:type="dxa"/>
          </w:tcPr>
          <w:p w:rsidR="002C7C60" w:rsidRPr="005E053C" w:rsidRDefault="002C7C60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2C7C60" w:rsidRPr="005E053C" w:rsidRDefault="00772396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میلاد مفاخری</w:t>
            </w:r>
          </w:p>
        </w:tc>
        <w:tc>
          <w:tcPr>
            <w:tcW w:w="2008" w:type="dxa"/>
          </w:tcPr>
          <w:p w:rsidR="002C7C60" w:rsidRPr="005E053C" w:rsidRDefault="00772396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فناوری اطلاعات</w:t>
            </w:r>
          </w:p>
        </w:tc>
        <w:tc>
          <w:tcPr>
            <w:tcW w:w="2511" w:type="dxa"/>
          </w:tcPr>
          <w:p w:rsidR="002C7C60" w:rsidRPr="005E053C" w:rsidRDefault="00772396" w:rsidP="00085DE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شبکه های مجازی</w:t>
            </w:r>
          </w:p>
        </w:tc>
        <w:tc>
          <w:tcPr>
            <w:tcW w:w="2984" w:type="dxa"/>
          </w:tcPr>
          <w:p w:rsidR="002C7C60" w:rsidRPr="005E053C" w:rsidRDefault="00772396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09185219160</w:t>
            </w:r>
          </w:p>
        </w:tc>
      </w:tr>
      <w:tr w:rsidR="00F50F96" w:rsidRPr="005E053C" w:rsidTr="00CD315F">
        <w:tc>
          <w:tcPr>
            <w:tcW w:w="1103" w:type="dxa"/>
          </w:tcPr>
          <w:p w:rsidR="00F50F96" w:rsidRPr="005E053C" w:rsidRDefault="00F50F96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56</w:t>
            </w:r>
          </w:p>
        </w:tc>
        <w:tc>
          <w:tcPr>
            <w:tcW w:w="2823" w:type="dxa"/>
          </w:tcPr>
          <w:p w:rsidR="00F50F96" w:rsidRPr="005E053C" w:rsidRDefault="0026620F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متین سعدالهی</w:t>
            </w:r>
          </w:p>
        </w:tc>
        <w:tc>
          <w:tcPr>
            <w:tcW w:w="2008" w:type="dxa"/>
          </w:tcPr>
          <w:p w:rsidR="00F50F96" w:rsidRPr="005E053C" w:rsidRDefault="0026620F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F50F96" w:rsidRPr="005E053C" w:rsidRDefault="0026620F" w:rsidP="00085DE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ترتیل</w:t>
            </w:r>
          </w:p>
        </w:tc>
        <w:tc>
          <w:tcPr>
            <w:tcW w:w="2984" w:type="dxa"/>
          </w:tcPr>
          <w:p w:rsidR="00F50F96" w:rsidRPr="005E053C" w:rsidRDefault="0026620F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09188350535</w:t>
            </w:r>
          </w:p>
        </w:tc>
      </w:tr>
      <w:tr w:rsidR="00F226EA" w:rsidRPr="005E053C" w:rsidTr="00CD315F">
        <w:tc>
          <w:tcPr>
            <w:tcW w:w="1103" w:type="dxa"/>
          </w:tcPr>
          <w:p w:rsidR="00F226EA" w:rsidRPr="005E053C" w:rsidRDefault="00F226EA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57</w:t>
            </w:r>
          </w:p>
        </w:tc>
        <w:tc>
          <w:tcPr>
            <w:tcW w:w="2823" w:type="dxa"/>
          </w:tcPr>
          <w:p w:rsidR="00F226EA" w:rsidRPr="005E053C" w:rsidRDefault="00F226EA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رضایارمحمدی</w:t>
            </w:r>
          </w:p>
        </w:tc>
        <w:tc>
          <w:tcPr>
            <w:tcW w:w="2008" w:type="dxa"/>
          </w:tcPr>
          <w:p w:rsidR="00F226EA" w:rsidRPr="005E053C" w:rsidRDefault="00F226EA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F226EA" w:rsidRPr="005E053C" w:rsidRDefault="00F226EA" w:rsidP="00085DE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نهج البلاغه</w:t>
            </w:r>
          </w:p>
        </w:tc>
        <w:tc>
          <w:tcPr>
            <w:tcW w:w="2984" w:type="dxa"/>
          </w:tcPr>
          <w:p w:rsidR="00F226EA" w:rsidRPr="005E053C" w:rsidRDefault="00F226EA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09185783471</w:t>
            </w:r>
          </w:p>
        </w:tc>
      </w:tr>
      <w:tr w:rsidR="007E1C37" w:rsidRPr="005E053C" w:rsidTr="00CD315F">
        <w:tc>
          <w:tcPr>
            <w:tcW w:w="1103" w:type="dxa"/>
          </w:tcPr>
          <w:p w:rsidR="007E1C37" w:rsidRPr="005E053C" w:rsidRDefault="007E1C37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58</w:t>
            </w:r>
          </w:p>
        </w:tc>
        <w:tc>
          <w:tcPr>
            <w:tcW w:w="2823" w:type="dxa"/>
          </w:tcPr>
          <w:p w:rsidR="007E1C37" w:rsidRPr="005E053C" w:rsidRDefault="007E1C37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ابوالفضل نورزی</w:t>
            </w:r>
          </w:p>
        </w:tc>
        <w:tc>
          <w:tcPr>
            <w:tcW w:w="2008" w:type="dxa"/>
          </w:tcPr>
          <w:p w:rsidR="007E1C37" w:rsidRPr="005E053C" w:rsidRDefault="007E1C37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7E1C37" w:rsidRPr="005E053C" w:rsidRDefault="007E1C37" w:rsidP="007E1C3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آشنایی باترجمه قرآن</w:t>
            </w:r>
          </w:p>
        </w:tc>
        <w:tc>
          <w:tcPr>
            <w:tcW w:w="2984" w:type="dxa"/>
          </w:tcPr>
          <w:p w:rsidR="007E1C37" w:rsidRPr="005E053C" w:rsidRDefault="007E1C37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09010199879</w:t>
            </w:r>
          </w:p>
        </w:tc>
      </w:tr>
      <w:tr w:rsidR="00FC43D5" w:rsidRPr="005E053C" w:rsidTr="00CD315F">
        <w:tc>
          <w:tcPr>
            <w:tcW w:w="1103" w:type="dxa"/>
          </w:tcPr>
          <w:p w:rsidR="00FC43D5" w:rsidRPr="005E053C" w:rsidRDefault="00FC43D5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58</w:t>
            </w:r>
          </w:p>
        </w:tc>
        <w:tc>
          <w:tcPr>
            <w:tcW w:w="2823" w:type="dxa"/>
          </w:tcPr>
          <w:p w:rsidR="00FC43D5" w:rsidRPr="005E053C" w:rsidRDefault="00FC43D5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رضا مالمیر</w:t>
            </w:r>
          </w:p>
        </w:tc>
        <w:tc>
          <w:tcPr>
            <w:tcW w:w="2008" w:type="dxa"/>
          </w:tcPr>
          <w:p w:rsidR="00FC43D5" w:rsidRPr="005E053C" w:rsidRDefault="00FC43D5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نرم افزار</w:t>
            </w:r>
          </w:p>
        </w:tc>
        <w:tc>
          <w:tcPr>
            <w:tcW w:w="2511" w:type="dxa"/>
          </w:tcPr>
          <w:p w:rsidR="00FC43D5" w:rsidRPr="005E053C" w:rsidRDefault="00FC43D5" w:rsidP="007E1C3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کانال شبکه مجازی</w:t>
            </w:r>
          </w:p>
        </w:tc>
        <w:tc>
          <w:tcPr>
            <w:tcW w:w="2984" w:type="dxa"/>
          </w:tcPr>
          <w:p w:rsidR="00FC43D5" w:rsidRPr="005E053C" w:rsidRDefault="00FC43D5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09902283446</w:t>
            </w:r>
          </w:p>
        </w:tc>
      </w:tr>
      <w:tr w:rsidR="008C140D" w:rsidRPr="005E053C" w:rsidTr="00CD315F">
        <w:tc>
          <w:tcPr>
            <w:tcW w:w="1103" w:type="dxa"/>
          </w:tcPr>
          <w:p w:rsidR="008C140D" w:rsidRPr="005E053C" w:rsidRDefault="008C140D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59</w:t>
            </w:r>
          </w:p>
        </w:tc>
        <w:tc>
          <w:tcPr>
            <w:tcW w:w="2823" w:type="dxa"/>
          </w:tcPr>
          <w:p w:rsidR="008C140D" w:rsidRPr="005E053C" w:rsidRDefault="00040636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حامد پرورش</w:t>
            </w:r>
          </w:p>
        </w:tc>
        <w:tc>
          <w:tcPr>
            <w:tcW w:w="2008" w:type="dxa"/>
          </w:tcPr>
          <w:p w:rsidR="008C140D" w:rsidRPr="005E053C" w:rsidRDefault="00040636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برق  قدرت</w:t>
            </w:r>
          </w:p>
        </w:tc>
        <w:tc>
          <w:tcPr>
            <w:tcW w:w="2511" w:type="dxa"/>
          </w:tcPr>
          <w:p w:rsidR="008C140D" w:rsidRPr="005E053C" w:rsidRDefault="00040636" w:rsidP="007E1C3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سیره معصومین</w:t>
            </w:r>
          </w:p>
        </w:tc>
        <w:tc>
          <w:tcPr>
            <w:tcW w:w="2984" w:type="dxa"/>
          </w:tcPr>
          <w:p w:rsidR="008C140D" w:rsidRPr="005E053C" w:rsidRDefault="00040636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09169225715</w:t>
            </w:r>
          </w:p>
        </w:tc>
      </w:tr>
      <w:tr w:rsidR="003F1B46" w:rsidRPr="005E053C" w:rsidTr="00CD315F">
        <w:tc>
          <w:tcPr>
            <w:tcW w:w="1103" w:type="dxa"/>
          </w:tcPr>
          <w:p w:rsidR="003F1B46" w:rsidRPr="005E053C" w:rsidRDefault="003F1B46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60</w:t>
            </w:r>
          </w:p>
        </w:tc>
        <w:tc>
          <w:tcPr>
            <w:tcW w:w="2823" w:type="dxa"/>
          </w:tcPr>
          <w:p w:rsidR="003F1B46" w:rsidRPr="005E053C" w:rsidRDefault="003F1B46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میلادیساوی شراهی</w:t>
            </w:r>
          </w:p>
        </w:tc>
        <w:tc>
          <w:tcPr>
            <w:tcW w:w="2008" w:type="dxa"/>
          </w:tcPr>
          <w:p w:rsidR="003F1B46" w:rsidRPr="005E053C" w:rsidRDefault="003F1B46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فناوری</w:t>
            </w:r>
          </w:p>
        </w:tc>
        <w:tc>
          <w:tcPr>
            <w:tcW w:w="2511" w:type="dxa"/>
          </w:tcPr>
          <w:p w:rsidR="003F1B46" w:rsidRPr="005E053C" w:rsidRDefault="003F1B46" w:rsidP="007E1C3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کانال شبکه مجازی</w:t>
            </w:r>
          </w:p>
        </w:tc>
        <w:tc>
          <w:tcPr>
            <w:tcW w:w="2984" w:type="dxa"/>
          </w:tcPr>
          <w:p w:rsidR="003F1B46" w:rsidRPr="005E053C" w:rsidRDefault="003F1B46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09184907947</w:t>
            </w:r>
          </w:p>
        </w:tc>
      </w:tr>
      <w:tr w:rsidR="0012467F" w:rsidRPr="005E053C" w:rsidTr="00CD315F">
        <w:tc>
          <w:tcPr>
            <w:tcW w:w="1103" w:type="dxa"/>
          </w:tcPr>
          <w:p w:rsidR="0012467F" w:rsidRPr="005E053C" w:rsidRDefault="0012467F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61</w:t>
            </w:r>
          </w:p>
        </w:tc>
        <w:tc>
          <w:tcPr>
            <w:tcW w:w="2823" w:type="dxa"/>
          </w:tcPr>
          <w:p w:rsidR="0012467F" w:rsidRPr="005E053C" w:rsidRDefault="0012467F" w:rsidP="0012467F">
            <w:pPr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محمد امین عبدی</w:t>
            </w:r>
          </w:p>
        </w:tc>
        <w:tc>
          <w:tcPr>
            <w:tcW w:w="2008" w:type="dxa"/>
          </w:tcPr>
          <w:p w:rsidR="0012467F" w:rsidRPr="005E053C" w:rsidRDefault="0012467F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12467F" w:rsidRPr="005E053C" w:rsidRDefault="0012467F" w:rsidP="007E1C3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احکام</w:t>
            </w:r>
          </w:p>
        </w:tc>
        <w:tc>
          <w:tcPr>
            <w:tcW w:w="2984" w:type="dxa"/>
          </w:tcPr>
          <w:p w:rsidR="0012467F" w:rsidRPr="005E053C" w:rsidRDefault="0012467F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09904731102</w:t>
            </w:r>
          </w:p>
          <w:p w:rsidR="00895E4B" w:rsidRPr="005E053C" w:rsidRDefault="00895E4B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95E4B" w:rsidRPr="005E053C" w:rsidTr="00CD315F">
        <w:tc>
          <w:tcPr>
            <w:tcW w:w="1103" w:type="dxa"/>
          </w:tcPr>
          <w:p w:rsidR="00895E4B" w:rsidRPr="005E053C" w:rsidRDefault="00895E4B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62</w:t>
            </w:r>
          </w:p>
        </w:tc>
        <w:tc>
          <w:tcPr>
            <w:tcW w:w="2823" w:type="dxa"/>
          </w:tcPr>
          <w:p w:rsidR="00895E4B" w:rsidRPr="005E053C" w:rsidRDefault="00895E4B" w:rsidP="0012467F">
            <w:pPr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حسین متولیان</w:t>
            </w:r>
          </w:p>
        </w:tc>
        <w:tc>
          <w:tcPr>
            <w:tcW w:w="2008" w:type="dxa"/>
          </w:tcPr>
          <w:p w:rsidR="00895E4B" w:rsidRPr="005E053C" w:rsidRDefault="00895E4B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فناوری</w:t>
            </w:r>
          </w:p>
        </w:tc>
        <w:tc>
          <w:tcPr>
            <w:tcW w:w="2511" w:type="dxa"/>
          </w:tcPr>
          <w:p w:rsidR="00895E4B" w:rsidRPr="005E053C" w:rsidRDefault="00895E4B" w:rsidP="007E1C3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عکاسی</w:t>
            </w:r>
          </w:p>
        </w:tc>
        <w:tc>
          <w:tcPr>
            <w:tcW w:w="2984" w:type="dxa"/>
          </w:tcPr>
          <w:p w:rsidR="00895E4B" w:rsidRPr="005E053C" w:rsidRDefault="00895E4B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09185567358</w:t>
            </w:r>
          </w:p>
        </w:tc>
      </w:tr>
      <w:tr w:rsidR="00BF7218" w:rsidRPr="005E053C" w:rsidTr="00CD315F">
        <w:tc>
          <w:tcPr>
            <w:tcW w:w="1103" w:type="dxa"/>
          </w:tcPr>
          <w:p w:rsidR="00BF7218" w:rsidRPr="005E053C" w:rsidRDefault="00BF7218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63</w:t>
            </w:r>
          </w:p>
        </w:tc>
        <w:tc>
          <w:tcPr>
            <w:tcW w:w="2823" w:type="dxa"/>
          </w:tcPr>
          <w:p w:rsidR="00BF7218" w:rsidRPr="005E053C" w:rsidRDefault="00BF7218" w:rsidP="0012467F">
            <w:pPr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اکبر زمان پور</w:t>
            </w:r>
          </w:p>
        </w:tc>
        <w:tc>
          <w:tcPr>
            <w:tcW w:w="2008" w:type="dxa"/>
          </w:tcPr>
          <w:p w:rsidR="00BF7218" w:rsidRPr="005E053C" w:rsidRDefault="00BF7218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BF7218" w:rsidRPr="005E053C" w:rsidRDefault="00BF7218" w:rsidP="007E1C3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سبک زندگی اسلامی</w:t>
            </w:r>
          </w:p>
        </w:tc>
        <w:tc>
          <w:tcPr>
            <w:tcW w:w="2984" w:type="dxa"/>
          </w:tcPr>
          <w:p w:rsidR="00BF7218" w:rsidRPr="005E053C" w:rsidRDefault="00924ECB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09160672618</w:t>
            </w:r>
          </w:p>
        </w:tc>
      </w:tr>
      <w:tr w:rsidR="007A7D56" w:rsidRPr="005E053C" w:rsidTr="00CD315F">
        <w:tc>
          <w:tcPr>
            <w:tcW w:w="1103" w:type="dxa"/>
          </w:tcPr>
          <w:p w:rsidR="007A7D56" w:rsidRPr="005E053C" w:rsidRDefault="007A7D56" w:rsidP="004E5148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64</w:t>
            </w:r>
          </w:p>
        </w:tc>
        <w:tc>
          <w:tcPr>
            <w:tcW w:w="2823" w:type="dxa"/>
          </w:tcPr>
          <w:p w:rsidR="007A7D56" w:rsidRPr="005E053C" w:rsidRDefault="007A7D56" w:rsidP="0012467F">
            <w:pPr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مهدی جعفرزادی</w:t>
            </w:r>
          </w:p>
        </w:tc>
        <w:tc>
          <w:tcPr>
            <w:tcW w:w="2008" w:type="dxa"/>
          </w:tcPr>
          <w:p w:rsidR="007A7D56" w:rsidRPr="005E053C" w:rsidRDefault="007A7D56" w:rsidP="004E5148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برق</w:t>
            </w:r>
          </w:p>
        </w:tc>
        <w:tc>
          <w:tcPr>
            <w:tcW w:w="2511" w:type="dxa"/>
          </w:tcPr>
          <w:p w:rsidR="007A7D56" w:rsidRPr="005E053C" w:rsidRDefault="007A7D56" w:rsidP="007E1C3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احکام</w:t>
            </w:r>
          </w:p>
        </w:tc>
        <w:tc>
          <w:tcPr>
            <w:tcW w:w="2984" w:type="dxa"/>
          </w:tcPr>
          <w:p w:rsidR="007A7D56" w:rsidRPr="005E053C" w:rsidRDefault="007A7D56" w:rsidP="00646F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09908133682</w:t>
            </w:r>
          </w:p>
        </w:tc>
      </w:tr>
      <w:tr w:rsidR="00CD315F" w:rsidRPr="005E053C" w:rsidTr="00CD315F">
        <w:tc>
          <w:tcPr>
            <w:tcW w:w="1103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65</w:t>
            </w:r>
          </w:p>
        </w:tc>
        <w:tc>
          <w:tcPr>
            <w:tcW w:w="2823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سید علی محمدی</w:t>
            </w:r>
          </w:p>
        </w:tc>
        <w:tc>
          <w:tcPr>
            <w:tcW w:w="2008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برق قدرت</w:t>
            </w:r>
          </w:p>
        </w:tc>
        <w:tc>
          <w:tcPr>
            <w:tcW w:w="2511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خوشنویسی</w:t>
            </w:r>
          </w:p>
        </w:tc>
        <w:tc>
          <w:tcPr>
            <w:tcW w:w="2984" w:type="dxa"/>
          </w:tcPr>
          <w:p w:rsidR="00CD315F" w:rsidRPr="005E053C" w:rsidRDefault="00CD315F" w:rsidP="00CD315F">
            <w:pPr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09184112692</w:t>
            </w:r>
          </w:p>
        </w:tc>
      </w:tr>
      <w:tr w:rsidR="00CD315F" w:rsidRPr="005E053C" w:rsidTr="00CD315F">
        <w:tc>
          <w:tcPr>
            <w:tcW w:w="1103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65</w:t>
            </w:r>
          </w:p>
        </w:tc>
        <w:tc>
          <w:tcPr>
            <w:tcW w:w="2823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سجاد میرزایی</w:t>
            </w:r>
          </w:p>
        </w:tc>
        <w:tc>
          <w:tcPr>
            <w:tcW w:w="2008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کارشناسی مکانیک</w:t>
            </w:r>
          </w:p>
        </w:tc>
        <w:tc>
          <w:tcPr>
            <w:tcW w:w="2511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09380017822</w:t>
            </w:r>
          </w:p>
        </w:tc>
      </w:tr>
      <w:tr w:rsidR="00CD315F" w:rsidRPr="005E053C" w:rsidTr="00CD315F">
        <w:tc>
          <w:tcPr>
            <w:tcW w:w="1103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66</w:t>
            </w:r>
          </w:p>
        </w:tc>
        <w:tc>
          <w:tcPr>
            <w:tcW w:w="2823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زاناشاکری</w:t>
            </w:r>
          </w:p>
        </w:tc>
        <w:tc>
          <w:tcPr>
            <w:tcW w:w="2008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برق قدرت</w:t>
            </w:r>
          </w:p>
        </w:tc>
        <w:tc>
          <w:tcPr>
            <w:tcW w:w="2511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9189698579</w:t>
            </w:r>
          </w:p>
        </w:tc>
      </w:tr>
      <w:tr w:rsidR="00CD315F" w:rsidRPr="005E053C" w:rsidTr="00CD315F">
        <w:tc>
          <w:tcPr>
            <w:tcW w:w="1103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67</w:t>
            </w:r>
          </w:p>
        </w:tc>
        <w:tc>
          <w:tcPr>
            <w:tcW w:w="2823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ابوالفضل یاری</w:t>
            </w:r>
          </w:p>
        </w:tc>
        <w:tc>
          <w:tcPr>
            <w:tcW w:w="2008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تاسیسات</w:t>
            </w:r>
          </w:p>
        </w:tc>
        <w:tc>
          <w:tcPr>
            <w:tcW w:w="2511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CD315F" w:rsidRPr="005E053C" w:rsidRDefault="00CD315F" w:rsidP="00CD31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09182665168</w:t>
            </w:r>
          </w:p>
        </w:tc>
      </w:tr>
      <w:tr w:rsidR="00244AA7" w:rsidRPr="005E053C" w:rsidTr="00CD315F">
        <w:tc>
          <w:tcPr>
            <w:tcW w:w="1103" w:type="dxa"/>
          </w:tcPr>
          <w:p w:rsidR="00244AA7" w:rsidRPr="005E053C" w:rsidRDefault="00244AA7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68</w:t>
            </w:r>
          </w:p>
        </w:tc>
        <w:tc>
          <w:tcPr>
            <w:tcW w:w="2823" w:type="dxa"/>
          </w:tcPr>
          <w:p w:rsidR="00244AA7" w:rsidRPr="005E053C" w:rsidRDefault="00244AA7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مقصودی</w:t>
            </w:r>
          </w:p>
        </w:tc>
        <w:tc>
          <w:tcPr>
            <w:tcW w:w="2008" w:type="dxa"/>
          </w:tcPr>
          <w:p w:rsidR="00244AA7" w:rsidRPr="005E053C" w:rsidRDefault="00244AA7" w:rsidP="00CD315F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244AA7" w:rsidRPr="005E053C" w:rsidRDefault="00244AA7" w:rsidP="00CD315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244AA7" w:rsidRPr="005E053C" w:rsidRDefault="00244AA7" w:rsidP="00CD31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09392955672</w:t>
            </w:r>
          </w:p>
        </w:tc>
      </w:tr>
      <w:tr w:rsidR="00D7345B" w:rsidRPr="005E053C" w:rsidTr="00CD315F">
        <w:tc>
          <w:tcPr>
            <w:tcW w:w="1103" w:type="dxa"/>
          </w:tcPr>
          <w:p w:rsidR="00D7345B" w:rsidRPr="005E053C" w:rsidRDefault="00D7345B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69</w:t>
            </w:r>
          </w:p>
        </w:tc>
        <w:tc>
          <w:tcPr>
            <w:tcW w:w="2823" w:type="dxa"/>
          </w:tcPr>
          <w:p w:rsidR="00D7345B" w:rsidRPr="005E053C" w:rsidRDefault="00F32FA4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یوسفی</w:t>
            </w:r>
          </w:p>
        </w:tc>
        <w:tc>
          <w:tcPr>
            <w:tcW w:w="2008" w:type="dxa"/>
          </w:tcPr>
          <w:p w:rsidR="00D7345B" w:rsidRPr="005E053C" w:rsidRDefault="00D7345B" w:rsidP="00D7345B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مکانیک</w:t>
            </w:r>
          </w:p>
        </w:tc>
        <w:tc>
          <w:tcPr>
            <w:tcW w:w="2511" w:type="dxa"/>
          </w:tcPr>
          <w:p w:rsidR="00D7345B" w:rsidRPr="005E053C" w:rsidRDefault="00D7345B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مفاهیم نهج البلاغه</w:t>
            </w:r>
          </w:p>
        </w:tc>
        <w:tc>
          <w:tcPr>
            <w:tcW w:w="2984" w:type="dxa"/>
          </w:tcPr>
          <w:p w:rsidR="00D7345B" w:rsidRPr="005E053C" w:rsidRDefault="00D7345B" w:rsidP="00D734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09198816197</w:t>
            </w:r>
          </w:p>
        </w:tc>
      </w:tr>
      <w:tr w:rsidR="00D7345B" w:rsidRPr="005E053C" w:rsidTr="00CD315F">
        <w:tc>
          <w:tcPr>
            <w:tcW w:w="1103" w:type="dxa"/>
          </w:tcPr>
          <w:p w:rsidR="00D7345B" w:rsidRPr="005E053C" w:rsidRDefault="00313EBF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70</w:t>
            </w:r>
          </w:p>
        </w:tc>
        <w:tc>
          <w:tcPr>
            <w:tcW w:w="2823" w:type="dxa"/>
          </w:tcPr>
          <w:p w:rsidR="00D7345B" w:rsidRPr="005E053C" w:rsidRDefault="00313EBF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محسن سیاحت</w:t>
            </w:r>
          </w:p>
        </w:tc>
        <w:tc>
          <w:tcPr>
            <w:tcW w:w="2008" w:type="dxa"/>
          </w:tcPr>
          <w:p w:rsidR="00D7345B" w:rsidRPr="005E053C" w:rsidRDefault="00313EBF" w:rsidP="00D7345B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تاسیسات</w:t>
            </w:r>
          </w:p>
        </w:tc>
        <w:tc>
          <w:tcPr>
            <w:tcW w:w="2511" w:type="dxa"/>
          </w:tcPr>
          <w:p w:rsidR="00D7345B" w:rsidRPr="005E053C" w:rsidRDefault="00D71DFB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(خ)</w:t>
            </w:r>
            <w:r w:rsidR="00313EBF" w:rsidRPr="005E053C">
              <w:rPr>
                <w:rFonts w:cs="B Nazanin" w:hint="cs"/>
                <w:sz w:val="32"/>
                <w:szCs w:val="32"/>
                <w:rtl/>
              </w:rPr>
              <w:t>احکام</w:t>
            </w:r>
          </w:p>
        </w:tc>
        <w:tc>
          <w:tcPr>
            <w:tcW w:w="2984" w:type="dxa"/>
          </w:tcPr>
          <w:p w:rsidR="00D7345B" w:rsidRPr="005E053C" w:rsidRDefault="00313EBF" w:rsidP="00D734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 w:hint="cs"/>
                <w:sz w:val="20"/>
                <w:szCs w:val="20"/>
                <w:rtl/>
              </w:rPr>
              <w:t>09358590570</w:t>
            </w:r>
          </w:p>
        </w:tc>
      </w:tr>
      <w:tr w:rsidR="006877C3" w:rsidRPr="005E053C" w:rsidTr="00CD315F">
        <w:tc>
          <w:tcPr>
            <w:tcW w:w="1103" w:type="dxa"/>
          </w:tcPr>
          <w:p w:rsidR="006877C3" w:rsidRPr="005E053C" w:rsidRDefault="00EF6F94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71</w:t>
            </w:r>
          </w:p>
        </w:tc>
        <w:tc>
          <w:tcPr>
            <w:tcW w:w="2823" w:type="dxa"/>
          </w:tcPr>
          <w:p w:rsidR="006877C3" w:rsidRPr="005E053C" w:rsidRDefault="00EF6F94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علی اکبر جمال پور</w:t>
            </w:r>
          </w:p>
        </w:tc>
        <w:tc>
          <w:tcPr>
            <w:tcW w:w="2008" w:type="dxa"/>
          </w:tcPr>
          <w:p w:rsidR="006877C3" w:rsidRPr="005E053C" w:rsidRDefault="00EF6F94" w:rsidP="00D7345B">
            <w:pPr>
              <w:jc w:val="center"/>
              <w:rPr>
                <w:rFonts w:cs="B Nazanin"/>
                <w:sz w:val="34"/>
                <w:szCs w:val="34"/>
                <w:rtl/>
              </w:rPr>
            </w:pPr>
            <w:r w:rsidRPr="005E053C">
              <w:rPr>
                <w:rFonts w:cs="B Nazanin" w:hint="cs"/>
                <w:sz w:val="34"/>
                <w:szCs w:val="34"/>
                <w:rtl/>
              </w:rPr>
              <w:t>کارشناسی مکانیک</w:t>
            </w:r>
          </w:p>
        </w:tc>
        <w:tc>
          <w:tcPr>
            <w:tcW w:w="2511" w:type="dxa"/>
          </w:tcPr>
          <w:p w:rsidR="006877C3" w:rsidRPr="005E053C" w:rsidRDefault="00EF6F94" w:rsidP="00D7345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5E053C">
              <w:rPr>
                <w:rFonts w:cs="B Nazanin" w:hint="cs"/>
                <w:sz w:val="32"/>
                <w:szCs w:val="32"/>
                <w:rtl/>
              </w:rPr>
              <w:t>سبک زندگی</w:t>
            </w:r>
          </w:p>
        </w:tc>
        <w:tc>
          <w:tcPr>
            <w:tcW w:w="2984" w:type="dxa"/>
          </w:tcPr>
          <w:p w:rsidR="006877C3" w:rsidRPr="005E053C" w:rsidRDefault="00EF6F94" w:rsidP="00D734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E053C">
              <w:rPr>
                <w:rFonts w:cs="B Nazanin"/>
                <w:sz w:val="20"/>
                <w:szCs w:val="20"/>
                <w:rtl/>
              </w:rPr>
              <w:t>09160672618</w:t>
            </w:r>
          </w:p>
        </w:tc>
      </w:tr>
    </w:tbl>
    <w:p w:rsidR="00667C6E" w:rsidRPr="005E053C" w:rsidRDefault="00667C6E" w:rsidP="006877C3">
      <w:pPr>
        <w:rPr>
          <w:rFonts w:cs="B Nazanin"/>
          <w:sz w:val="32"/>
          <w:szCs w:val="32"/>
        </w:rPr>
      </w:pPr>
    </w:p>
    <w:sectPr w:rsidR="00667C6E" w:rsidRPr="005E053C" w:rsidSect="005E053C">
      <w:pgSz w:w="11906" w:h="16838"/>
      <w:pgMar w:top="0" w:right="991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6E"/>
    <w:rsid w:val="00014FF5"/>
    <w:rsid w:val="00040636"/>
    <w:rsid w:val="00085DE4"/>
    <w:rsid w:val="000A0C18"/>
    <w:rsid w:val="000C73E3"/>
    <w:rsid w:val="000D0EB9"/>
    <w:rsid w:val="001046CB"/>
    <w:rsid w:val="00107319"/>
    <w:rsid w:val="001216F3"/>
    <w:rsid w:val="0012467F"/>
    <w:rsid w:val="001362B7"/>
    <w:rsid w:val="00166840"/>
    <w:rsid w:val="0019485A"/>
    <w:rsid w:val="00231D3B"/>
    <w:rsid w:val="00234375"/>
    <w:rsid w:val="0023526C"/>
    <w:rsid w:val="002417A8"/>
    <w:rsid w:val="00244AA7"/>
    <w:rsid w:val="00257D6E"/>
    <w:rsid w:val="0026620F"/>
    <w:rsid w:val="002A540B"/>
    <w:rsid w:val="002A637C"/>
    <w:rsid w:val="002C7C60"/>
    <w:rsid w:val="00313EBF"/>
    <w:rsid w:val="00345079"/>
    <w:rsid w:val="003C3CDA"/>
    <w:rsid w:val="003D4512"/>
    <w:rsid w:val="003F1B46"/>
    <w:rsid w:val="004B1D66"/>
    <w:rsid w:val="004C76FD"/>
    <w:rsid w:val="004D0F96"/>
    <w:rsid w:val="004E5148"/>
    <w:rsid w:val="004E614D"/>
    <w:rsid w:val="00503469"/>
    <w:rsid w:val="00515B01"/>
    <w:rsid w:val="00520458"/>
    <w:rsid w:val="005610E9"/>
    <w:rsid w:val="00572C90"/>
    <w:rsid w:val="00575BEF"/>
    <w:rsid w:val="00590331"/>
    <w:rsid w:val="00590984"/>
    <w:rsid w:val="005A77D0"/>
    <w:rsid w:val="005E053C"/>
    <w:rsid w:val="005F4579"/>
    <w:rsid w:val="0061453B"/>
    <w:rsid w:val="00646FF9"/>
    <w:rsid w:val="00667C6E"/>
    <w:rsid w:val="00685DF1"/>
    <w:rsid w:val="006877C3"/>
    <w:rsid w:val="006C2A1E"/>
    <w:rsid w:val="007270ED"/>
    <w:rsid w:val="00742E15"/>
    <w:rsid w:val="00747C12"/>
    <w:rsid w:val="00756983"/>
    <w:rsid w:val="00772396"/>
    <w:rsid w:val="0079647A"/>
    <w:rsid w:val="007A7B34"/>
    <w:rsid w:val="007A7D56"/>
    <w:rsid w:val="007B52F5"/>
    <w:rsid w:val="007C4D66"/>
    <w:rsid w:val="007E1C37"/>
    <w:rsid w:val="007F0E95"/>
    <w:rsid w:val="00803AC8"/>
    <w:rsid w:val="008164D4"/>
    <w:rsid w:val="00816A64"/>
    <w:rsid w:val="00844A02"/>
    <w:rsid w:val="00844A4E"/>
    <w:rsid w:val="008532A6"/>
    <w:rsid w:val="00880224"/>
    <w:rsid w:val="00895E4B"/>
    <w:rsid w:val="008C140D"/>
    <w:rsid w:val="00924ECB"/>
    <w:rsid w:val="009438B1"/>
    <w:rsid w:val="00971094"/>
    <w:rsid w:val="00977C4D"/>
    <w:rsid w:val="009A62C8"/>
    <w:rsid w:val="00A21C55"/>
    <w:rsid w:val="00A64886"/>
    <w:rsid w:val="00A66522"/>
    <w:rsid w:val="00B57242"/>
    <w:rsid w:val="00B818A0"/>
    <w:rsid w:val="00BF7218"/>
    <w:rsid w:val="00CD315F"/>
    <w:rsid w:val="00CE75A0"/>
    <w:rsid w:val="00D0438B"/>
    <w:rsid w:val="00D64CF4"/>
    <w:rsid w:val="00D71DFB"/>
    <w:rsid w:val="00D7345B"/>
    <w:rsid w:val="00D83953"/>
    <w:rsid w:val="00DB39BD"/>
    <w:rsid w:val="00DC74A8"/>
    <w:rsid w:val="00DF5319"/>
    <w:rsid w:val="00E07C34"/>
    <w:rsid w:val="00E34F18"/>
    <w:rsid w:val="00E42FFB"/>
    <w:rsid w:val="00E4455D"/>
    <w:rsid w:val="00E673A8"/>
    <w:rsid w:val="00EC472E"/>
    <w:rsid w:val="00EE5C61"/>
    <w:rsid w:val="00EF6F94"/>
    <w:rsid w:val="00F0050E"/>
    <w:rsid w:val="00F226EA"/>
    <w:rsid w:val="00F32FA4"/>
    <w:rsid w:val="00F50F96"/>
    <w:rsid w:val="00F758DE"/>
    <w:rsid w:val="00F97117"/>
    <w:rsid w:val="00FA5948"/>
    <w:rsid w:val="00FC2172"/>
    <w:rsid w:val="00FC43D5"/>
    <w:rsid w:val="00FD0A77"/>
    <w:rsid w:val="00FD3D02"/>
    <w:rsid w:val="00F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88DBE"/>
  <w15:chartTrackingRefBased/>
  <w15:docId w15:val="{48522E08-4CEB-43CB-A3B0-F0A0D381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Farhangi1</dc:creator>
  <cp:keywords/>
  <dc:description/>
  <cp:lastModifiedBy>Farhangi1</cp:lastModifiedBy>
  <cp:revision>84</cp:revision>
  <cp:lastPrinted>2019-05-01T10:30:00Z</cp:lastPrinted>
  <dcterms:created xsi:type="dcterms:W3CDTF">2019-02-12T08:37:00Z</dcterms:created>
  <dcterms:modified xsi:type="dcterms:W3CDTF">2019-05-01T10:32:00Z</dcterms:modified>
</cp:coreProperties>
</file>