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30"/>
        <w:bidiVisual/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068"/>
        <w:gridCol w:w="6236"/>
        <w:gridCol w:w="6521"/>
      </w:tblGrid>
      <w:tr w:rsidR="0044229A" w:rsidRPr="00F73D7A" w:rsidTr="00330616">
        <w:trPr>
          <w:trHeight w:val="618"/>
        </w:trPr>
        <w:tc>
          <w:tcPr>
            <w:tcW w:w="1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روزهای هفته</w:t>
            </w:r>
          </w:p>
        </w:tc>
        <w:tc>
          <w:tcPr>
            <w:tcW w:w="10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زمان ارائه دروس</w:t>
            </w:r>
          </w:p>
        </w:tc>
        <w:tc>
          <w:tcPr>
            <w:tcW w:w="623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ترم اول</w:t>
            </w: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4229A" w:rsidRPr="00F73D7A" w:rsidRDefault="00B74E63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ترم دوم</w:t>
            </w:r>
          </w:p>
        </w:tc>
      </w:tr>
      <w:tr w:rsidR="00BA262D" w:rsidRPr="00BA262D" w:rsidTr="00330616">
        <w:trPr>
          <w:trHeight w:val="70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BA262D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0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BA262D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6236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03C39" w:rsidRDefault="00F03C39" w:rsidP="002529D2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F03C3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3242019 مبان</w:t>
            </w:r>
            <w:r w:rsidRPr="00F03C3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F03C3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برق و الکترن</w:t>
            </w:r>
            <w:r w:rsidRPr="00F03C3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یک</w:t>
            </w:r>
            <w:r w:rsidRPr="00F03C3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و کارگا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ه(جناب مهندس احمدوند) (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13- 50/8)</w:t>
            </w:r>
          </w:p>
          <w:p w:rsidR="00FE1BFC" w:rsidRDefault="00FE1BFC" w:rsidP="00F03C39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FE1BFC" w:rsidRPr="00BA262D" w:rsidRDefault="00FE1BFC" w:rsidP="00FE1BFC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FE1BFC" w:rsidRPr="00BA262D" w:rsidRDefault="00CA7E0E" w:rsidP="00FE1BFC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CA7E0E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ترمود</w:t>
            </w:r>
            <w:r w:rsidRPr="00CA7E0E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ینامیک</w:t>
            </w:r>
            <w:r w:rsidRPr="00CA7E0E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(جناب مهندس ونا</w:t>
            </w:r>
            <w:r w:rsidRPr="00CA7E0E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CA7E0E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)(20/11- 40/9)</w:t>
            </w:r>
          </w:p>
        </w:tc>
      </w:tr>
      <w:tr w:rsidR="00BA262D" w:rsidRPr="00BA262D" w:rsidTr="00330616">
        <w:trPr>
          <w:trHeight w:val="498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BA262D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بعداز ظهر</w:t>
            </w:r>
          </w:p>
        </w:tc>
        <w:tc>
          <w:tcPr>
            <w:tcW w:w="6236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E1BFC" w:rsidRDefault="00FE1BFC" w:rsidP="00040D90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F03C39" w:rsidRDefault="00F03C39" w:rsidP="00040D90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F03C39" w:rsidRPr="00BA262D" w:rsidRDefault="00F03C39" w:rsidP="00040D90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E1BFC" w:rsidRPr="00BA262D" w:rsidRDefault="00CA7E0E" w:rsidP="00FE1BFC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CA7E0E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زبان فن</w:t>
            </w:r>
            <w:r w:rsidRPr="00CA7E0E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A7E0E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(جناب دکتر ش</w:t>
            </w:r>
            <w:r w:rsidRPr="00CA7E0E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یرزادی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20/16 -40/14) (چارت جدید تجمیعی)</w:t>
            </w:r>
          </w:p>
        </w:tc>
      </w:tr>
      <w:tr w:rsidR="00BA262D" w:rsidRPr="00BA262D" w:rsidTr="00330616">
        <w:trPr>
          <w:trHeight w:val="671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BA262D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يکشنبه</w:t>
            </w:r>
          </w:p>
        </w:tc>
        <w:tc>
          <w:tcPr>
            <w:tcW w:w="10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BA262D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صبح   </w:t>
            </w:r>
          </w:p>
        </w:tc>
        <w:tc>
          <w:tcPr>
            <w:tcW w:w="6236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1BFC" w:rsidRDefault="007258BE" w:rsidP="00FE1BF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7258BE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ف</w:t>
            </w:r>
            <w:r w:rsidRPr="007258BE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یزیک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حرارت (جناب مهندس 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حسینی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)(40/9 -8 )</w:t>
            </w:r>
            <w:r w:rsidR="00F03C3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ED4CDC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9991009</w:t>
            </w:r>
          </w:p>
          <w:p w:rsidR="00F03C39" w:rsidRPr="00BA262D" w:rsidRDefault="00F03C39" w:rsidP="00FE1BF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FE1BFC" w:rsidRPr="00BA262D" w:rsidRDefault="00FE1BFC" w:rsidP="00F03C39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FE1BFC" w:rsidRDefault="00FE1BFC" w:rsidP="00FE1BF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استات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یک</w:t>
            </w: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(جناب مهندس ونا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</w:t>
            </w:r>
            <w:r w:rsidR="00CA7E0E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13- 30/10)</w:t>
            </w:r>
          </w:p>
          <w:p w:rsidR="00F03C39" w:rsidRPr="00BA262D" w:rsidRDefault="00F03C39" w:rsidP="00FE1BFC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62D" w:rsidRPr="00BA262D" w:rsidTr="00330616">
        <w:trPr>
          <w:trHeight w:val="621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BA262D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بعدازظهر  </w:t>
            </w:r>
          </w:p>
        </w:tc>
        <w:tc>
          <w:tcPr>
            <w:tcW w:w="6236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E1BFC" w:rsidRPr="00BA262D" w:rsidRDefault="00FE1BFC" w:rsidP="00FE1BF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FE1BFC" w:rsidRPr="00BA262D" w:rsidRDefault="00FE1BFC" w:rsidP="00FE1BF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9991001 </w:t>
            </w: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یاضی</w:t>
            </w: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عموم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 جناب  آقا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مومن زاده)(20/16- 50/13)</w:t>
            </w:r>
            <w:r w:rsidR="00F03C3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  <w:p w:rsidR="00FE1BFC" w:rsidRPr="00BA262D" w:rsidRDefault="00FE1BFC" w:rsidP="00FE1BF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FE1BFC" w:rsidRPr="00BA262D" w:rsidRDefault="00FE1BFC" w:rsidP="00FE1BFC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E1BFC" w:rsidRPr="00BA262D" w:rsidRDefault="00FE1BFC" w:rsidP="00FE1BFC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  <w:r w:rsidRPr="00BA262D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ر</w:t>
            </w:r>
            <w:r w:rsidRPr="00BA262D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یاضی</w:t>
            </w:r>
            <w:r w:rsidRPr="00BA262D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عموم</w:t>
            </w:r>
            <w:r w:rsidRPr="00BA262D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BA262D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2 (  جناب</w:t>
            </w:r>
            <w:r w:rsidRPr="00BA262D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دکتر  هومن فتحعلیانی </w:t>
            </w:r>
            <w:r w:rsidRPr="00BA262D">
              <w:rPr>
                <w:rFonts w:ascii="Arial" w:hAnsi="Arial" w:cs="B Titr"/>
                <w:sz w:val="16"/>
                <w:szCs w:val="16"/>
                <w:rtl/>
                <w:lang w:bidi="fa-IR"/>
              </w:rPr>
              <w:t>)(30/15-</w:t>
            </w:r>
            <w:r w:rsidRPr="00BA262D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BA262D">
              <w:rPr>
                <w:rFonts w:ascii="Arial" w:hAnsi="Arial" w:cs="B Titr"/>
                <w:sz w:val="16"/>
                <w:szCs w:val="16"/>
                <w:rtl/>
                <w:lang w:bidi="fa-IR"/>
              </w:rPr>
              <w:t>50/13)</w:t>
            </w:r>
            <w:r w:rsidR="00CA7E0E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  </w:t>
            </w:r>
          </w:p>
        </w:tc>
      </w:tr>
      <w:tr w:rsidR="00BA262D" w:rsidRPr="00BA262D" w:rsidTr="00330616">
        <w:trPr>
          <w:trHeight w:val="1063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BA262D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0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BA262D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6236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1BFC" w:rsidRDefault="00F03C39" w:rsidP="00F03C39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03C39">
              <w:rPr>
                <w:rFonts w:ascii="Arial" w:hAnsi="Arial" w:cs="B Titr"/>
                <w:sz w:val="16"/>
                <w:szCs w:val="16"/>
                <w:rtl/>
                <w:lang w:bidi="fa-IR"/>
              </w:rPr>
              <w:t>9991011 ف</w:t>
            </w:r>
            <w:r w:rsidRPr="00F03C3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یزیک</w:t>
            </w:r>
            <w:r w:rsidRPr="00F03C39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مکان</w:t>
            </w:r>
            <w:r w:rsidRPr="00F03C3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یک</w:t>
            </w:r>
            <w:r w:rsidRPr="00F03C39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(جناب مهندس ونا</w:t>
            </w:r>
            <w:r w:rsidRPr="00F03C3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یی</w:t>
            </w:r>
            <w:r>
              <w:rPr>
                <w:rFonts w:ascii="Arial" w:hAnsi="Arial" w:cs="B Titr"/>
                <w:sz w:val="16"/>
                <w:szCs w:val="16"/>
                <w:rtl/>
                <w:lang w:bidi="fa-IR"/>
              </w:rPr>
              <w:t>)(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40/9- 8)</w:t>
            </w:r>
          </w:p>
          <w:p w:rsidR="00F03C39" w:rsidRPr="00BA262D" w:rsidRDefault="00F03C39" w:rsidP="00F03C39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  <w:r w:rsidRPr="00F03C39">
              <w:rPr>
                <w:rFonts w:ascii="Arial" w:hAnsi="Arial" w:cs="B Titr"/>
                <w:sz w:val="16"/>
                <w:szCs w:val="16"/>
                <w:rtl/>
                <w:lang w:bidi="fa-IR"/>
              </w:rPr>
              <w:t>3242022 کارگاه سوخت رسان</w:t>
            </w:r>
            <w:r w:rsidRPr="00F03C3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F03C39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موتورها</w:t>
            </w:r>
            <w:r w:rsidRPr="00F03C3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F03C39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احتراق جرقه ا</w:t>
            </w:r>
            <w:r w:rsidRPr="00F03C3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( جناب مهندس  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فراهانی</w:t>
            </w:r>
            <w:r w:rsidRPr="00F03C39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)(13- 40/9)  </w:t>
            </w: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FE1BFC" w:rsidRDefault="00FE1BFC" w:rsidP="00FE1BF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اخلاق اسلام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  جناب آقا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 مصباح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پور) (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40/9 </w:t>
            </w:r>
            <w:r w:rsidRPr="00BA262D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8)   9108</w:t>
            </w:r>
          </w:p>
          <w:p w:rsidR="00467223" w:rsidRDefault="00467223" w:rsidP="00FE1BF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467223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زبان خارجه  عموم</w:t>
            </w:r>
            <w:r w:rsidRPr="00467223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 (جناب 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اقای زهره وند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)( 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13- 30/10)</w:t>
            </w:r>
          </w:p>
          <w:p w:rsidR="00FE1BFC" w:rsidRPr="00BA262D" w:rsidRDefault="00FE1BFC" w:rsidP="00FE1BFC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یدرولیک</w:t>
            </w: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و ن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یوماتیک</w:t>
            </w:r>
            <w:r w:rsidR="00171DD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و آزمایشگاه</w:t>
            </w: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( جناب مهندس ونا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</w:t>
            </w:r>
            <w:r w:rsidR="00171DDD" w:rsidRPr="00171DD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(13- 40/9)  </w:t>
            </w:r>
          </w:p>
        </w:tc>
      </w:tr>
      <w:tr w:rsidR="00BA262D" w:rsidRPr="00BA262D" w:rsidTr="00330616">
        <w:trPr>
          <w:trHeight w:val="42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BA262D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6236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E1BFC" w:rsidRPr="00BA262D" w:rsidRDefault="00FE1BFC" w:rsidP="00FE1BF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زبان فارس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(جناب آقا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میرزایی</w:t>
            </w: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)(20/16- 50/13)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9118</w:t>
            </w:r>
          </w:p>
          <w:p w:rsidR="00FE1BFC" w:rsidRPr="00BA262D" w:rsidRDefault="00FE1BFC" w:rsidP="00FE1BFC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E1BFC" w:rsidRPr="00BA262D" w:rsidRDefault="00FE1BFC" w:rsidP="00A10DB0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62D" w:rsidRPr="00BA262D" w:rsidTr="00330616">
        <w:trPr>
          <w:trHeight w:val="105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BA262D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0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BA262D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6236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043E0" w:rsidRDefault="00C043E0" w:rsidP="00C043E0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C043E0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9122 ترب</w:t>
            </w:r>
            <w:r w:rsidRPr="00C043E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یت</w:t>
            </w:r>
            <w:r w:rsidRPr="00C043E0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بدن</w:t>
            </w:r>
            <w:r w:rsidRPr="00C043E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043E0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 جناب آقا</w:t>
            </w:r>
            <w:r w:rsidRPr="00C043E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043E0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پورنق</w:t>
            </w:r>
            <w:r w:rsidRPr="00C043E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043E0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)(40/9 -8 )-سالن ورزش</w:t>
            </w:r>
            <w:r w:rsidRPr="00C043E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FE1BFC" w:rsidRPr="00BA262D" w:rsidRDefault="006502D2" w:rsidP="00C043E0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9108 </w:t>
            </w:r>
            <w:r w:rsidR="00FE1BFC"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اخلاق اسلام</w:t>
            </w:r>
            <w:r w:rsidR="00FE1BFC"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FE1BFC"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  جناب آقا</w:t>
            </w:r>
            <w:r w:rsidR="00FE1BFC"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FE1BFC"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 مصباح</w:t>
            </w:r>
            <w:r w:rsidR="00FE1BFC"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FE1BFC"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پور)</w:t>
            </w:r>
            <w:r w:rsidR="00FE1BFC"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(20/11 </w:t>
            </w:r>
            <w:r w:rsidR="00FE1BFC" w:rsidRPr="00BA262D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="00FE1BFC"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40/9)</w:t>
            </w:r>
            <w:r w:rsidR="00040D9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FE1BFC" w:rsidRPr="00BA262D" w:rsidRDefault="00FE1BFC" w:rsidP="00F03C39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FE1BFC" w:rsidRPr="00BA262D" w:rsidRDefault="00FE1BFC" w:rsidP="00FE1BF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BA262D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تکنولوژ</w:t>
            </w:r>
            <w:r w:rsidRPr="00BA262D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="006F1500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انتقال قدرت </w:t>
            </w:r>
            <w:r w:rsidR="006F150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خودرو</w:t>
            </w:r>
            <w:r w:rsidRPr="00BA262D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( جناب مهندس  حس</w:t>
            </w:r>
            <w:r w:rsidRPr="00BA262D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ینی</w:t>
            </w:r>
            <w:r w:rsidR="006F1500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)</w:t>
            </w:r>
            <w:r w:rsidR="006F1500" w:rsidRPr="006F1500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(40/9 -8 )-</w:t>
            </w:r>
            <w:r w:rsidR="00040D9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-کارگاه</w:t>
            </w:r>
          </w:p>
          <w:p w:rsidR="00FE1BFC" w:rsidRPr="00BA262D" w:rsidRDefault="006F1500" w:rsidP="00FE1BF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کارگاه انتقال قدرت 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خودرو1</w:t>
            </w:r>
            <w:r w:rsidR="00FE1BFC" w:rsidRPr="00BA262D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  جناب مهندس  حس</w:t>
            </w:r>
            <w:r w:rsidR="00FE1BFC" w:rsidRPr="00BA262D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ینی</w:t>
            </w:r>
            <w:r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)</w:t>
            </w:r>
            <w:r w:rsidRPr="006F1500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(13- 40/9)  </w:t>
            </w:r>
            <w:r w:rsidR="00040D9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-کارگاه</w:t>
            </w:r>
          </w:p>
        </w:tc>
      </w:tr>
      <w:tr w:rsidR="00BA262D" w:rsidRPr="00BA262D" w:rsidTr="00330616">
        <w:trPr>
          <w:trHeight w:val="796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bidi w:val="0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BA262D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6236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E1BFC" w:rsidRPr="00BA262D" w:rsidRDefault="00FE1BFC" w:rsidP="00FE1BFC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E1BFC" w:rsidRPr="00BA262D" w:rsidRDefault="00FE1BFC" w:rsidP="00FE1BF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FE1BFC" w:rsidRPr="00BA262D" w:rsidRDefault="00A70E59" w:rsidP="00FE1BF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مدیریت تعمیرگاه(جناب مهندس بابایی)(10/17- 40/14)</w:t>
            </w:r>
          </w:p>
          <w:p w:rsidR="00FE1BFC" w:rsidRPr="00BA262D" w:rsidRDefault="00FE1BFC" w:rsidP="00FE1BFC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  <w:tr w:rsidR="00BA262D" w:rsidRPr="00BA262D" w:rsidTr="00330616">
        <w:trPr>
          <w:trHeight w:val="342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BA262D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چهار شنبه</w:t>
            </w:r>
          </w:p>
        </w:tc>
        <w:tc>
          <w:tcPr>
            <w:tcW w:w="10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BA262D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6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C" w:rsidRDefault="00FE1BFC" w:rsidP="00FE1BF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BA262D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3242172 سوخت رسانی موتورهای احتراقی</w:t>
            </w:r>
            <w:r w:rsidR="00F03C39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( جناب مهندس </w:t>
            </w:r>
            <w:r w:rsidR="00F03C3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افشاری</w:t>
            </w:r>
            <w:r w:rsidRPr="00BA262D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)(40/9- 8)</w:t>
            </w:r>
            <w:r w:rsidRPr="00BA262D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  </w:t>
            </w:r>
          </w:p>
          <w:p w:rsidR="00F03C39" w:rsidRDefault="00BA7615" w:rsidP="00BA7615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3242137</w:t>
            </w:r>
            <w:r w:rsidR="00F03C39" w:rsidRPr="00F03C39">
              <w:rPr>
                <w:rFonts w:ascii="Arial" w:hAnsi="Arial" w:cs="B Titr"/>
                <w:sz w:val="16"/>
                <w:szCs w:val="16"/>
                <w:rtl/>
                <w:lang w:bidi="fa-IR"/>
              </w:rPr>
              <w:t>کارگاه سوخت رسان</w:t>
            </w:r>
            <w:r w:rsidR="00F03C39" w:rsidRPr="00F03C3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="00F03C39" w:rsidRPr="00F03C39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موتورها</w:t>
            </w:r>
            <w:r w:rsidR="00F03C39" w:rsidRPr="00F03C3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="00F03C39" w:rsidRPr="00F03C39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احتراق  تراکم</w:t>
            </w:r>
            <w:r w:rsidR="00F03C39" w:rsidRPr="00F03C3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="00F03C39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( جناب مهندس  </w:t>
            </w:r>
            <w:r w:rsidR="00F03C3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افشاری</w:t>
            </w:r>
            <w:r w:rsidR="00F03C39" w:rsidRPr="00F03C39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)(13- 40/9) -کارگاه</w:t>
            </w:r>
          </w:p>
          <w:p w:rsidR="00FE1BFC" w:rsidRPr="00BA262D" w:rsidRDefault="00FE1BFC" w:rsidP="00F03C39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E1BFC" w:rsidRPr="00BA262D" w:rsidRDefault="00A70E59" w:rsidP="00FE1BFC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  <w:r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الکت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رونیک کاربردی </w:t>
            </w:r>
            <w:r w:rsidR="00FE1BFC" w:rsidRPr="00BA262D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خودرو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وکارگاه</w:t>
            </w:r>
            <w:r w:rsidR="00FE1BFC" w:rsidRPr="00BA262D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 جناب مهندس مج</w:t>
            </w:r>
            <w:r w:rsidR="00FE1BFC" w:rsidRPr="00BA262D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یدی</w:t>
            </w:r>
            <w:r w:rsidR="00FE1BFC" w:rsidRPr="00BA262D">
              <w:rPr>
                <w:rFonts w:ascii="Arial" w:hAnsi="Arial" w:cs="B Titr"/>
                <w:sz w:val="16"/>
                <w:szCs w:val="16"/>
                <w:rtl/>
                <w:lang w:bidi="fa-IR"/>
              </w:rPr>
              <w:t>)</w:t>
            </w:r>
            <w:r w:rsidRPr="00A70E59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(13- 50/8)</w:t>
            </w:r>
            <w:r w:rsidR="00040D9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-کارگاه</w:t>
            </w:r>
          </w:p>
        </w:tc>
      </w:tr>
      <w:tr w:rsidR="00BA262D" w:rsidRPr="00BA262D" w:rsidTr="00330616">
        <w:trPr>
          <w:trHeight w:val="22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bidi w:val="0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E1BFC" w:rsidRPr="00BA262D" w:rsidRDefault="00FE1BFC" w:rsidP="00FE1BF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BA262D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6236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E1BFC" w:rsidRPr="00BA262D" w:rsidRDefault="00FE1BFC" w:rsidP="00FE1BF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FE1BFC" w:rsidRPr="00BA262D" w:rsidRDefault="00FE1BFC" w:rsidP="00FE1BF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FE1BFC" w:rsidRPr="00BA262D" w:rsidRDefault="00FE1BFC" w:rsidP="00FE1BFC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E1BFC" w:rsidRPr="00BA262D" w:rsidRDefault="00381976" w:rsidP="00FE1BF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381976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زبان خارجه  عموم</w:t>
            </w:r>
            <w:r w:rsidRPr="00381976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381976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 (جناب دکتر ش</w:t>
            </w:r>
            <w:r w:rsidRPr="00381976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یرزادی</w:t>
            </w:r>
            <w:r w:rsidRPr="00381976">
              <w:rPr>
                <w:rFonts w:ascii="Arial" w:hAnsi="Arial" w:cs="B Titr"/>
                <w:sz w:val="16"/>
                <w:szCs w:val="16"/>
                <w:rtl/>
                <w:lang w:bidi="fa-IR"/>
              </w:rPr>
              <w:t>)(10/17- 40/14)</w:t>
            </w:r>
          </w:p>
          <w:p w:rsidR="00FE1BFC" w:rsidRPr="00BA262D" w:rsidRDefault="00FE1BFC" w:rsidP="00A70E59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</w:tbl>
    <w:p w:rsidR="009A50BF" w:rsidRDefault="00F60B1C" w:rsidP="00F1519A">
      <w:pPr>
        <w:jc w:val="center"/>
        <w:rPr>
          <w:rFonts w:cs="B Titr"/>
          <w:sz w:val="22"/>
          <w:szCs w:val="22"/>
          <w:rtl/>
        </w:rPr>
      </w:pPr>
      <w:r w:rsidRPr="00F60B1C">
        <w:rPr>
          <w:rFonts w:cs="B Titr"/>
          <w:sz w:val="22"/>
          <w:szCs w:val="22"/>
          <w:rtl/>
        </w:rPr>
        <w:t>برنامه هفتگ</w:t>
      </w:r>
      <w:r w:rsidRPr="00F60B1C">
        <w:rPr>
          <w:rFonts w:cs="B Titr" w:hint="cs"/>
          <w:sz w:val="22"/>
          <w:szCs w:val="22"/>
          <w:rtl/>
        </w:rPr>
        <w:t>ی</w:t>
      </w:r>
      <w:r w:rsidRPr="00F60B1C">
        <w:rPr>
          <w:rFonts w:cs="B Titr"/>
          <w:sz w:val="22"/>
          <w:szCs w:val="22"/>
          <w:rtl/>
        </w:rPr>
        <w:t xml:space="preserve"> رشته مکان</w:t>
      </w:r>
      <w:r w:rsidRPr="00F60B1C">
        <w:rPr>
          <w:rFonts w:cs="B Titr" w:hint="cs"/>
          <w:sz w:val="22"/>
          <w:szCs w:val="22"/>
          <w:rtl/>
        </w:rPr>
        <w:t>یک</w:t>
      </w:r>
      <w:r w:rsidRPr="00F60B1C">
        <w:rPr>
          <w:rFonts w:cs="B Titr"/>
          <w:sz w:val="22"/>
          <w:szCs w:val="22"/>
          <w:rtl/>
        </w:rPr>
        <w:t xml:space="preserve"> خودرو ن</w:t>
      </w:r>
      <w:r w:rsidRPr="00F60B1C">
        <w:rPr>
          <w:rFonts w:cs="B Titr" w:hint="cs"/>
          <w:sz w:val="22"/>
          <w:szCs w:val="22"/>
          <w:rtl/>
        </w:rPr>
        <w:t>یمسال</w:t>
      </w:r>
      <w:r w:rsidR="00EE3883">
        <w:rPr>
          <w:rFonts w:cs="B Titr"/>
          <w:sz w:val="22"/>
          <w:szCs w:val="22"/>
          <w:rtl/>
        </w:rPr>
        <w:t xml:space="preserve"> </w:t>
      </w:r>
      <w:r w:rsidR="00EE3883">
        <w:rPr>
          <w:rFonts w:cs="B Titr" w:hint="cs"/>
          <w:sz w:val="22"/>
          <w:szCs w:val="22"/>
          <w:rtl/>
        </w:rPr>
        <w:t>دوم</w:t>
      </w:r>
      <w:r w:rsidRPr="00F60B1C">
        <w:rPr>
          <w:rFonts w:cs="B Titr"/>
          <w:sz w:val="22"/>
          <w:szCs w:val="22"/>
          <w:rtl/>
        </w:rPr>
        <w:t xml:space="preserve"> 99-98</w:t>
      </w:r>
    </w:p>
    <w:p w:rsidR="006D5837" w:rsidRDefault="00364353" w:rsidP="006D5837">
      <w:pPr>
        <w:rPr>
          <w:rFonts w:cs="B Titr"/>
          <w:sz w:val="16"/>
          <w:szCs w:val="16"/>
          <w:rtl/>
        </w:rPr>
      </w:pPr>
      <w:r w:rsidRPr="00BA262D">
        <w:rPr>
          <w:rFonts w:cs="B Titr" w:hint="cs"/>
          <w:sz w:val="16"/>
          <w:szCs w:val="16"/>
          <w:rtl/>
        </w:rPr>
        <w:t xml:space="preserve">                             </w:t>
      </w:r>
      <w:r w:rsidR="00C375A3" w:rsidRPr="00BA262D">
        <w:rPr>
          <w:rFonts w:cs="B Titr" w:hint="cs"/>
          <w:sz w:val="16"/>
          <w:szCs w:val="16"/>
          <w:rtl/>
        </w:rPr>
        <w:t xml:space="preserve">              </w:t>
      </w:r>
      <w:r w:rsidR="00C345E8" w:rsidRPr="00BA262D">
        <w:rPr>
          <w:rFonts w:cs="B Titr" w:hint="cs"/>
          <w:sz w:val="16"/>
          <w:szCs w:val="16"/>
          <w:rtl/>
        </w:rPr>
        <w:t xml:space="preserve">                       </w:t>
      </w:r>
      <w:r w:rsidR="00C375A3" w:rsidRPr="00BA262D">
        <w:rPr>
          <w:rFonts w:cs="B Titr" w:hint="cs"/>
          <w:sz w:val="16"/>
          <w:szCs w:val="16"/>
          <w:rtl/>
        </w:rPr>
        <w:t xml:space="preserve">     </w:t>
      </w:r>
    </w:p>
    <w:p w:rsidR="00330616" w:rsidRDefault="00330616" w:rsidP="006D5837">
      <w:pPr>
        <w:rPr>
          <w:rFonts w:cs="B Titr"/>
          <w:sz w:val="16"/>
          <w:szCs w:val="16"/>
          <w:rtl/>
        </w:rPr>
      </w:pPr>
    </w:p>
    <w:p w:rsidR="00F60B1C" w:rsidRPr="00BA262D" w:rsidRDefault="00F60B1C" w:rsidP="006D5837">
      <w:pPr>
        <w:rPr>
          <w:rFonts w:cs="B Titr"/>
          <w:sz w:val="16"/>
          <w:szCs w:val="16"/>
          <w:rtl/>
        </w:rPr>
      </w:pPr>
    </w:p>
    <w:p w:rsidR="006D5837" w:rsidRPr="00BA262D" w:rsidRDefault="006D5837" w:rsidP="006D5837">
      <w:pPr>
        <w:rPr>
          <w:rFonts w:cs="B Titr"/>
          <w:sz w:val="16"/>
          <w:szCs w:val="16"/>
          <w:rtl/>
        </w:rPr>
      </w:pPr>
    </w:p>
    <w:p w:rsidR="007B174C" w:rsidRPr="00BA262D" w:rsidRDefault="006D5837" w:rsidP="006D5837">
      <w:pPr>
        <w:rPr>
          <w:rFonts w:cs="B Titr"/>
          <w:sz w:val="16"/>
          <w:szCs w:val="16"/>
          <w:rtl/>
        </w:rPr>
      </w:pPr>
      <w:r w:rsidRPr="00BA262D">
        <w:rPr>
          <w:rFonts w:cs="B Titr" w:hint="cs"/>
          <w:sz w:val="16"/>
          <w:szCs w:val="16"/>
          <w:rtl/>
        </w:rPr>
        <w:lastRenderedPageBreak/>
        <w:t xml:space="preserve">                                                                                                         </w:t>
      </w:r>
      <w:r w:rsidR="00C375A3" w:rsidRPr="00BA262D">
        <w:rPr>
          <w:rFonts w:cs="B Titr" w:hint="cs"/>
          <w:sz w:val="16"/>
          <w:szCs w:val="16"/>
          <w:rtl/>
        </w:rPr>
        <w:t xml:space="preserve">    </w:t>
      </w:r>
      <w:r w:rsidR="00364353" w:rsidRPr="00BA262D">
        <w:rPr>
          <w:rFonts w:cs="B Titr" w:hint="cs"/>
          <w:sz w:val="16"/>
          <w:szCs w:val="16"/>
          <w:rtl/>
        </w:rPr>
        <w:t xml:space="preserve"> ترم سوم</w:t>
      </w:r>
      <w:r w:rsidR="00C375A3" w:rsidRPr="00BA262D">
        <w:rPr>
          <w:rFonts w:cs="B Titr" w:hint="cs"/>
          <w:sz w:val="16"/>
          <w:szCs w:val="16"/>
          <w:rtl/>
        </w:rPr>
        <w:t xml:space="preserve">                  </w:t>
      </w:r>
      <w:r w:rsidR="00C345E8" w:rsidRPr="00BA262D"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375A3" w:rsidRPr="00BA262D">
        <w:rPr>
          <w:rFonts w:cs="B Titr" w:hint="cs"/>
          <w:sz w:val="16"/>
          <w:szCs w:val="16"/>
          <w:rtl/>
        </w:rPr>
        <w:t xml:space="preserve">                  ترم چهارم</w:t>
      </w:r>
      <w:r w:rsidR="00364353" w:rsidRPr="00BA262D"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</w:t>
      </w:r>
      <w:r w:rsidR="00C375A3" w:rsidRPr="00BA262D">
        <w:rPr>
          <w:rFonts w:cs="B Titr" w:hint="cs"/>
          <w:sz w:val="16"/>
          <w:szCs w:val="16"/>
          <w:rtl/>
        </w:rPr>
        <w:t xml:space="preserve">                   </w:t>
      </w:r>
    </w:p>
    <w:tbl>
      <w:tblPr>
        <w:tblpPr w:leftFromText="180" w:rightFromText="180" w:vertAnchor="page" w:horzAnchor="margin" w:tblpXSpec="center" w:tblpY="1156"/>
        <w:bidiVisual/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320"/>
        <w:gridCol w:w="5984"/>
        <w:gridCol w:w="6521"/>
      </w:tblGrid>
      <w:tr w:rsidR="00BA262D" w:rsidRPr="00BA262D" w:rsidTr="00364353">
        <w:trPr>
          <w:trHeight w:val="70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BA262D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BA262D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3" w:rsidRPr="00BA262D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BA262D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7E0E" w:rsidRDefault="00CA7E0E" w:rsidP="00364353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CA7E0E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ترمود</w:t>
            </w:r>
            <w:r w:rsidRPr="00CA7E0E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ینامیک</w:t>
            </w:r>
            <w:r w:rsidRPr="00CA7E0E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(جناب مهندس ونا</w:t>
            </w:r>
            <w:r w:rsidRPr="00CA7E0E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CA7E0E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)(20/11- 40/9)</w:t>
            </w:r>
          </w:p>
          <w:p w:rsidR="006D5837" w:rsidRPr="00BA262D" w:rsidRDefault="00F13C7B" w:rsidP="00F03C39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مقاومت مصالح ( جناب مهندس ونا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)(13</w:t>
            </w:r>
            <w:r w:rsidRPr="00BA262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A262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-20/11)</w:t>
            </w:r>
            <w:r w:rsidR="00A53E7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364353" w:rsidRPr="00BA262D" w:rsidRDefault="00CA021A" w:rsidP="00CA6AF6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CA021A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اجزا ماش</w:t>
            </w:r>
            <w:r w:rsidRPr="00CA021A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ین</w:t>
            </w:r>
            <w:r w:rsidRPr="00CA021A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 جناب مهندس ونا</w:t>
            </w:r>
            <w:r w:rsidRPr="00CA021A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CA021A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)(40/9- 8)</w:t>
            </w:r>
          </w:p>
        </w:tc>
      </w:tr>
      <w:tr w:rsidR="00364353" w:rsidRPr="00F73D7A" w:rsidTr="00364353">
        <w:trPr>
          <w:trHeight w:val="757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بعداز 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353" w:rsidRPr="00A53E7D" w:rsidRDefault="00A53E7D" w:rsidP="00F53BD7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A53E7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زبان فن</w:t>
            </w:r>
            <w:r w:rsidRPr="00A53E7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A53E7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(جناب دکتر ش</w:t>
            </w:r>
            <w:r w:rsidRPr="00A53E7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یرزادی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)(20/16 -40/14) (چارت 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قدیم</w:t>
            </w:r>
            <w:r w:rsidRPr="00A53E7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تجم</w:t>
            </w:r>
            <w:r w:rsidRPr="00A53E7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یعی</w:t>
            </w:r>
            <w:r w:rsidRPr="00A53E7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353" w:rsidRPr="00A920D1" w:rsidRDefault="00364353" w:rsidP="006D5837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671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يکشنبه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صبح   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D5837" w:rsidRPr="00A920D1" w:rsidRDefault="00A53E7D" w:rsidP="00F53BD7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A53E7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کارگاه س</w:t>
            </w:r>
            <w:r w:rsidRPr="00A53E7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یستمهای</w:t>
            </w:r>
            <w:r w:rsidRPr="00A53E7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هدا</w:t>
            </w:r>
            <w:r w:rsidRPr="00A53E7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یت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و کنترل خودرو(جناب مهندس 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حسین</w:t>
            </w:r>
            <w:r w:rsidRPr="00A53E7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)(10/12 -8)</w:t>
            </w: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364353" w:rsidRPr="00B70B91" w:rsidRDefault="00364353" w:rsidP="00364353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42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بعدازظهر  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5837" w:rsidRPr="00A920D1" w:rsidRDefault="006B23AF" w:rsidP="00F53BD7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6B23AF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Pr="006B23AF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یشه</w:t>
            </w:r>
            <w:r w:rsidRPr="006B23AF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اسلام</w:t>
            </w:r>
            <w:r w:rsidRPr="006B23AF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B23AF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( جناب دکتر 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حامد </w:t>
            </w:r>
            <w:r w:rsidRPr="006B23AF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فتحعل</w:t>
            </w:r>
            <w:r w:rsidRPr="006B23AF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یانی</w:t>
            </w:r>
            <w:r w:rsidRPr="006B23AF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)(30/15-</w:t>
            </w:r>
            <w:r w:rsidR="00D15095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B23AF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50/13)</w:t>
            </w:r>
            <w:r w:rsidR="00D462A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9102</w:t>
            </w: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353" w:rsidRPr="00A762E0" w:rsidRDefault="00364353" w:rsidP="00DE3D29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741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3B22" w:rsidRDefault="002D3B22" w:rsidP="003E7F69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2D3B22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کارگاه  سوخت رسان</w:t>
            </w:r>
            <w:r w:rsidRPr="002D3B22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بنزین</w:t>
            </w:r>
            <w:r w:rsidRPr="002D3B22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 جناب مهندس 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فراهانی)</w:t>
            </w:r>
            <w:r w:rsidR="00AB62E1" w:rsidRPr="00AB62E1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(13- 40/9)  </w:t>
            </w:r>
          </w:p>
          <w:p w:rsidR="003E7F69" w:rsidRDefault="00F13C7B" w:rsidP="003E7F69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F13C7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انتقال حرارت( جناب مهندس  </w:t>
            </w:r>
            <w:r w:rsidR="0007372E" w:rsidRPr="0007372E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غ</w:t>
            </w:r>
            <w:r w:rsidR="0007372E" w:rsidRPr="0007372E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یاثوند</w:t>
            </w:r>
            <w:r w:rsidR="0007372E" w:rsidRPr="0007372E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13C7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) </w:t>
            </w:r>
            <w:r w:rsidR="002D3B22" w:rsidRPr="002D3B22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(13 -20/11)</w:t>
            </w:r>
          </w:p>
          <w:p w:rsidR="002D3B22" w:rsidRPr="00B70B91" w:rsidRDefault="002D3B22" w:rsidP="003E7F69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DE3D29" w:rsidRDefault="00DE3D29" w:rsidP="005818FA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DE3D2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اصول سرپرست</w:t>
            </w:r>
            <w:r w:rsidRPr="00DE3D2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E3D2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(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جناب دکتر 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قاسم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فتح</w:t>
            </w:r>
            <w:r w:rsidRPr="00DE3D2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ل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یان</w:t>
            </w:r>
            <w:r w:rsidRPr="00DE3D2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13 -20/11)</w:t>
            </w:r>
            <w:r w:rsidR="00D462A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  <w:p w:rsidR="00364353" w:rsidRPr="00A920D1" w:rsidRDefault="00364353" w:rsidP="00E073EC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42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5837" w:rsidRPr="00A920D1" w:rsidRDefault="006D5837" w:rsidP="00F53BD7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E3D29" w:rsidRPr="003D09DD" w:rsidRDefault="00DE3D29" w:rsidP="00DE3D29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105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4E5A" w:rsidRPr="006173F2" w:rsidRDefault="00F13C7B" w:rsidP="00F53BD7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F13C7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مکان</w:t>
            </w:r>
            <w:r w:rsidRPr="00F13C7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یک</w:t>
            </w:r>
            <w:r w:rsidRPr="00F13C7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س</w:t>
            </w:r>
            <w:r w:rsidRPr="00F13C7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یالات</w:t>
            </w:r>
            <w:r w:rsidRPr="00F13C7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 جناب مهندس ونا</w:t>
            </w:r>
            <w:r w:rsidRPr="00F13C7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F13C7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 (20/11-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13C7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40/9)</w:t>
            </w:r>
            <w:r w:rsidR="00D462A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2246</w:t>
            </w:r>
            <w:r w:rsidR="001E6ED3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-کلاس 101</w:t>
            </w: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364353" w:rsidRPr="00B70B91" w:rsidRDefault="00364353" w:rsidP="00CA021A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</w:tr>
      <w:tr w:rsidR="00364353" w:rsidRPr="00F73D7A" w:rsidTr="00364353">
        <w:trPr>
          <w:trHeight w:val="796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bidi w:val="0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0C01" w:rsidRPr="00137B25" w:rsidRDefault="003D32E8" w:rsidP="00F53BD7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  <w:r w:rsidRPr="003D32E8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تکنولوژ</w:t>
            </w:r>
            <w:r w:rsidRPr="003D32E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3D32E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س</w:t>
            </w:r>
            <w:r w:rsidRPr="003D32E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یستمهای</w:t>
            </w:r>
            <w:r w:rsidRPr="003D32E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هدا</w:t>
            </w:r>
            <w:r w:rsidRPr="003D32E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یت</w:t>
            </w:r>
            <w:r w:rsidRPr="003D32E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و کنترل خودرو(جناب مهندس حس</w:t>
            </w:r>
            <w:r w:rsidRPr="003D32E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ینی</w:t>
            </w:r>
            <w:r w:rsidRPr="003D32E8">
              <w:rPr>
                <w:rFonts w:ascii="Arial" w:hAnsi="Arial" w:cs="B Titr"/>
                <w:sz w:val="16"/>
                <w:szCs w:val="16"/>
                <w:rtl/>
                <w:lang w:bidi="fa-IR"/>
              </w:rPr>
              <w:t>)(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30/15- 50/13)</w:t>
            </w: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353" w:rsidRPr="00A762E0" w:rsidRDefault="004650B1" w:rsidP="00F53BD7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  <w:r w:rsidRPr="00A762E0">
              <w:rPr>
                <w:rFonts w:ascii="Arial" w:hAnsi="Arial" w:cs="B Titr"/>
                <w:sz w:val="16"/>
                <w:szCs w:val="16"/>
                <w:rtl/>
                <w:lang w:bidi="fa-IR"/>
              </w:rPr>
              <w:t>کارآفر</w:t>
            </w:r>
            <w:r w:rsidRPr="00A762E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ینی</w:t>
            </w:r>
            <w:r w:rsidRPr="00A762E0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 جناب آفا</w:t>
            </w:r>
            <w:r w:rsidRPr="00A762E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A762E0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صفو</w:t>
            </w:r>
            <w:r w:rsidRPr="00A762E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A762E0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زاده) (20/16- 50/13)</w:t>
            </w:r>
            <w:r w:rsidR="00CA021A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</w:tc>
      </w:tr>
      <w:tr w:rsidR="00364353" w:rsidRPr="00F73D7A" w:rsidTr="00364353">
        <w:trPr>
          <w:trHeight w:val="342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چهار 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53" w:rsidRPr="00885BDE" w:rsidRDefault="00D84C26" w:rsidP="00364353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885BDE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تکنولوژی سوخت رسانی بنزینی </w:t>
            </w:r>
            <w:r w:rsidRPr="00885BDE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 جناب مهندس</w:t>
            </w:r>
            <w:r w:rsidR="003D32E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</w:t>
            </w:r>
            <w:r w:rsidR="003D32E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افشاری</w:t>
            </w:r>
            <w:r w:rsidRPr="00885BDE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)(40/9- 8)  </w:t>
            </w:r>
          </w:p>
          <w:p w:rsidR="00D84C26" w:rsidRDefault="00D84C26" w:rsidP="00D84C26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885BDE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تکنولوژ</w:t>
            </w:r>
            <w:r w:rsidRPr="00885BDE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885BDE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سوخت رسان</w:t>
            </w:r>
            <w:r w:rsidRPr="00885BDE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885BDE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</w:t>
            </w:r>
            <w:r w:rsidRPr="00885BDE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دیزلی</w:t>
            </w:r>
            <w:r w:rsidR="003D32E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( جناب مهندس </w:t>
            </w:r>
            <w:r w:rsidR="003D32E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افشاری</w:t>
            </w:r>
            <w:r w:rsidRPr="00885BDE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)(40/9</w:t>
            </w:r>
            <w:r w:rsidRPr="00885BDE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- 50/8)</w:t>
            </w:r>
          </w:p>
          <w:p w:rsidR="003D32E8" w:rsidRDefault="003D32E8" w:rsidP="00D84C26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3D32E8">
              <w:rPr>
                <w:rFonts w:ascii="Arial" w:hAnsi="Arial" w:cs="B Titr"/>
                <w:sz w:val="16"/>
                <w:szCs w:val="16"/>
                <w:rtl/>
                <w:lang w:bidi="fa-IR"/>
              </w:rPr>
              <w:t>کارگاه  سوخت رسان</w:t>
            </w:r>
            <w:r w:rsidRPr="003D32E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3D32E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د</w:t>
            </w:r>
            <w:r w:rsidRPr="003D32E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یزلی</w:t>
            </w:r>
            <w:r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( جناب مهندس 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افشار</w:t>
            </w:r>
            <w:r w:rsidRPr="003D32E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3D32E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)(13- 40/9)-کارگاه</w:t>
            </w:r>
          </w:p>
          <w:p w:rsidR="006D5837" w:rsidRPr="00A920D1" w:rsidRDefault="006D5837" w:rsidP="002D3B22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4353" w:rsidRPr="003D09DD" w:rsidRDefault="00364353" w:rsidP="00364353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22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bidi w:val="0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353" w:rsidRDefault="00364353" w:rsidP="00364353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6D5837" w:rsidRDefault="006D5837" w:rsidP="00364353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6D5837" w:rsidRDefault="006D5837" w:rsidP="00364353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6D5837" w:rsidRPr="00A920D1" w:rsidRDefault="006D5837" w:rsidP="00364353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353" w:rsidRPr="00A920D1" w:rsidRDefault="00364353" w:rsidP="00364353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</w:tbl>
    <w:p w:rsidR="007B174C" w:rsidRPr="00F73D7A" w:rsidRDefault="007B174C" w:rsidP="0044229A">
      <w:pPr>
        <w:jc w:val="center"/>
        <w:rPr>
          <w:rFonts w:cs="2  Jadid"/>
          <w:sz w:val="16"/>
          <w:szCs w:val="16"/>
        </w:rPr>
      </w:pPr>
    </w:p>
    <w:sectPr w:rsidR="007B174C" w:rsidRPr="00F73D7A" w:rsidSect="00F73D7A">
      <w:pgSz w:w="16838" w:h="11906" w:orient="landscape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147" w:rsidRDefault="00013147" w:rsidP="00F03C39">
      <w:r>
        <w:separator/>
      </w:r>
    </w:p>
  </w:endnote>
  <w:endnote w:type="continuationSeparator" w:id="0">
    <w:p w:rsidR="00013147" w:rsidRDefault="00013147" w:rsidP="00F0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2  Jadi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147" w:rsidRDefault="00013147" w:rsidP="00F03C39">
      <w:r>
        <w:separator/>
      </w:r>
    </w:p>
  </w:footnote>
  <w:footnote w:type="continuationSeparator" w:id="0">
    <w:p w:rsidR="00013147" w:rsidRDefault="00013147" w:rsidP="00F0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29A"/>
    <w:rsid w:val="00013147"/>
    <w:rsid w:val="00014D00"/>
    <w:rsid w:val="00015BF1"/>
    <w:rsid w:val="0003201C"/>
    <w:rsid w:val="00035EDE"/>
    <w:rsid w:val="00037E34"/>
    <w:rsid w:val="00040D90"/>
    <w:rsid w:val="00050C0A"/>
    <w:rsid w:val="00071B08"/>
    <w:rsid w:val="00072572"/>
    <w:rsid w:val="0007372E"/>
    <w:rsid w:val="00097F15"/>
    <w:rsid w:val="000B54B8"/>
    <w:rsid w:val="000C0D82"/>
    <w:rsid w:val="000C2AE6"/>
    <w:rsid w:val="000C76BB"/>
    <w:rsid w:val="000E3498"/>
    <w:rsid w:val="000F3710"/>
    <w:rsid w:val="0011449D"/>
    <w:rsid w:val="001231D2"/>
    <w:rsid w:val="00131B2C"/>
    <w:rsid w:val="00137B25"/>
    <w:rsid w:val="00150174"/>
    <w:rsid w:val="00165CCE"/>
    <w:rsid w:val="0017123F"/>
    <w:rsid w:val="00171DDD"/>
    <w:rsid w:val="00175133"/>
    <w:rsid w:val="0018076E"/>
    <w:rsid w:val="00182B2C"/>
    <w:rsid w:val="00196766"/>
    <w:rsid w:val="001A0022"/>
    <w:rsid w:val="001A0DF0"/>
    <w:rsid w:val="001D594D"/>
    <w:rsid w:val="001E6ED3"/>
    <w:rsid w:val="001E7071"/>
    <w:rsid w:val="001E745E"/>
    <w:rsid w:val="00212CED"/>
    <w:rsid w:val="002347F9"/>
    <w:rsid w:val="002529D2"/>
    <w:rsid w:val="00252BDF"/>
    <w:rsid w:val="00262309"/>
    <w:rsid w:val="00264C14"/>
    <w:rsid w:val="002A77AE"/>
    <w:rsid w:val="002B326E"/>
    <w:rsid w:val="002B765C"/>
    <w:rsid w:val="002D3B22"/>
    <w:rsid w:val="002E4E9C"/>
    <w:rsid w:val="002F12CF"/>
    <w:rsid w:val="002F6FFD"/>
    <w:rsid w:val="0032548D"/>
    <w:rsid w:val="00330616"/>
    <w:rsid w:val="00331FE6"/>
    <w:rsid w:val="00336E9D"/>
    <w:rsid w:val="00344250"/>
    <w:rsid w:val="0034775E"/>
    <w:rsid w:val="00356A16"/>
    <w:rsid w:val="00360F43"/>
    <w:rsid w:val="00364353"/>
    <w:rsid w:val="00366E63"/>
    <w:rsid w:val="0037010B"/>
    <w:rsid w:val="00381976"/>
    <w:rsid w:val="00394DF6"/>
    <w:rsid w:val="003A569A"/>
    <w:rsid w:val="003C7EC7"/>
    <w:rsid w:val="003D09DD"/>
    <w:rsid w:val="003D19D7"/>
    <w:rsid w:val="003D32E8"/>
    <w:rsid w:val="003E7F69"/>
    <w:rsid w:val="003F4BCB"/>
    <w:rsid w:val="0043373D"/>
    <w:rsid w:val="0044229A"/>
    <w:rsid w:val="00460BD2"/>
    <w:rsid w:val="004650B1"/>
    <w:rsid w:val="00467223"/>
    <w:rsid w:val="00471BEB"/>
    <w:rsid w:val="004731CE"/>
    <w:rsid w:val="004B60A0"/>
    <w:rsid w:val="004C76D9"/>
    <w:rsid w:val="004D7AB1"/>
    <w:rsid w:val="004E0F9A"/>
    <w:rsid w:val="00503867"/>
    <w:rsid w:val="005324AB"/>
    <w:rsid w:val="005466EB"/>
    <w:rsid w:val="00562117"/>
    <w:rsid w:val="00562249"/>
    <w:rsid w:val="005818FA"/>
    <w:rsid w:val="005C0BFB"/>
    <w:rsid w:val="00614B68"/>
    <w:rsid w:val="006173F2"/>
    <w:rsid w:val="00621987"/>
    <w:rsid w:val="006462FF"/>
    <w:rsid w:val="00646AD8"/>
    <w:rsid w:val="006502D2"/>
    <w:rsid w:val="00657063"/>
    <w:rsid w:val="00664F87"/>
    <w:rsid w:val="00692E9A"/>
    <w:rsid w:val="00692FEC"/>
    <w:rsid w:val="006A1013"/>
    <w:rsid w:val="006A57B9"/>
    <w:rsid w:val="006B23AF"/>
    <w:rsid w:val="006B746B"/>
    <w:rsid w:val="006D0C7F"/>
    <w:rsid w:val="006D5837"/>
    <w:rsid w:val="006F1500"/>
    <w:rsid w:val="007258BE"/>
    <w:rsid w:val="0074512E"/>
    <w:rsid w:val="00766867"/>
    <w:rsid w:val="00774D14"/>
    <w:rsid w:val="00790C2F"/>
    <w:rsid w:val="00794F68"/>
    <w:rsid w:val="007B174C"/>
    <w:rsid w:val="007C61CB"/>
    <w:rsid w:val="007D0DFF"/>
    <w:rsid w:val="007D4E17"/>
    <w:rsid w:val="007F49FA"/>
    <w:rsid w:val="00817840"/>
    <w:rsid w:val="00831B84"/>
    <w:rsid w:val="008335DB"/>
    <w:rsid w:val="00847A45"/>
    <w:rsid w:val="00855ECC"/>
    <w:rsid w:val="008677C3"/>
    <w:rsid w:val="00885BDE"/>
    <w:rsid w:val="00886402"/>
    <w:rsid w:val="008927A8"/>
    <w:rsid w:val="0089558C"/>
    <w:rsid w:val="008A26C3"/>
    <w:rsid w:val="008C1E11"/>
    <w:rsid w:val="008C4C48"/>
    <w:rsid w:val="008E5A6E"/>
    <w:rsid w:val="008F2FA3"/>
    <w:rsid w:val="008F4E5A"/>
    <w:rsid w:val="0091118A"/>
    <w:rsid w:val="00931C2B"/>
    <w:rsid w:val="00952D59"/>
    <w:rsid w:val="00964688"/>
    <w:rsid w:val="00985492"/>
    <w:rsid w:val="009857AD"/>
    <w:rsid w:val="00991B35"/>
    <w:rsid w:val="009A50BF"/>
    <w:rsid w:val="009F3CF5"/>
    <w:rsid w:val="009F6139"/>
    <w:rsid w:val="009F6FB5"/>
    <w:rsid w:val="00A0278C"/>
    <w:rsid w:val="00A03D81"/>
    <w:rsid w:val="00A10DB0"/>
    <w:rsid w:val="00A26584"/>
    <w:rsid w:val="00A44F62"/>
    <w:rsid w:val="00A53E7D"/>
    <w:rsid w:val="00A70E59"/>
    <w:rsid w:val="00A762E0"/>
    <w:rsid w:val="00A920D1"/>
    <w:rsid w:val="00AA3BB8"/>
    <w:rsid w:val="00AB26C2"/>
    <w:rsid w:val="00AB5A0E"/>
    <w:rsid w:val="00AB62E1"/>
    <w:rsid w:val="00AE5F8A"/>
    <w:rsid w:val="00AF5D82"/>
    <w:rsid w:val="00AF6F1E"/>
    <w:rsid w:val="00B02F71"/>
    <w:rsid w:val="00B70742"/>
    <w:rsid w:val="00B70B91"/>
    <w:rsid w:val="00B74E63"/>
    <w:rsid w:val="00B84999"/>
    <w:rsid w:val="00B93068"/>
    <w:rsid w:val="00BA262D"/>
    <w:rsid w:val="00BA52D1"/>
    <w:rsid w:val="00BA7615"/>
    <w:rsid w:val="00BC229A"/>
    <w:rsid w:val="00BF181A"/>
    <w:rsid w:val="00C043E0"/>
    <w:rsid w:val="00C103E4"/>
    <w:rsid w:val="00C235D7"/>
    <w:rsid w:val="00C345E8"/>
    <w:rsid w:val="00C375A3"/>
    <w:rsid w:val="00C74784"/>
    <w:rsid w:val="00C76997"/>
    <w:rsid w:val="00CA021A"/>
    <w:rsid w:val="00CA1A2C"/>
    <w:rsid w:val="00CA6AF6"/>
    <w:rsid w:val="00CA7E0E"/>
    <w:rsid w:val="00CC7040"/>
    <w:rsid w:val="00CD46D2"/>
    <w:rsid w:val="00CE4B2F"/>
    <w:rsid w:val="00CF220A"/>
    <w:rsid w:val="00CF2683"/>
    <w:rsid w:val="00D14C5E"/>
    <w:rsid w:val="00D15095"/>
    <w:rsid w:val="00D210A3"/>
    <w:rsid w:val="00D36070"/>
    <w:rsid w:val="00D462AB"/>
    <w:rsid w:val="00D53BD5"/>
    <w:rsid w:val="00D84C26"/>
    <w:rsid w:val="00DE3D29"/>
    <w:rsid w:val="00DF7629"/>
    <w:rsid w:val="00E073EC"/>
    <w:rsid w:val="00E20C01"/>
    <w:rsid w:val="00E3585B"/>
    <w:rsid w:val="00E45110"/>
    <w:rsid w:val="00E4702F"/>
    <w:rsid w:val="00ED3FD0"/>
    <w:rsid w:val="00ED4CDC"/>
    <w:rsid w:val="00EE3883"/>
    <w:rsid w:val="00EF429D"/>
    <w:rsid w:val="00EF4984"/>
    <w:rsid w:val="00F03C39"/>
    <w:rsid w:val="00F1179A"/>
    <w:rsid w:val="00F13C7B"/>
    <w:rsid w:val="00F1519A"/>
    <w:rsid w:val="00F2368D"/>
    <w:rsid w:val="00F52856"/>
    <w:rsid w:val="00F528BF"/>
    <w:rsid w:val="00F53BD7"/>
    <w:rsid w:val="00F60B1C"/>
    <w:rsid w:val="00F64168"/>
    <w:rsid w:val="00F73D7A"/>
    <w:rsid w:val="00FC1B4A"/>
    <w:rsid w:val="00FD173A"/>
    <w:rsid w:val="00FE1BFC"/>
    <w:rsid w:val="00FF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43DB"/>
  <w15:docId w15:val="{45A5DD15-8FF5-4D58-862E-DDBF8FB5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29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D1"/>
    <w:rPr>
      <w:rFonts w:ascii="Tahoma" w:eastAsia="SimSun" w:hAnsi="Tahoma" w:cs="Tahoma"/>
      <w:sz w:val="16"/>
      <w:szCs w:val="16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F03C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C39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F03C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C39"/>
    <w:rPr>
      <w:rFonts w:ascii="Times New Roman" w:eastAsia="SimSun" w:hAnsi="Times New Roman" w:cs="Times New Roma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ED3A-BEC9-413C-BE4E-6A1C8E74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Zohrehvand</dc:creator>
  <cp:lastModifiedBy>surface</cp:lastModifiedBy>
  <cp:revision>77</cp:revision>
  <cp:lastPrinted>2019-10-02T12:14:00Z</cp:lastPrinted>
  <dcterms:created xsi:type="dcterms:W3CDTF">2018-09-02T05:49:00Z</dcterms:created>
  <dcterms:modified xsi:type="dcterms:W3CDTF">2020-02-05T05:37:00Z</dcterms:modified>
</cp:coreProperties>
</file>