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38" w:rsidRPr="00CF5576" w:rsidRDefault="00FF15C9" w:rsidP="006433FA">
      <w:pPr>
        <w:rPr>
          <w:rFonts w:asciiTheme="majorHAnsi" w:hAnsiTheme="majorHAnsi" w:cs="B Titr"/>
          <w:rtl/>
          <w:lang w:bidi="fa-IR"/>
        </w:rPr>
      </w:pPr>
      <w:r w:rsidRPr="00CF5576">
        <w:rPr>
          <w:rFonts w:asciiTheme="majorHAnsi" w:hAnsiTheme="majorHAnsi" w:cs="B Titr" w:hint="cs"/>
          <w:rtl/>
        </w:rPr>
        <w:t xml:space="preserve">                                                                                                      </w:t>
      </w:r>
      <w:r w:rsidR="002E4E81">
        <w:rPr>
          <w:rFonts w:asciiTheme="majorHAnsi" w:hAnsiTheme="majorHAnsi" w:cs="B Titr" w:hint="cs"/>
          <w:rtl/>
        </w:rPr>
        <w:t xml:space="preserve">برنامه هفتگی </w:t>
      </w:r>
      <w:r w:rsidRPr="00CF5576">
        <w:rPr>
          <w:rFonts w:asciiTheme="majorHAnsi" w:hAnsiTheme="majorHAnsi" w:cs="B Titr" w:hint="cs"/>
          <w:rtl/>
        </w:rPr>
        <w:t>کاردانی تاسیسات</w:t>
      </w:r>
      <w:r w:rsidR="00235ADD" w:rsidRPr="00CF5576">
        <w:rPr>
          <w:rFonts w:asciiTheme="majorHAnsi" w:hAnsiTheme="majorHAnsi" w:cs="B Titr" w:hint="cs"/>
          <w:rtl/>
        </w:rPr>
        <w:t xml:space="preserve"> الکتریکی</w:t>
      </w:r>
      <w:r w:rsidR="002E4E81">
        <w:rPr>
          <w:rFonts w:asciiTheme="majorHAnsi" w:hAnsiTheme="majorHAnsi" w:cs="B Titr" w:hint="cs"/>
          <w:rtl/>
        </w:rPr>
        <w:t xml:space="preserve"> در نیمسال </w:t>
      </w:r>
      <w:r w:rsidR="00B67F08">
        <w:rPr>
          <w:rFonts w:asciiTheme="majorHAnsi" w:hAnsiTheme="majorHAnsi" w:cs="B Titr" w:hint="cs"/>
          <w:rtl/>
          <w:lang w:bidi="fa-IR"/>
        </w:rPr>
        <w:t>اول 99-98</w:t>
      </w:r>
    </w:p>
    <w:p w:rsidR="00804138" w:rsidRDefault="00804138" w:rsidP="00804138"/>
    <w:tbl>
      <w:tblPr>
        <w:tblpPr w:leftFromText="180" w:rightFromText="180" w:vertAnchor="page" w:horzAnchor="margin" w:tblpY="631"/>
        <w:bidiVisual/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251"/>
        <w:gridCol w:w="5977"/>
        <w:gridCol w:w="6951"/>
      </w:tblGrid>
      <w:tr w:rsidR="000A4267" w:rsidTr="008C3B68">
        <w:trPr>
          <w:trHeight w:val="73"/>
        </w:trPr>
        <w:tc>
          <w:tcPr>
            <w:tcW w:w="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0A4267" w:rsidRDefault="000A4267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0A4267" w:rsidRDefault="000A4267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زمان ارائه دروس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2E4E81" w:rsidRDefault="00FF15C9" w:rsidP="00FF15C9">
            <w:pPr>
              <w:jc w:val="center"/>
              <w:rPr>
                <w:rFonts w:asciiTheme="majorHAnsi" w:hAnsiTheme="majorHAnsi" w:cs="2  Titr"/>
                <w:b/>
                <w:bCs/>
                <w:sz w:val="18"/>
                <w:szCs w:val="18"/>
                <w:lang w:bidi="fa-IR"/>
              </w:rPr>
            </w:pPr>
            <w:r w:rsidRPr="0090674E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ترم یک</w:t>
            </w:r>
            <w:r w:rsidR="00E638EB" w:rsidRPr="0090674E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A4267" w:rsidRPr="002E4E81" w:rsidRDefault="00FF15C9" w:rsidP="00FF15C9">
            <w:pPr>
              <w:jc w:val="center"/>
              <w:rPr>
                <w:rFonts w:asciiTheme="majorHAnsi" w:hAnsiTheme="majorHAnsi" w:cs="2  Titr"/>
                <w:b/>
                <w:bCs/>
                <w:sz w:val="18"/>
                <w:szCs w:val="18"/>
                <w:rtl/>
                <w:lang w:bidi="fa-IR"/>
              </w:rPr>
            </w:pPr>
            <w:r w:rsidRPr="0090674E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ترم دو</w:t>
            </w:r>
            <w:r w:rsidR="00E638EB" w:rsidRPr="0090674E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</w:t>
            </w:r>
          </w:p>
        </w:tc>
      </w:tr>
      <w:tr w:rsidR="000A4267" w:rsidTr="00CF5576">
        <w:trPr>
          <w:trHeight w:val="251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D219C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D219C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67" w:rsidRPr="00D219C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D219C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4267" w:rsidRPr="000A4267" w:rsidRDefault="000A4267" w:rsidP="00FF15C9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0A4267" w:rsidRPr="000A4267" w:rsidRDefault="000A4267" w:rsidP="00431C5B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0A4267" w:rsidTr="00CF5576">
        <w:trPr>
          <w:trHeight w:val="199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D219C6" w:rsidRDefault="000A4267" w:rsidP="00D219C6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D219C6" w:rsidRDefault="000A4267" w:rsidP="00D219C6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D219C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 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67" w:rsidRPr="000A4267" w:rsidRDefault="000A4267" w:rsidP="00431C5B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4267" w:rsidRPr="000A4267" w:rsidRDefault="000A4267" w:rsidP="00431C5B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0A4267" w:rsidTr="008C3B68">
        <w:trPr>
          <w:trHeight w:val="99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2A13" w:rsidRPr="00CF5576" w:rsidRDefault="00AE2A13" w:rsidP="001351AE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1E25F1" w:rsidRPr="00CF5576" w:rsidRDefault="001E25F1" w:rsidP="00CF68A9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A4267" w:rsidTr="008C3B68">
        <w:trPr>
          <w:trHeight w:val="111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67" w:rsidRPr="00CF5576" w:rsidRDefault="000A4267" w:rsidP="00431C5B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  <w:p w:rsidR="00FF15C9" w:rsidRPr="00CF5576" w:rsidRDefault="00FF15C9" w:rsidP="00431C5B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  <w:p w:rsidR="00FF15C9" w:rsidRPr="00CF5576" w:rsidRDefault="00FF15C9" w:rsidP="00431C5B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4267" w:rsidRPr="00CF5576" w:rsidRDefault="000A4267" w:rsidP="00431C5B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</w:tc>
      </w:tr>
      <w:tr w:rsidR="000A4267" w:rsidTr="008C3B68">
        <w:trPr>
          <w:trHeight w:val="1047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4267" w:rsidRPr="00CF5576" w:rsidRDefault="000A4267" w:rsidP="00F10809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0A4267" w:rsidRPr="00CF5576" w:rsidRDefault="00F274DE" w:rsidP="00CF68A9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1736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ریاضی کاربردی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13-10:30 </w:t>
            </w:r>
            <w:r w:rsidR="00742689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(علی مقربی)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مشترک با قدرت</w:t>
            </w:r>
            <w:r w:rsidR="00770979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0979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کلاس </w:t>
            </w:r>
            <w:r w:rsidR="00B46FC4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104</w:t>
            </w:r>
          </w:p>
        </w:tc>
      </w:tr>
      <w:tr w:rsidR="000A4267" w:rsidTr="008C3B68">
        <w:trPr>
          <w:trHeight w:val="1029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67" w:rsidRPr="00CF5576" w:rsidRDefault="000A4267" w:rsidP="001351AE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4267" w:rsidRPr="00CF5576" w:rsidRDefault="000A4267" w:rsidP="00431C5B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</w:tc>
      </w:tr>
      <w:tr w:rsidR="000A4267" w:rsidTr="008C3B68">
        <w:trPr>
          <w:trHeight w:val="96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4267" w:rsidRPr="00CF5576" w:rsidRDefault="000A4267" w:rsidP="001351AE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5C2647" w:rsidRPr="00CF5576" w:rsidRDefault="00924A86" w:rsidP="00924A86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1738روشنایی فنی9:40-8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مهندس قاسمی</w:t>
            </w:r>
            <w:bookmarkStart w:id="0" w:name="_GoBack"/>
            <w:bookmarkEnd w:id="0"/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0A4267" w:rsidTr="008C3B68">
        <w:trPr>
          <w:trHeight w:val="120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67" w:rsidRPr="00CF5576" w:rsidRDefault="000A4267" w:rsidP="006A0D6A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4267" w:rsidRPr="00CF5576" w:rsidRDefault="000A4267" w:rsidP="001351AE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</w:tr>
      <w:tr w:rsidR="000A4267" w:rsidTr="00CF5576">
        <w:trPr>
          <w:trHeight w:val="231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7" w:rsidRPr="00AE2B94" w:rsidRDefault="000A4267" w:rsidP="00431C5B">
            <w:pPr>
              <w:rPr>
                <w:rFonts w:asciiTheme="majorHAnsi" w:hAnsiTheme="majorHAnsi" w:cs="B Titr"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A4267" w:rsidRPr="00CF5576" w:rsidRDefault="000A4267" w:rsidP="00431C5B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</w:tr>
      <w:tr w:rsidR="000A4267" w:rsidTr="008C3B68">
        <w:trPr>
          <w:trHeight w:val="72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4267" w:rsidRPr="00CF5576" w:rsidRDefault="000A4267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267" w:rsidRPr="00CF5576" w:rsidRDefault="000A4267" w:rsidP="00CF68A9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4267" w:rsidRPr="00CF5576" w:rsidRDefault="000A4267" w:rsidP="00431C5B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</w:tr>
    </w:tbl>
    <w:p w:rsidR="00CF5576" w:rsidRDefault="008C3B68" w:rsidP="00804138">
      <w:pPr>
        <w:rPr>
          <w:rFonts w:asciiTheme="majorHAnsi" w:hAnsiTheme="majorHAnsi"/>
          <w:rtl/>
        </w:rPr>
      </w:pPr>
      <w:r>
        <w:rPr>
          <w:rFonts w:asciiTheme="majorHAnsi" w:hAnsiTheme="majorHAnsi" w:hint="cs"/>
          <w:rtl/>
        </w:rPr>
        <w:t xml:space="preserve">                                                                                                                                 </w:t>
      </w:r>
    </w:p>
    <w:p w:rsidR="00CF5576" w:rsidRDefault="00CF5576" w:rsidP="00804138">
      <w:pPr>
        <w:rPr>
          <w:rFonts w:asciiTheme="majorHAnsi" w:hAnsiTheme="majorHAnsi"/>
          <w:rtl/>
        </w:rPr>
      </w:pPr>
    </w:p>
    <w:p w:rsidR="00CF5576" w:rsidRDefault="00CF5576" w:rsidP="00804138">
      <w:pPr>
        <w:rPr>
          <w:rFonts w:asciiTheme="majorHAnsi" w:hAnsiTheme="majorHAnsi"/>
          <w:rtl/>
        </w:rPr>
      </w:pPr>
    </w:p>
    <w:p w:rsidR="00CF5576" w:rsidRDefault="00CF5576" w:rsidP="00804138">
      <w:pPr>
        <w:rPr>
          <w:rFonts w:asciiTheme="majorHAnsi" w:hAnsiTheme="majorHAnsi"/>
          <w:rtl/>
        </w:rPr>
      </w:pPr>
    </w:p>
    <w:p w:rsidR="00507F53" w:rsidRDefault="00CF5576" w:rsidP="004475C4">
      <w:pPr>
        <w:rPr>
          <w:rFonts w:asciiTheme="majorHAnsi" w:hAnsiTheme="majorHAnsi"/>
          <w:rtl/>
        </w:rPr>
      </w:pPr>
      <w:r w:rsidRPr="00CF5576">
        <w:rPr>
          <w:rFonts w:asciiTheme="majorHAnsi" w:hAnsiTheme="majorHAnsi" w:cs="B Titr" w:hint="cs"/>
          <w:rtl/>
        </w:rPr>
        <w:t xml:space="preserve">                                                                                            </w:t>
      </w:r>
      <w:r>
        <w:rPr>
          <w:rFonts w:asciiTheme="majorHAnsi" w:hAnsiTheme="majorHAnsi" w:cs="B Titr" w:hint="cs"/>
          <w:rtl/>
        </w:rPr>
        <w:t xml:space="preserve">                                     </w:t>
      </w:r>
      <w:r w:rsidRPr="00CF5576">
        <w:rPr>
          <w:rFonts w:asciiTheme="majorHAnsi" w:hAnsiTheme="majorHAnsi" w:cs="B Titr" w:hint="cs"/>
          <w:rtl/>
        </w:rPr>
        <w:t xml:space="preserve">     </w:t>
      </w:r>
      <w:r w:rsidR="008C3B68" w:rsidRPr="00CF5576">
        <w:rPr>
          <w:rFonts w:asciiTheme="majorHAnsi" w:hAnsiTheme="majorHAnsi" w:cs="B Titr" w:hint="cs"/>
          <w:rtl/>
        </w:rPr>
        <w:t xml:space="preserve">  </w:t>
      </w:r>
      <w:r w:rsidR="00507F53" w:rsidRPr="002E4E81">
        <w:rPr>
          <w:rFonts w:asciiTheme="majorHAnsi" w:hAnsiTheme="majorHAnsi" w:cs="B Titr"/>
          <w:rtl/>
        </w:rPr>
        <w:t>برنامه هفتگ</w:t>
      </w:r>
      <w:r w:rsidR="00507F53" w:rsidRPr="002E4E81">
        <w:rPr>
          <w:rFonts w:asciiTheme="majorHAnsi" w:hAnsiTheme="majorHAnsi" w:cs="B Titr" w:hint="cs"/>
          <w:rtl/>
        </w:rPr>
        <w:t>ی</w:t>
      </w:r>
      <w:r w:rsidR="00507F53" w:rsidRPr="002E4E81">
        <w:rPr>
          <w:rFonts w:asciiTheme="majorHAnsi" w:hAnsiTheme="majorHAnsi" w:cs="B Titr"/>
          <w:rtl/>
        </w:rPr>
        <w:t xml:space="preserve"> کاردان</w:t>
      </w:r>
      <w:r w:rsidR="00507F53" w:rsidRPr="002E4E81">
        <w:rPr>
          <w:rFonts w:asciiTheme="majorHAnsi" w:hAnsiTheme="majorHAnsi" w:cs="B Titr" w:hint="cs"/>
          <w:rtl/>
        </w:rPr>
        <w:t>ی</w:t>
      </w:r>
      <w:r w:rsidR="00507F53" w:rsidRPr="002E4E81">
        <w:rPr>
          <w:rFonts w:asciiTheme="majorHAnsi" w:hAnsiTheme="majorHAnsi" w:cs="B Titr"/>
          <w:rtl/>
        </w:rPr>
        <w:t xml:space="preserve"> تاس</w:t>
      </w:r>
      <w:r w:rsidR="00507F53" w:rsidRPr="002E4E81">
        <w:rPr>
          <w:rFonts w:asciiTheme="majorHAnsi" w:hAnsiTheme="majorHAnsi" w:cs="B Titr" w:hint="cs"/>
          <w:rtl/>
        </w:rPr>
        <w:t>یسات</w:t>
      </w:r>
      <w:r w:rsidR="00507F53" w:rsidRPr="002E4E81">
        <w:rPr>
          <w:rFonts w:asciiTheme="majorHAnsi" w:hAnsiTheme="majorHAnsi" w:cs="B Titr"/>
          <w:rtl/>
        </w:rPr>
        <w:t xml:space="preserve"> الکتر</w:t>
      </w:r>
      <w:r w:rsidR="00507F53" w:rsidRPr="002E4E81">
        <w:rPr>
          <w:rFonts w:asciiTheme="majorHAnsi" w:hAnsiTheme="majorHAnsi" w:cs="B Titr" w:hint="cs"/>
          <w:rtl/>
        </w:rPr>
        <w:t>یکی</w:t>
      </w:r>
      <w:r w:rsidR="00507F53" w:rsidRPr="002E4E81">
        <w:rPr>
          <w:rFonts w:asciiTheme="majorHAnsi" w:hAnsiTheme="majorHAnsi" w:cs="B Titr"/>
          <w:rtl/>
        </w:rPr>
        <w:t xml:space="preserve"> در ن</w:t>
      </w:r>
      <w:r w:rsidR="00507F53" w:rsidRPr="002E4E81">
        <w:rPr>
          <w:rFonts w:asciiTheme="majorHAnsi" w:hAnsiTheme="majorHAnsi" w:cs="B Titr" w:hint="cs"/>
          <w:rtl/>
        </w:rPr>
        <w:t>یمسال</w:t>
      </w:r>
      <w:r w:rsidR="00507F53" w:rsidRPr="002E4E81">
        <w:rPr>
          <w:rFonts w:asciiTheme="majorHAnsi" w:hAnsiTheme="majorHAnsi" w:cs="B Titr"/>
          <w:rtl/>
        </w:rPr>
        <w:t xml:space="preserve"> </w:t>
      </w:r>
      <w:r w:rsidR="00507F53">
        <w:rPr>
          <w:rFonts w:asciiTheme="majorHAnsi" w:hAnsiTheme="majorHAnsi" w:cs="B Titr" w:hint="cs"/>
          <w:rtl/>
        </w:rPr>
        <w:t>دوم</w:t>
      </w:r>
      <w:r w:rsidR="00507F53" w:rsidRPr="002E4E81">
        <w:rPr>
          <w:rFonts w:asciiTheme="majorHAnsi" w:hAnsiTheme="majorHAnsi" w:cs="B Titr"/>
          <w:rtl/>
        </w:rPr>
        <w:t xml:space="preserve"> 9</w:t>
      </w:r>
      <w:r w:rsidR="004475C4">
        <w:rPr>
          <w:rFonts w:asciiTheme="majorHAnsi" w:hAnsiTheme="majorHAnsi" w:cs="B Titr" w:hint="cs"/>
          <w:rtl/>
        </w:rPr>
        <w:t>9</w:t>
      </w:r>
      <w:r w:rsidR="00507F53" w:rsidRPr="002E4E81">
        <w:rPr>
          <w:rFonts w:asciiTheme="majorHAnsi" w:hAnsiTheme="majorHAnsi" w:cs="B Titr"/>
          <w:rtl/>
        </w:rPr>
        <w:t>-9</w:t>
      </w:r>
      <w:r w:rsidR="004475C4">
        <w:rPr>
          <w:rFonts w:asciiTheme="majorHAnsi" w:hAnsiTheme="majorHAnsi" w:cs="B Titr" w:hint="cs"/>
          <w:rtl/>
        </w:rPr>
        <w:t>8</w:t>
      </w:r>
    </w:p>
    <w:p w:rsidR="00804138" w:rsidRPr="00CF5576" w:rsidRDefault="00804138" w:rsidP="005B6775">
      <w:pPr>
        <w:rPr>
          <w:rFonts w:cs="B Titr"/>
          <w:sz w:val="20"/>
          <w:szCs w:val="20"/>
          <w:rtl/>
        </w:rPr>
      </w:pPr>
    </w:p>
    <w:tbl>
      <w:tblPr>
        <w:tblpPr w:leftFromText="180" w:rightFromText="180" w:vertAnchor="page" w:horzAnchor="margin" w:tblpY="631"/>
        <w:bidiVisual/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251"/>
        <w:gridCol w:w="5977"/>
        <w:gridCol w:w="6951"/>
      </w:tblGrid>
      <w:tr w:rsidR="00804138" w:rsidTr="002701C6">
        <w:trPr>
          <w:trHeight w:val="73"/>
        </w:trPr>
        <w:tc>
          <w:tcPr>
            <w:tcW w:w="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0A4267" w:rsidRDefault="00804138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0A4267" w:rsidRDefault="00804138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زمان ارائه دروس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2E4E81" w:rsidRDefault="00E638EB" w:rsidP="00FF15C9">
            <w:pPr>
              <w:jc w:val="center"/>
              <w:rPr>
                <w:rFonts w:asciiTheme="majorHAnsi" w:hAnsiTheme="majorHAnsi" w:cs="B Titr"/>
                <w:b/>
                <w:bCs/>
                <w:sz w:val="18"/>
                <w:szCs w:val="18"/>
                <w:lang w:bidi="fa-IR"/>
              </w:rPr>
            </w:pPr>
            <w:r w:rsidRPr="002E4E81">
              <w:rPr>
                <w:rFonts w:asciiTheme="majorHAnsi" w:hAnsiTheme="majorHAnsi" w:cs="B Titr" w:hint="cs"/>
                <w:b/>
                <w:bCs/>
                <w:sz w:val="18"/>
                <w:szCs w:val="18"/>
                <w:rtl/>
                <w:lang w:bidi="fa-IR"/>
              </w:rPr>
              <w:t>ترم سوم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04138" w:rsidRPr="002E4E81" w:rsidRDefault="00FF15C9" w:rsidP="00FF15C9">
            <w:pPr>
              <w:jc w:val="center"/>
              <w:rPr>
                <w:rFonts w:asciiTheme="majorHAnsi" w:hAnsiTheme="maj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2E4E81">
              <w:rPr>
                <w:rFonts w:asciiTheme="majorHAnsi" w:hAnsiTheme="majorHAnsi" w:cs="B Titr" w:hint="cs"/>
                <w:b/>
                <w:bCs/>
                <w:sz w:val="18"/>
                <w:szCs w:val="18"/>
                <w:rtl/>
                <w:lang w:bidi="fa-IR"/>
              </w:rPr>
              <w:t>ترم چهار</w:t>
            </w:r>
            <w:r w:rsidR="00E638EB" w:rsidRPr="002E4E81">
              <w:rPr>
                <w:rFonts w:asciiTheme="majorHAnsi" w:hAnsiTheme="majorHAnsi" w:cs="B Titr" w:hint="cs"/>
                <w:b/>
                <w:bCs/>
                <w:sz w:val="18"/>
                <w:szCs w:val="18"/>
                <w:rtl/>
                <w:lang w:bidi="fa-IR"/>
              </w:rPr>
              <w:t>م</w:t>
            </w:r>
          </w:p>
        </w:tc>
      </w:tr>
      <w:tr w:rsidR="00804138" w:rsidTr="002701C6">
        <w:trPr>
          <w:trHeight w:val="251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4138" w:rsidRPr="000A4267" w:rsidRDefault="00804138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804138" w:rsidRPr="000A4267" w:rsidRDefault="00804138" w:rsidP="00431C5B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804138" w:rsidTr="002701C6">
        <w:trPr>
          <w:trHeight w:val="199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F75549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F75549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بعداز 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4138" w:rsidRPr="0008321C" w:rsidRDefault="00804138" w:rsidP="00F829F1">
            <w:pPr>
              <w:rPr>
                <w:rFonts w:asciiTheme="majorHAnsi" w:hAnsiTheme="majorHAnsi" w:cstheme="minorBid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4138" w:rsidRPr="000A4267" w:rsidRDefault="00804138" w:rsidP="00431C5B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804138" w:rsidTr="002701C6">
        <w:trPr>
          <w:trHeight w:val="99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4138" w:rsidRDefault="00533274" w:rsidP="007F05CD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1734 زبان فنی 9:40-8 مشترک با قدرت (مهندس محمد رضا رجبی)</w:t>
            </w:r>
            <w:r w:rsidR="00770979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3C225E" w:rsidRPr="004045A7" w:rsidRDefault="003C225E" w:rsidP="007F05CD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533274" w:rsidRPr="004045A7" w:rsidRDefault="003C225E" w:rsidP="00431C5B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1749 تکنولوژی عایق ها وفشار قوی</w:t>
            </w:r>
            <w:r w:rsidRPr="002B3295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Pr="002B3295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Pr="002B3295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2B3295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(مهندس 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کولیوند</w:t>
            </w:r>
            <w:r w:rsidRPr="002B3295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804138" w:rsidRDefault="00A11CDA" w:rsidP="000967B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1740 ماشین های الکتریکی سه فاز </w:t>
            </w:r>
            <w:r w:rsidR="000967BA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9F54B9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0967BA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9F54B9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-8</w:t>
            </w:r>
            <w:r w:rsidR="000967BA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3089D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(مهندس علی کولیوند)مشترک قدرت</w:t>
            </w:r>
            <w:r w:rsidR="00770979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0A4875" w:rsidRPr="004045A7" w:rsidRDefault="000A4875" w:rsidP="003C225E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40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1724 آزمایشگاه مدار</w:t>
            </w:r>
            <w:r w:rsidR="003C225E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  <w:r w:rsidRPr="002A040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3C225E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2A040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(مهندس 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بابک</w:t>
            </w:r>
            <w:r w:rsidRPr="002A040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بهادری</w:t>
            </w:r>
            <w:r w:rsidRPr="002A040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334BA" w:rsidRPr="004045A7" w:rsidRDefault="00981C8A" w:rsidP="00FC7F97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1728 آزمایشگاه الکترونیک صنعتی 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13-10:30</w:t>
            </w: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(مهندس</w:t>
            </w:r>
            <w:r w:rsidR="00196DF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C7F9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رحیمی</w:t>
            </w: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) آزمایشگاه برق</w:t>
            </w:r>
            <w:r w:rsidR="00F829F1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-کارگاه</w:t>
            </w:r>
          </w:p>
        </w:tc>
      </w:tr>
      <w:tr w:rsidR="00804138" w:rsidTr="002701C6">
        <w:trPr>
          <w:trHeight w:val="111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bidi w:val="0"/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4138" w:rsidRPr="004045A7" w:rsidRDefault="00FB79BE" w:rsidP="00FB79BE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27  الکترونیک صنعتی 16:20-13:50</w:t>
            </w: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(مهندس مهدی فیضی) 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4138" w:rsidRPr="004045A7" w:rsidRDefault="00804138" w:rsidP="004122BB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04138" w:rsidTr="002701C6">
        <w:trPr>
          <w:trHeight w:val="1047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4138" w:rsidRPr="004045A7" w:rsidRDefault="00804138" w:rsidP="009B1844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13089D" w:rsidRPr="004045A7" w:rsidRDefault="0013089D" w:rsidP="000967B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1747 اصول سرپرستی 13-11:20 مشترک سایر رشته ها </w:t>
            </w:r>
            <w:r w:rsidR="00770979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(استاد </w:t>
            </w:r>
            <w:r w:rsidR="0069441A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قاسم </w:t>
            </w:r>
            <w:r w:rsidR="00770979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فتحعلیان) </w:t>
            </w:r>
          </w:p>
        </w:tc>
      </w:tr>
      <w:tr w:rsidR="00804138" w:rsidTr="002701C6">
        <w:trPr>
          <w:trHeight w:val="1029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F75549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F75549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4138" w:rsidRPr="004045A7" w:rsidRDefault="00804138" w:rsidP="00431C5B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4138" w:rsidRPr="004045A7" w:rsidRDefault="00804138" w:rsidP="000967B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04138" w:rsidTr="002701C6">
        <w:trPr>
          <w:trHeight w:val="96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4138" w:rsidRPr="004045A7" w:rsidRDefault="00533274" w:rsidP="007F05CD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1723 تحلیل مدار های الکتریکی 10:30-8 </w:t>
            </w:r>
            <w:r w:rsidR="00A11CDA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(مهندس علی کولیوند)</w:t>
            </w:r>
            <w:r w:rsidR="00E638EB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مشترک با قدرت</w:t>
            </w:r>
            <w:r w:rsidR="00770979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A11CDA" w:rsidRPr="00CF5576" w:rsidRDefault="00A11CDA" w:rsidP="00C56EAC">
            <w:pPr>
              <w:rPr>
                <w:rFonts w:asciiTheme="majorHAnsi" w:hAnsiTheme="majorHAnsi" w:cs="2  Titr"/>
                <w:b/>
                <w:bCs/>
                <w:sz w:val="22"/>
                <w:szCs w:val="22"/>
                <w:lang w:bidi="fa-IR"/>
              </w:rPr>
            </w:pPr>
            <w:r w:rsidRPr="00E505EA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1750 کنترل صنعتی</w:t>
            </w:r>
            <w:r w:rsidR="003D7B0F" w:rsidRPr="00E505EA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56EAC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Pr="00E505EA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C56EAC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Pr="00E505EA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C56EAC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E505EA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(مهندس محمد قاسمی)</w:t>
            </w:r>
            <w:r w:rsidR="00770979" w:rsidRPr="00E505EA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B4381" w:rsidRPr="00E505EA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مشترک با قدرت 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804138" w:rsidRPr="004045A7" w:rsidRDefault="000511CA" w:rsidP="001977B6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1730 کاربرد کامپیوتر در برق</w:t>
            </w:r>
            <w:r w:rsidR="0040661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13-9:40</w:t>
            </w: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(مهندس </w:t>
            </w:r>
            <w:r w:rsidR="001977B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زند</w:t>
            </w: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770979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0511CA" w:rsidRDefault="000511CA" w:rsidP="000967B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9128 دانش خانواده </w:t>
            </w:r>
            <w:r w:rsidR="0040661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9:40-8</w:t>
            </w: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51AA9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5A77A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  <w:r w:rsidR="00951AA9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فتحعلیانی)</w:t>
            </w: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مشترک سایر رشته ها </w:t>
            </w:r>
          </w:p>
          <w:p w:rsidR="000967BA" w:rsidRPr="004045A7" w:rsidRDefault="000967BA" w:rsidP="00896211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1746 آزمایشگاه ماشین های الکتریکی </w:t>
            </w:r>
            <w:r w:rsidR="00896211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96211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896211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(مهندس کولیوند) آزمایشگاه</w:t>
            </w:r>
          </w:p>
          <w:p w:rsidR="00954D78" w:rsidRPr="004045A7" w:rsidRDefault="00954D78" w:rsidP="00954D78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04138" w:rsidTr="002701C6">
        <w:trPr>
          <w:trHeight w:val="120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F75549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F75549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4138" w:rsidRPr="00CF5576" w:rsidRDefault="00804138" w:rsidP="007F05CD">
            <w:pPr>
              <w:rPr>
                <w:rFonts w:asciiTheme="majorHAnsi" w:hAnsiTheme="majorHAnsi" w:cs="2 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4138" w:rsidRPr="004045A7" w:rsidRDefault="000511CA" w:rsidP="000967BA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9126 کار آفرینی 16:20-13:50 ( مهندس اسماعیل صفوی زاده)</w:t>
            </w:r>
            <w:r w:rsidR="00D42577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مشترک با قدرت</w:t>
            </w:r>
            <w:r w:rsidR="00770979" w:rsidRPr="004045A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04138" w:rsidTr="002701C6">
        <w:trPr>
          <w:trHeight w:val="1038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A" w:rsidRPr="004045A7" w:rsidRDefault="00A11CDA" w:rsidP="002E4E81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04138" w:rsidRPr="00CF5576" w:rsidRDefault="00804138" w:rsidP="00431C5B">
            <w:pPr>
              <w:rPr>
                <w:rFonts w:asciiTheme="majorHAnsi" w:hAnsiTheme="majorHAnsi" w:cs="2  Titr"/>
                <w:sz w:val="22"/>
                <w:szCs w:val="22"/>
                <w:lang w:bidi="fa-IR"/>
              </w:rPr>
            </w:pPr>
          </w:p>
        </w:tc>
      </w:tr>
      <w:tr w:rsidR="00804138" w:rsidTr="002701C6">
        <w:trPr>
          <w:trHeight w:val="72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F75549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04138" w:rsidRPr="00F75549" w:rsidRDefault="00804138" w:rsidP="00F75549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F75549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4138" w:rsidRPr="004045A7" w:rsidRDefault="00804138" w:rsidP="00431C5B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4138" w:rsidRPr="00CF5576" w:rsidRDefault="00804138" w:rsidP="00431C5B">
            <w:pPr>
              <w:rPr>
                <w:rFonts w:asciiTheme="majorHAnsi" w:hAnsiTheme="majorHAnsi" w:cs="2  Titr"/>
                <w:sz w:val="22"/>
                <w:szCs w:val="22"/>
                <w:rtl/>
                <w:lang w:bidi="fa-IR"/>
              </w:rPr>
            </w:pPr>
          </w:p>
          <w:p w:rsidR="00FF15C9" w:rsidRPr="00CF5576" w:rsidRDefault="00FF15C9" w:rsidP="00431C5B">
            <w:pPr>
              <w:rPr>
                <w:rFonts w:asciiTheme="majorHAnsi" w:hAnsiTheme="majorHAnsi" w:cs="2  Titr"/>
                <w:sz w:val="22"/>
                <w:szCs w:val="22"/>
                <w:rtl/>
                <w:lang w:bidi="fa-IR"/>
              </w:rPr>
            </w:pPr>
          </w:p>
          <w:p w:rsidR="00FF15C9" w:rsidRPr="00CF5576" w:rsidRDefault="00FF15C9" w:rsidP="00431C5B">
            <w:pPr>
              <w:rPr>
                <w:rFonts w:asciiTheme="majorHAnsi" w:hAnsiTheme="majorHAnsi" w:cs="2  Titr"/>
                <w:sz w:val="22"/>
                <w:szCs w:val="22"/>
                <w:lang w:bidi="fa-IR"/>
              </w:rPr>
            </w:pPr>
          </w:p>
        </w:tc>
      </w:tr>
    </w:tbl>
    <w:p w:rsidR="001E25F1" w:rsidRDefault="002701C6" w:rsidP="00EB3379">
      <w:pPr>
        <w:jc w:val="center"/>
      </w:pPr>
      <w:r w:rsidRPr="002E4E81">
        <w:rPr>
          <w:rFonts w:asciiTheme="majorHAnsi" w:hAnsiTheme="majorHAnsi" w:cs="B Titr" w:hint="cs"/>
          <w:rtl/>
        </w:rPr>
        <w:t>برنامه هفتگی</w:t>
      </w:r>
      <w:r>
        <w:rPr>
          <w:rFonts w:asciiTheme="majorHAnsi" w:hAnsiTheme="majorHAnsi" w:hint="cs"/>
          <w:rtl/>
        </w:rPr>
        <w:t xml:space="preserve"> </w:t>
      </w:r>
      <w:r w:rsidRPr="00CF5576">
        <w:rPr>
          <w:rFonts w:asciiTheme="majorHAnsi" w:hAnsiTheme="majorHAnsi" w:cs="B Titr" w:hint="cs"/>
          <w:rtl/>
        </w:rPr>
        <w:t xml:space="preserve">کاردانی برق -گرایش پست و انتقال </w:t>
      </w:r>
      <w:r>
        <w:rPr>
          <w:rFonts w:asciiTheme="majorHAnsi" w:hAnsiTheme="majorHAnsi" w:cs="B Titr" w:hint="cs"/>
          <w:rtl/>
        </w:rPr>
        <w:t xml:space="preserve"> در نیمسال</w:t>
      </w:r>
      <w:r>
        <w:rPr>
          <w:rFonts w:cs="B Titr" w:hint="cs"/>
          <w:rtl/>
          <w:lang w:bidi="fa-IR"/>
        </w:rPr>
        <w:t xml:space="preserve"> دوم 9</w:t>
      </w:r>
      <w:r w:rsidR="00EB3379">
        <w:rPr>
          <w:rFonts w:cs="B Titr" w:hint="cs"/>
          <w:rtl/>
          <w:lang w:bidi="fa-IR"/>
        </w:rPr>
        <w:t>9</w:t>
      </w:r>
      <w:r>
        <w:rPr>
          <w:rFonts w:cs="B Titr" w:hint="cs"/>
          <w:rtl/>
          <w:lang w:bidi="fa-IR"/>
        </w:rPr>
        <w:t>-9</w:t>
      </w:r>
      <w:r w:rsidR="00EB3379">
        <w:rPr>
          <w:rFonts w:cs="B Titr" w:hint="cs"/>
          <w:rtl/>
          <w:lang w:bidi="fa-IR"/>
        </w:rPr>
        <w:t>8</w:t>
      </w:r>
    </w:p>
    <w:tbl>
      <w:tblPr>
        <w:tblpPr w:leftFromText="180" w:rightFromText="180" w:vertAnchor="page" w:horzAnchor="margin" w:tblpY="631"/>
        <w:bidiVisual/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251"/>
        <w:gridCol w:w="5977"/>
        <w:gridCol w:w="6951"/>
      </w:tblGrid>
      <w:tr w:rsidR="00FF15C9" w:rsidTr="001E25F1">
        <w:trPr>
          <w:trHeight w:val="720"/>
        </w:trPr>
        <w:tc>
          <w:tcPr>
            <w:tcW w:w="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0A4267" w:rsidRDefault="00FF15C9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lastRenderedPageBreak/>
              <w:t>روزهای هفته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0A4267" w:rsidRDefault="00FF15C9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زمان ارائه دروس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90674E" w:rsidRDefault="001E25F1" w:rsidP="001E25F1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90674E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ترم یک</w:t>
            </w:r>
            <w:r w:rsidR="00E638EB" w:rsidRPr="0090674E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F15C9" w:rsidRPr="002E4E81" w:rsidRDefault="001E25F1" w:rsidP="001E25F1">
            <w:pPr>
              <w:jc w:val="center"/>
              <w:rPr>
                <w:rFonts w:asciiTheme="majorHAnsi" w:hAnsiTheme="majorHAnsi" w:cs="Titr"/>
                <w:sz w:val="18"/>
                <w:szCs w:val="18"/>
                <w:rtl/>
                <w:lang w:bidi="fa-IR"/>
              </w:rPr>
            </w:pPr>
            <w:r w:rsidRPr="0090674E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ترم دو</w:t>
            </w:r>
            <w:r w:rsidR="00E638EB" w:rsidRPr="0090674E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</w:tc>
      </w:tr>
      <w:tr w:rsidR="00FF15C9" w:rsidTr="00CF5576">
        <w:trPr>
          <w:trHeight w:val="241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15C9" w:rsidRPr="000A4267" w:rsidRDefault="00FF15C9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F15C9" w:rsidRPr="000A4267" w:rsidRDefault="00FF15C9" w:rsidP="00431C5B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FF15C9" w:rsidTr="00CF5576">
        <w:trPr>
          <w:trHeight w:val="46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E396D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E396D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بعداز 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5C9" w:rsidRPr="000A4267" w:rsidRDefault="00FF15C9" w:rsidP="00431C5B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5C9" w:rsidRPr="000A4267" w:rsidRDefault="00FF15C9" w:rsidP="00431C5B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FF15C9" w:rsidTr="001E25F1">
        <w:trPr>
          <w:trHeight w:val="99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1EF4" w:rsidRPr="004E396D" w:rsidRDefault="00B91EF4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1072 فیزیک مغناطیس 11:20-9:40 (مهندس محمد رضارجبی</w:t>
            </w:r>
            <w:r w:rsidR="00D219C6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مشترک با تاسیسات وکامپیوتر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کلاس </w:t>
            </w:r>
            <w:r w:rsidR="009D64D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103</w:t>
            </w:r>
          </w:p>
          <w:p w:rsidR="00FF15C9" w:rsidRPr="004E396D" w:rsidRDefault="00B91EF4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1071 فیزیک عمومی 9:40-8 مشترک با تاسیسات (مهندس </w:t>
            </w:r>
            <w:r w:rsidR="007A336C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حسینی</w:t>
            </w: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کلاس </w:t>
            </w:r>
            <w:r w:rsidR="009D64D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104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F15C9" w:rsidRPr="004E396D" w:rsidRDefault="005F3DBE" w:rsidP="000D03D4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1078 آز مدا رهای الکتریکی 10:30-8 (مهندس بابک بهادری) </w:t>
            </w:r>
            <w:r w:rsidR="000D03D4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مشترک با تاسیسات</w:t>
            </w: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آزمایشگاه برق</w:t>
            </w:r>
          </w:p>
          <w:p w:rsidR="005F3DBE" w:rsidRPr="004E396D" w:rsidRDefault="005F3DBE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1088 استاتیک و مقاومت مصالح 13-11:20 مشترک با تاسیسات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(استاد قیاسوند) کلاس </w:t>
            </w:r>
            <w:r w:rsidR="009D64D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102</w:t>
            </w:r>
          </w:p>
        </w:tc>
      </w:tr>
      <w:tr w:rsidR="00FF15C9" w:rsidTr="001E25F1">
        <w:trPr>
          <w:trHeight w:val="111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E396D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1EF4" w:rsidRPr="004E396D" w:rsidRDefault="00B91EF4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1073ریاضی عمومی 16:20-13:50  مشترک باسایر رشته ها 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(استاد مومن زاده) کلاس </w:t>
            </w:r>
            <w:r w:rsidR="009D64D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106</w:t>
            </w:r>
          </w:p>
          <w:p w:rsidR="00FF15C9" w:rsidRPr="004E396D" w:rsidRDefault="00FF15C9" w:rsidP="00431C5B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5C9" w:rsidRPr="004E396D" w:rsidRDefault="005F3DBE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1081 اصول سیتم های قدرت 16:20-13:50 (مهندس محمد رضا رجبی)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کلاس </w:t>
            </w:r>
            <w:r w:rsidR="009D64D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203</w:t>
            </w:r>
          </w:p>
        </w:tc>
      </w:tr>
      <w:tr w:rsidR="00FF15C9" w:rsidTr="001E25F1">
        <w:trPr>
          <w:trHeight w:val="1047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15C9" w:rsidRPr="004E396D" w:rsidRDefault="00FF15C9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F15C9" w:rsidRPr="004E396D" w:rsidRDefault="00E638EB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1074 ریاضی کاربردی 13-</w:t>
            </w:r>
            <w:r w:rsidR="00E5788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10:30 </w:t>
            </w:r>
            <w:r w:rsidR="00E5788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(استاد علی مقربی)</w:t>
            </w: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مشترک با تاسیسات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کلاس </w:t>
            </w:r>
            <w:r w:rsidR="009D64D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104</w:t>
            </w:r>
          </w:p>
        </w:tc>
      </w:tr>
      <w:tr w:rsidR="00FF15C9" w:rsidTr="001E25F1">
        <w:trPr>
          <w:trHeight w:val="1029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E396D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1EF4" w:rsidRPr="004E396D" w:rsidRDefault="00B91EF4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9118 زبان فارسی 16:20-13:50  مشترک با سایر رشته ها 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(استاد</w:t>
            </w:r>
            <w:r w:rsidR="00D57671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مجید میرزایی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) کلاس </w:t>
            </w:r>
            <w:r w:rsidR="009D64D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204</w:t>
            </w:r>
          </w:p>
          <w:p w:rsidR="00FF15C9" w:rsidRPr="004E396D" w:rsidRDefault="00FF15C9" w:rsidP="00431C5B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5C9" w:rsidRPr="004E396D" w:rsidRDefault="000D03D4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1079  اندازه گیری الکتریکی 15:30-13:50 (مهندس مرتضی احمدوند)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کلاس </w:t>
            </w:r>
            <w:r w:rsidR="009D64D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105</w:t>
            </w:r>
          </w:p>
        </w:tc>
      </w:tr>
      <w:tr w:rsidR="00FF15C9" w:rsidTr="001E25F1">
        <w:trPr>
          <w:trHeight w:val="96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15C9" w:rsidRPr="004E396D" w:rsidRDefault="00FF15C9" w:rsidP="00416E6F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E638EB" w:rsidRPr="004E396D" w:rsidRDefault="00E638EB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1077 مدار های الکتریکی 10:30-8 (مهندس علی کولیوند) مشترک با تاسیسات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کلاس </w:t>
            </w:r>
          </w:p>
          <w:p w:rsidR="00FF15C9" w:rsidRPr="004E396D" w:rsidRDefault="005C2647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9108 اخلاق اسلامی (9:40-11:20) استاد مصباحی پور کلاس </w:t>
            </w:r>
            <w:r w:rsidR="009D64D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104</w:t>
            </w:r>
          </w:p>
        </w:tc>
      </w:tr>
      <w:tr w:rsidR="00FF15C9" w:rsidTr="001E25F1">
        <w:trPr>
          <w:trHeight w:val="1224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bidi w:val="0"/>
              <w:jc w:val="center"/>
              <w:rPr>
                <w:rFonts w:asciiTheme="majorHAnsi" w:hAnsiTheme="majorHAnsi" w:cs="2 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5C9" w:rsidRPr="004E396D" w:rsidRDefault="00FF15C9" w:rsidP="00D37FC5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5C9" w:rsidRPr="004E396D" w:rsidRDefault="00E638EB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1089 </w:t>
            </w:r>
            <w:r w:rsidR="004122BB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مدارهای منطقی </w:t>
            </w:r>
            <w:r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16:20-14:40  (مهندس عباس پیرو )مشترک با تاسیسات</w:t>
            </w:r>
            <w:r w:rsidR="00770979" w:rsidRPr="004E396D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کلاس </w:t>
            </w:r>
            <w:r w:rsidR="009D64D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106</w:t>
            </w:r>
          </w:p>
        </w:tc>
      </w:tr>
      <w:tr w:rsidR="00FF15C9" w:rsidTr="001E25F1">
        <w:trPr>
          <w:trHeight w:val="1038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C9" w:rsidRPr="004E396D" w:rsidRDefault="00FF15C9" w:rsidP="00431C5B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96DFD" w:rsidRPr="005E14AD" w:rsidRDefault="00196DFD" w:rsidP="00431C5B">
            <w:pPr>
              <w:rPr>
                <w:rFonts w:asciiTheme="majorHAnsi" w:hAnsiTheme="majorHAnsi" w:cs="B Titr"/>
                <w:sz w:val="18"/>
                <w:szCs w:val="18"/>
                <w:rtl/>
                <w:lang w:bidi="fa-IR"/>
              </w:rPr>
            </w:pPr>
            <w:r w:rsidRPr="005E14AD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1090 کارگاه برق و مدار فرمان 13-10:30 ( مهندس </w:t>
            </w:r>
            <w:r w:rsidR="008A69E3" w:rsidRPr="005E14AD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 اسماعیل </w:t>
            </w:r>
            <w:r w:rsidRPr="005E14AD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>حیدری)</w:t>
            </w:r>
          </w:p>
          <w:p w:rsidR="00FF15C9" w:rsidRDefault="00196DFD" w:rsidP="00431C5B">
            <w:pPr>
              <w:rPr>
                <w:rFonts w:asciiTheme="majorHAnsi" w:hAnsiTheme="majorHAnsi" w:cs="2 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2  Titr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:rsidR="00196DFD" w:rsidRPr="00CF5576" w:rsidRDefault="00196DFD" w:rsidP="00431C5B">
            <w:pPr>
              <w:rPr>
                <w:rFonts w:asciiTheme="majorHAnsi" w:hAnsiTheme="majorHAnsi" w:cs="2  Titr"/>
                <w:sz w:val="20"/>
                <w:szCs w:val="20"/>
                <w:lang w:bidi="fa-IR"/>
              </w:rPr>
            </w:pPr>
          </w:p>
        </w:tc>
      </w:tr>
      <w:tr w:rsidR="00FF15C9" w:rsidTr="001E25F1">
        <w:trPr>
          <w:trHeight w:val="66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bidi w:val="0"/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1EF4" w:rsidRPr="004E396D" w:rsidRDefault="00784CB0" w:rsidP="000967BA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1087ایمنی برق 16:20-15:30</w:t>
            </w:r>
            <w:r w:rsidR="00CC403E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مهندس عبدالملکی</w:t>
            </w: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67BA" w:rsidRPr="0061659C" w:rsidRDefault="000967BA" w:rsidP="00363025">
            <w:pPr>
              <w:rPr>
                <w:rFonts w:asciiTheme="majorHAnsi" w:hAnsiTheme="majorHAnsi" w:cs="B Titr"/>
                <w:sz w:val="18"/>
                <w:szCs w:val="18"/>
                <w:rtl/>
                <w:lang w:bidi="fa-IR"/>
              </w:rPr>
            </w:pPr>
            <w:r w:rsidRPr="0061659C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1085 آز اندازه گیری الکتریکی </w:t>
            </w:r>
            <w:r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>13:50-16:20</w:t>
            </w:r>
            <w:r w:rsidRPr="0061659C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( مهندس </w:t>
            </w:r>
            <w:r w:rsidR="00363025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>فرزاد</w:t>
            </w:r>
            <w:r w:rsidRPr="0061659C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363025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>ربیعی</w:t>
            </w:r>
            <w:r w:rsidRPr="0061659C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 )</w:t>
            </w:r>
          </w:p>
          <w:p w:rsidR="00FF15C9" w:rsidRPr="00CF5576" w:rsidRDefault="00FF15C9" w:rsidP="00431C5B">
            <w:pPr>
              <w:rPr>
                <w:rFonts w:asciiTheme="majorHAnsi" w:hAnsiTheme="majorHAnsi" w:cs="2  Titr"/>
                <w:sz w:val="20"/>
                <w:szCs w:val="20"/>
                <w:lang w:bidi="fa-IR"/>
              </w:rPr>
            </w:pPr>
          </w:p>
        </w:tc>
      </w:tr>
    </w:tbl>
    <w:p w:rsidR="00804138" w:rsidRPr="00CF5576" w:rsidRDefault="001E25F1" w:rsidP="002701C6">
      <w:pPr>
        <w:jc w:val="center"/>
        <w:rPr>
          <w:rFonts w:cs="B Titr"/>
          <w:rtl/>
          <w:lang w:bidi="fa-IR"/>
        </w:rPr>
      </w:pPr>
      <w:r>
        <w:rPr>
          <w:rFonts w:asciiTheme="majorHAnsi" w:hAnsiTheme="majorHAnsi" w:hint="cs"/>
          <w:rtl/>
        </w:rPr>
        <w:t xml:space="preserve">             </w:t>
      </w:r>
    </w:p>
    <w:p w:rsidR="0052085A" w:rsidRDefault="0052085A" w:rsidP="004C6423">
      <w:pPr>
        <w:jc w:val="center"/>
        <w:rPr>
          <w:rFonts w:asciiTheme="majorHAnsi" w:hAnsiTheme="majorHAnsi" w:cs="B Titr"/>
          <w:rtl/>
        </w:rPr>
      </w:pPr>
    </w:p>
    <w:p w:rsidR="002701C6" w:rsidRPr="00CF5576" w:rsidRDefault="002701C6" w:rsidP="004C6423">
      <w:pPr>
        <w:jc w:val="center"/>
        <w:rPr>
          <w:rFonts w:asciiTheme="majorHAnsi" w:hAnsiTheme="majorHAnsi" w:cs="2  Titr"/>
          <w:rtl/>
          <w:lang w:bidi="fa-IR"/>
        </w:rPr>
      </w:pPr>
      <w:r w:rsidRPr="002E4E81">
        <w:rPr>
          <w:rFonts w:asciiTheme="majorHAnsi" w:hAnsiTheme="majorHAnsi" w:cs="B Titr" w:hint="cs"/>
          <w:rtl/>
        </w:rPr>
        <w:t>برنامه هفتگی</w:t>
      </w:r>
      <w:r>
        <w:rPr>
          <w:rFonts w:asciiTheme="majorHAnsi" w:hAnsiTheme="majorHAnsi" w:hint="cs"/>
          <w:rtl/>
        </w:rPr>
        <w:t xml:space="preserve">  </w:t>
      </w:r>
      <w:r w:rsidRPr="00CF5576">
        <w:rPr>
          <w:rFonts w:asciiTheme="majorHAnsi" w:hAnsiTheme="majorHAnsi" w:cs="B Titr" w:hint="cs"/>
          <w:rtl/>
        </w:rPr>
        <w:t xml:space="preserve">کاردانی برق -گرایش پست و انتقال </w:t>
      </w:r>
      <w:r>
        <w:rPr>
          <w:rFonts w:asciiTheme="majorHAnsi" w:hAnsiTheme="majorHAnsi" w:cs="B Titr" w:hint="cs"/>
          <w:rtl/>
        </w:rPr>
        <w:t xml:space="preserve"> در نیمسال</w:t>
      </w:r>
      <w:r>
        <w:rPr>
          <w:rFonts w:cs="B Titr" w:hint="cs"/>
          <w:rtl/>
          <w:lang w:bidi="fa-IR"/>
        </w:rPr>
        <w:t xml:space="preserve"> دوم 9</w:t>
      </w:r>
      <w:r w:rsidR="004C6423">
        <w:rPr>
          <w:rFonts w:cs="B Titr" w:hint="cs"/>
          <w:rtl/>
          <w:lang w:bidi="fa-IR"/>
        </w:rPr>
        <w:t>9</w:t>
      </w:r>
      <w:r>
        <w:rPr>
          <w:rFonts w:cs="B Titr" w:hint="cs"/>
          <w:rtl/>
          <w:lang w:bidi="fa-IR"/>
        </w:rPr>
        <w:t>-9</w:t>
      </w:r>
      <w:r w:rsidR="004C6423">
        <w:rPr>
          <w:rFonts w:cs="B Titr" w:hint="cs"/>
          <w:rtl/>
          <w:lang w:bidi="fa-IR"/>
        </w:rPr>
        <w:t>8</w:t>
      </w:r>
    </w:p>
    <w:p w:rsidR="00CF5576" w:rsidRDefault="001E25F1" w:rsidP="00235ADD">
      <w:pPr>
        <w:jc w:val="center"/>
        <w:rPr>
          <w:rFonts w:asciiTheme="majorHAnsi" w:hAnsiTheme="majorHAnsi" w:cstheme="majorHAnsi"/>
          <w:rtl/>
          <w:lang w:bidi="fa-IR"/>
        </w:rPr>
      </w:pPr>
      <w:r>
        <w:rPr>
          <w:rFonts w:asciiTheme="majorHAnsi" w:hAnsiTheme="majorHAnsi" w:cstheme="majorHAnsi" w:hint="cs"/>
          <w:rtl/>
          <w:lang w:bidi="fa-IR"/>
        </w:rPr>
        <w:lastRenderedPageBreak/>
        <w:t xml:space="preserve">         </w:t>
      </w:r>
    </w:p>
    <w:p w:rsidR="00CF5576" w:rsidRDefault="00CF5576" w:rsidP="00235ADD">
      <w:pPr>
        <w:jc w:val="center"/>
        <w:rPr>
          <w:rFonts w:asciiTheme="majorHAnsi" w:hAnsiTheme="majorHAnsi" w:cstheme="majorHAnsi"/>
          <w:rtl/>
          <w:lang w:bidi="fa-IR"/>
        </w:rPr>
      </w:pPr>
    </w:p>
    <w:p w:rsidR="00FF15C9" w:rsidRDefault="00FF15C9" w:rsidP="00804138">
      <w:pPr>
        <w:rPr>
          <w:rtl/>
          <w:lang w:bidi="fa-IR"/>
        </w:rPr>
      </w:pPr>
    </w:p>
    <w:p w:rsidR="00C80C06" w:rsidRDefault="00C80C06" w:rsidP="00804138">
      <w:pPr>
        <w:rPr>
          <w:rtl/>
          <w:lang w:bidi="fa-IR"/>
        </w:rPr>
      </w:pPr>
    </w:p>
    <w:tbl>
      <w:tblPr>
        <w:tblpPr w:leftFromText="180" w:rightFromText="180" w:vertAnchor="page" w:horzAnchor="margin" w:tblpY="631"/>
        <w:bidiVisual/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251"/>
        <w:gridCol w:w="5977"/>
        <w:gridCol w:w="6951"/>
      </w:tblGrid>
      <w:tr w:rsidR="00FF15C9" w:rsidTr="00431C5B">
        <w:trPr>
          <w:trHeight w:val="73"/>
        </w:trPr>
        <w:tc>
          <w:tcPr>
            <w:tcW w:w="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0A4267" w:rsidRDefault="00FF15C9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0A4267" w:rsidRDefault="00FF15C9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زمان ارائه دروس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2E4E81" w:rsidRDefault="001E25F1" w:rsidP="00E638EB">
            <w:pPr>
              <w:jc w:val="center"/>
              <w:rPr>
                <w:rFonts w:asciiTheme="majorHAnsi" w:hAnsiTheme="majorHAnsi" w:cs="B Titr"/>
                <w:sz w:val="18"/>
                <w:szCs w:val="18"/>
                <w:lang w:bidi="fa-IR"/>
              </w:rPr>
            </w:pPr>
            <w:r w:rsidRPr="002E4E81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ترم </w:t>
            </w:r>
            <w:r w:rsidR="00E638EB" w:rsidRPr="002E4E81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F15C9" w:rsidRPr="002E4E81" w:rsidRDefault="001E25F1" w:rsidP="001E25F1">
            <w:pPr>
              <w:jc w:val="center"/>
              <w:rPr>
                <w:rFonts w:asciiTheme="majorHAnsi" w:hAnsiTheme="majorHAnsi" w:cs="B Titr"/>
                <w:sz w:val="18"/>
                <w:szCs w:val="18"/>
                <w:rtl/>
                <w:lang w:bidi="fa-IR"/>
              </w:rPr>
            </w:pPr>
            <w:r w:rsidRPr="002E4E81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>ترم چهار</w:t>
            </w:r>
            <w:r w:rsidR="00E638EB" w:rsidRPr="002E4E81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>م</w:t>
            </w:r>
          </w:p>
        </w:tc>
      </w:tr>
      <w:tr w:rsidR="00FF15C9" w:rsidTr="00CF5576">
        <w:trPr>
          <w:trHeight w:val="251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F15C9" w:rsidRPr="00CF5576" w:rsidRDefault="00FF15C9" w:rsidP="00431C5B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</w:tc>
      </w:tr>
      <w:tr w:rsidR="00FF15C9" w:rsidTr="00431C5B">
        <w:trPr>
          <w:trHeight w:val="66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 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5C9" w:rsidRPr="00CF5576" w:rsidRDefault="00FF15C9" w:rsidP="006433FA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5C9" w:rsidRPr="00CF5576" w:rsidRDefault="00FF15C9" w:rsidP="00431C5B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</w:tc>
      </w:tr>
      <w:tr w:rsidR="00FF15C9" w:rsidTr="00431C5B">
        <w:trPr>
          <w:trHeight w:val="99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638EB" w:rsidRDefault="00E638EB" w:rsidP="0044761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1080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مبانی ماشین های الکتریکی  </w:t>
            </w:r>
            <w:r w:rsidR="0044761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4761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-8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(مهندس علی کولیوند)مشترک با قدرت</w:t>
            </w:r>
            <w:r w:rsidR="00C80C0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کلاس </w:t>
            </w:r>
            <w:r w:rsidR="00D86809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106</w:t>
            </w:r>
          </w:p>
          <w:p w:rsidR="00E638EB" w:rsidRPr="00447612" w:rsidRDefault="00447612" w:rsidP="0044761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1084ترانسفورماتور 11:20-9:40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(مهندس علی کولیوند)</w:t>
            </w:r>
          </w:p>
          <w:p w:rsidR="00FF15C9" w:rsidRPr="00CF5576" w:rsidRDefault="00447612" w:rsidP="0044761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1091 اصول فشار قوی و عایق 13 -11:20 (مهندس علی کولیوند)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مشترک202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F15C9" w:rsidRPr="00CF5576" w:rsidRDefault="007E4FE5" w:rsidP="006433FA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1117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زبان تخصصی 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9:40-8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(مهندس محمد رضا رجبی)مشترک با تاسیسات </w:t>
            </w:r>
            <w:r w:rsidR="00C80C0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کلاس </w:t>
            </w:r>
            <w:r w:rsidR="00D86809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103</w:t>
            </w:r>
          </w:p>
          <w:p w:rsidR="007E4FE5" w:rsidRPr="00CF5576" w:rsidRDefault="007E4FE5" w:rsidP="00431C5B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</w:tr>
      <w:tr w:rsidR="00FF15C9" w:rsidTr="00431C5B">
        <w:trPr>
          <w:trHeight w:val="111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7986" w:rsidRDefault="00517986" w:rsidP="00517986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1082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الکترونیک کاربردی 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16:20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13:50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(مهندس مهدی فیضی)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مشترک کلاس 105</w:t>
            </w:r>
          </w:p>
          <w:p w:rsidR="00517986" w:rsidRPr="00CF5576" w:rsidRDefault="00517986" w:rsidP="00431C5B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5C9" w:rsidRPr="00CF5576" w:rsidRDefault="007E4FE5" w:rsidP="0010629E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9102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اندیشه اسلامی 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15:30-13:50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مشترک سایر رشته ها</w:t>
            </w:r>
            <w:r w:rsidR="00C80C0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(استاد </w:t>
            </w:r>
            <w:r w:rsidR="0010629E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مصباحی پور</w:t>
            </w:r>
            <w:r w:rsidR="00C80C0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) کلاس </w:t>
            </w:r>
            <w:r w:rsidR="00D86809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102</w:t>
            </w:r>
          </w:p>
        </w:tc>
      </w:tr>
      <w:tr w:rsidR="00FF15C9" w:rsidTr="00431C5B">
        <w:trPr>
          <w:trHeight w:val="1047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95CF5" w:rsidRDefault="009B1844" w:rsidP="009B1844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1118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پست های فشار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قوی خطوط انتقال و تجهیزات مربوط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13-10:30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(مهندس </w:t>
            </w:r>
          </w:p>
          <w:p w:rsidR="009B1844" w:rsidRPr="00AB05A8" w:rsidRDefault="009B1844" w:rsidP="009B1844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هاد</w:t>
            </w:r>
            <w:r w:rsidRPr="00AB05A8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ی الوندی) مشترک با تاسیسات کلاس 202</w:t>
            </w:r>
          </w:p>
          <w:p w:rsidR="009B1844" w:rsidRPr="001977B6" w:rsidRDefault="00295CF5" w:rsidP="00295CF5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1977B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1092آز عایقهای فشارقوی</w:t>
            </w:r>
            <w:r w:rsidR="0010629E" w:rsidRPr="001977B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10:30-8</w:t>
            </w:r>
            <w:r w:rsidR="001977B6" w:rsidRPr="001977B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(مهندس زند)</w:t>
            </w:r>
          </w:p>
          <w:p w:rsidR="00E66215" w:rsidRPr="00CF5576" w:rsidRDefault="00E66215" w:rsidP="00431C5B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D42577" w:rsidRPr="00CF5576" w:rsidRDefault="001B1D66" w:rsidP="00431C5B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B71197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1122حفاظت خطوط و پست ها 13-10:30</w:t>
            </w:r>
            <w:r w:rsidR="00B71197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(مهندس زند)</w:t>
            </w:r>
          </w:p>
        </w:tc>
      </w:tr>
      <w:tr w:rsidR="00FF15C9" w:rsidTr="00431C5B">
        <w:trPr>
          <w:trHeight w:val="1029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5C9" w:rsidRPr="00CF5576" w:rsidRDefault="00447612" w:rsidP="00431C5B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1093کارگاه تابلو 13:50-16:20(مهندس زهره وند)</w:t>
            </w: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1C96" w:rsidRPr="00CF5576" w:rsidRDefault="00162A48" w:rsidP="00162A48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B71197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1119 بهره برداری از پست های فشارقوی 13:50-15:30</w:t>
            </w:r>
            <w:r w:rsidR="00B71197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(مهندس زند)</w:t>
            </w:r>
          </w:p>
        </w:tc>
      </w:tr>
      <w:tr w:rsidR="00FF15C9" w:rsidTr="00431C5B">
        <w:trPr>
          <w:trHeight w:val="96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47612" w:rsidRDefault="00447612" w:rsidP="0044761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1120کارگاه تعمیر تجهیزات خطوط انتقال و پست</w:t>
            </w:r>
            <w:r w:rsidR="004521AB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10:30-8</w:t>
            </w:r>
            <w:r w:rsidR="004521AB"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(مهندس </w:t>
            </w:r>
            <w:r w:rsidR="004521AB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رضا جعفری</w:t>
            </w:r>
            <w:r w:rsidR="004521AB"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)</w:t>
            </w:r>
          </w:p>
          <w:p w:rsidR="00447612" w:rsidRDefault="00447612" w:rsidP="0044761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1086</w:t>
            </w:r>
            <w:r w:rsidRPr="00AB05A8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کارگاه</w:t>
            </w:r>
            <w:r w:rsidRPr="00AB05A8">
              <w:rPr>
                <w:rFonts w:asciiTheme="majorHAnsi" w:hAnsiTheme="majorHAnsi" w:cs="B Titr"/>
                <w:sz w:val="20"/>
                <w:szCs w:val="20"/>
                <w:lang w:bidi="fa-IR"/>
              </w:rPr>
              <w:t xml:space="preserve"> </w:t>
            </w:r>
            <w:r w:rsidRPr="00AB05A8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ترانسفورماتور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13-10:30</w:t>
            </w:r>
            <w:r w:rsidRPr="00AB05A8">
              <w:rPr>
                <w:rFonts w:asciiTheme="majorHAnsi" w:hAnsiTheme="majorHAnsi" w:cs="B Titr"/>
                <w:sz w:val="20"/>
                <w:szCs w:val="20"/>
                <w:lang w:bidi="fa-IR"/>
              </w:rPr>
              <w:t xml:space="preserve"> </w:t>
            </w:r>
            <w:r w:rsidR="004521AB"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(مهندس </w:t>
            </w:r>
            <w:r w:rsidR="004521AB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رضا جعفری</w:t>
            </w:r>
            <w:r w:rsidR="004521AB"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)</w:t>
            </w:r>
          </w:p>
          <w:p w:rsidR="007E4FE5" w:rsidRPr="00CF5576" w:rsidRDefault="007E4FE5" w:rsidP="00431C5B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703023" w:rsidRDefault="00703023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9128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دانش خانواده 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9:40-8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E5788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(استاد فتحعلیانی)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مشترک سایر رشته ها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کلاس </w:t>
            </w:r>
            <w:r w:rsidR="00D86809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101</w:t>
            </w:r>
          </w:p>
          <w:p w:rsidR="00FF15C9" w:rsidRDefault="00703023" w:rsidP="00510980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1125</w:t>
            </w:r>
            <w:r w:rsidR="00D42577"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42577"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سیستم های اتوماسیون و اسکادا </w:t>
            </w:r>
            <w:r w:rsidR="00510980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114F6B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510980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114F6B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510980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="00D42577"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42577"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(مهندس محمد قاسمی)</w:t>
            </w:r>
            <w:r w:rsidR="00C80C0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کلاس </w:t>
            </w:r>
            <w:r w:rsidR="00D86809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103</w:t>
            </w:r>
          </w:p>
          <w:p w:rsidR="00D42577" w:rsidRPr="00CF5576" w:rsidRDefault="00D42577" w:rsidP="00703023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</w:tc>
      </w:tr>
      <w:tr w:rsidR="00FF15C9" w:rsidTr="00431C5B">
        <w:trPr>
          <w:trHeight w:val="120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CF5576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67B5" w:rsidRDefault="00DB67B5" w:rsidP="00363025">
            <w:pPr>
              <w:rPr>
                <w:rFonts w:asciiTheme="majorHAnsi" w:hAnsiTheme="majorHAnsi" w:cs="B Titr"/>
                <w:color w:val="FF0000"/>
                <w:sz w:val="20"/>
                <w:szCs w:val="20"/>
                <w:rtl/>
                <w:lang w:bidi="fa-IR"/>
              </w:rPr>
            </w:pPr>
            <w:r w:rsidRPr="00363025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1083 آز الکترونیک کاربردی</w:t>
            </w:r>
            <w:r w:rsidR="00363025" w:rsidRPr="00363025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16:</w:t>
            </w:r>
            <w:r w:rsidR="00363025"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20-13:50</w:t>
            </w:r>
            <w:r w:rsidR="00363025"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(مهندس </w:t>
            </w:r>
            <w:r w:rsidR="00363025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مهدی رحیمی</w:t>
            </w:r>
            <w:r w:rsidR="00363025"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)</w:t>
            </w:r>
          </w:p>
          <w:p w:rsidR="00FF15C9" w:rsidRPr="00CF5576" w:rsidRDefault="005938F0" w:rsidP="003E4717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5938F0">
              <w:rPr>
                <w:rFonts w:asciiTheme="majorHAnsi" w:hAnsiTheme="majorHAnsi" w:cs="B Titr" w:hint="cs"/>
                <w:color w:val="FF0000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B6D89" w:rsidRDefault="004B6D89" w:rsidP="006433FA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1124 کارگاه بهره برداری پست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16:20-13:50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(مهندس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رضا جعفری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)</w:t>
            </w:r>
          </w:p>
          <w:p w:rsidR="00FF15C9" w:rsidRPr="00CF5576" w:rsidRDefault="004B6D89" w:rsidP="006433FA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9126</w:t>
            </w:r>
            <w:r w:rsidR="00D42577"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42577"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کار آفرینی</w:t>
            </w:r>
            <w:r w:rsidR="00D42577"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16:20-13:50 </w:t>
            </w:r>
            <w:r w:rsidR="00D42577"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 مهندس اسماعیل صفوی زاده) مشترک با تاسیسات</w:t>
            </w:r>
            <w:r w:rsidR="00C80C0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کلاس </w:t>
            </w:r>
            <w:r w:rsidR="00D86809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103</w:t>
            </w:r>
          </w:p>
        </w:tc>
      </w:tr>
      <w:tr w:rsidR="00FF15C9" w:rsidTr="00CF5576">
        <w:trPr>
          <w:trHeight w:val="216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0A4267" w:rsidRDefault="00FF15C9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0A4267" w:rsidRDefault="00FF15C9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C9" w:rsidRPr="000A4267" w:rsidRDefault="00FF15C9" w:rsidP="00431C5B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F15C9" w:rsidRPr="000A4267" w:rsidRDefault="00FF15C9" w:rsidP="00431C5B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</w:tr>
      <w:tr w:rsidR="00FF15C9" w:rsidTr="00CF5576">
        <w:trPr>
          <w:trHeight w:val="51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0A4267" w:rsidRDefault="00FF15C9" w:rsidP="00431C5B">
            <w:pPr>
              <w:bidi w:val="0"/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0A4267" w:rsidRDefault="00FF15C9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5C9" w:rsidRPr="000A4267" w:rsidRDefault="00FF15C9" w:rsidP="00431C5B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5C9" w:rsidRPr="000A4267" w:rsidRDefault="00FF15C9" w:rsidP="00431C5B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</w:tr>
    </w:tbl>
    <w:p w:rsidR="00FF15C9" w:rsidRPr="00FF15C9" w:rsidRDefault="00FF15C9" w:rsidP="00FF15C9">
      <w:pPr>
        <w:tabs>
          <w:tab w:val="left" w:pos="4506"/>
        </w:tabs>
        <w:rPr>
          <w:rtl/>
          <w:lang w:bidi="fa-IR"/>
        </w:rPr>
      </w:pPr>
      <w:r>
        <w:rPr>
          <w:rtl/>
          <w:lang w:bidi="fa-IR"/>
        </w:rPr>
        <w:tab/>
      </w:r>
    </w:p>
    <w:tbl>
      <w:tblPr>
        <w:tblpPr w:leftFromText="180" w:rightFromText="180" w:vertAnchor="page" w:horzAnchor="margin" w:tblpY="631"/>
        <w:bidiVisual/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957"/>
        <w:gridCol w:w="6981"/>
        <w:gridCol w:w="5947"/>
      </w:tblGrid>
      <w:tr w:rsidR="00FF15C9" w:rsidTr="00CF5576">
        <w:trPr>
          <w:trHeight w:val="73"/>
        </w:trPr>
        <w:tc>
          <w:tcPr>
            <w:tcW w:w="12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lastRenderedPageBreak/>
              <w:t>روزهای هفته</w:t>
            </w:r>
          </w:p>
        </w:tc>
        <w:tc>
          <w:tcPr>
            <w:tcW w:w="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زمان ارائه دروس</w:t>
            </w:r>
          </w:p>
        </w:tc>
        <w:tc>
          <w:tcPr>
            <w:tcW w:w="698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2E4E81" w:rsidRDefault="001E25F1" w:rsidP="001E25F1">
            <w:pPr>
              <w:jc w:val="center"/>
              <w:rPr>
                <w:rFonts w:asciiTheme="majorHAnsi" w:hAnsiTheme="majorHAnsi" w:cs="B Titr"/>
                <w:b/>
                <w:bCs/>
                <w:sz w:val="18"/>
                <w:szCs w:val="18"/>
                <w:lang w:bidi="fa-IR"/>
              </w:rPr>
            </w:pPr>
            <w:r w:rsidRPr="002E4E81">
              <w:rPr>
                <w:rFonts w:asciiTheme="majorHAnsi" w:hAnsiTheme="majorHAnsi" w:cs="B Titr" w:hint="cs"/>
                <w:b/>
                <w:bCs/>
                <w:sz w:val="18"/>
                <w:szCs w:val="18"/>
                <w:rtl/>
                <w:lang w:bidi="fa-IR"/>
              </w:rPr>
              <w:t>ترم یک</w:t>
            </w:r>
          </w:p>
        </w:tc>
        <w:tc>
          <w:tcPr>
            <w:tcW w:w="59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F15C9" w:rsidRPr="002E4E81" w:rsidRDefault="001E25F1" w:rsidP="001E25F1">
            <w:pPr>
              <w:jc w:val="center"/>
              <w:rPr>
                <w:rFonts w:asciiTheme="majorHAnsi" w:hAnsiTheme="maj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2E4E81">
              <w:rPr>
                <w:rFonts w:asciiTheme="majorHAnsi" w:hAnsiTheme="majorHAnsi" w:cs="B Titr" w:hint="cs"/>
                <w:b/>
                <w:bCs/>
                <w:sz w:val="18"/>
                <w:szCs w:val="18"/>
                <w:rtl/>
                <w:lang w:bidi="fa-IR"/>
              </w:rPr>
              <w:t>ترم دو</w:t>
            </w:r>
          </w:p>
        </w:tc>
      </w:tr>
      <w:tr w:rsidR="00FF15C9" w:rsidTr="00CF5576">
        <w:trPr>
          <w:trHeight w:val="251"/>
        </w:trPr>
        <w:tc>
          <w:tcPr>
            <w:tcW w:w="126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698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15C9" w:rsidRPr="000A4267" w:rsidRDefault="00FF15C9" w:rsidP="00431C5B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594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4F0181" w:rsidRPr="00883B4F" w:rsidRDefault="00A62B75" w:rsidP="004F0181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6807 </w:t>
            </w:r>
            <w:r w:rsidR="004F0181" w:rsidRPr="00883B4F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تاسیسات الکتریکی و پروژه 12:10-8( مهندس سهرابی)</w:t>
            </w:r>
            <w:r w:rsidR="008D2BE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202</w:t>
            </w:r>
          </w:p>
          <w:p w:rsidR="00FF15C9" w:rsidRPr="00870F56" w:rsidRDefault="00FF15C9" w:rsidP="00431C5B">
            <w:pPr>
              <w:rPr>
                <w:rFonts w:asciiTheme="majorHAnsi" w:hAnsiTheme="majorHAnsi" w:cs="Arial"/>
                <w:sz w:val="18"/>
                <w:szCs w:val="18"/>
                <w:rtl/>
                <w:lang w:bidi="fa-IR"/>
              </w:rPr>
            </w:pPr>
          </w:p>
        </w:tc>
      </w:tr>
      <w:tr w:rsidR="00FF15C9" w:rsidTr="00CF5576">
        <w:trPr>
          <w:trHeight w:val="198"/>
        </w:trPr>
        <w:tc>
          <w:tcPr>
            <w:tcW w:w="12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 ظهر</w:t>
            </w:r>
          </w:p>
        </w:tc>
        <w:tc>
          <w:tcPr>
            <w:tcW w:w="698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5C9" w:rsidRPr="000A4267" w:rsidRDefault="00FF15C9" w:rsidP="00431C5B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594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5C9" w:rsidRPr="000A4267" w:rsidRDefault="00A62B75" w:rsidP="00380C81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6804 </w:t>
            </w:r>
            <w:r w:rsidR="004F0181" w:rsidRPr="00883B4F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مدارهای جریان متناوب 15:30-13:50 ( مهندس  زهره وند  )</w:t>
            </w:r>
            <w:r w:rsidR="008D2BE6">
              <w:rPr>
                <w:rFonts w:asciiTheme="majorHAnsi" w:hAnsiTheme="majorHAnsi" w:cstheme="majorHAnsi" w:hint="cs"/>
                <w:sz w:val="18"/>
                <w:szCs w:val="18"/>
                <w:rtl/>
                <w:lang w:bidi="fa-IR"/>
              </w:rPr>
              <w:t>104</w:t>
            </w:r>
          </w:p>
        </w:tc>
      </w:tr>
      <w:tr w:rsidR="00FF15C9" w:rsidTr="00CF5576">
        <w:trPr>
          <w:trHeight w:val="993"/>
        </w:trPr>
        <w:tc>
          <w:tcPr>
            <w:tcW w:w="126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698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4318B" w:rsidRDefault="00F4318B" w:rsidP="006433FA">
            <w:pPr>
              <w:jc w:val="center"/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6822 زبان تخصصی 13-11:20    (مهندس محمد رضا رجبی)</w:t>
            </w:r>
            <w:r w:rsidR="00C80C06"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کلاس </w:t>
            </w:r>
            <w:r w:rsidR="008D2BE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202</w:t>
            </w:r>
          </w:p>
          <w:p w:rsidR="003907B2" w:rsidRDefault="003907B2" w:rsidP="006433FA">
            <w:pPr>
              <w:jc w:val="center"/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  <w:p w:rsidR="00ED452B" w:rsidRDefault="003907B2" w:rsidP="003907B2">
            <w:pPr>
              <w:jc w:val="center"/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3907B2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6820 کارگاه تخصصی تابلو 10:30-8(مهندس زهره وند) کارگاه برق</w:t>
            </w:r>
          </w:p>
          <w:p w:rsidR="00ED452B" w:rsidRPr="004E396D" w:rsidRDefault="00ED452B" w:rsidP="006433FA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594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870F56" w:rsidRPr="00CF3C50" w:rsidRDefault="00A62B75" w:rsidP="008A2E2D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6810 </w:t>
            </w:r>
            <w:r w:rsidR="00CF3C50" w:rsidRPr="00CF3C50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بررسی سیستم های قدرت</w:t>
            </w:r>
            <w:r w:rsidR="00CF3C50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1     </w:t>
            </w:r>
            <w:r w:rsidR="008A2E2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13-10:30 </w:t>
            </w:r>
            <w:r w:rsidR="00665A45" w:rsidRPr="00870F5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(مهندس کیمیائی)</w:t>
            </w:r>
            <w:r w:rsidR="00CF3C50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  </w:t>
            </w:r>
            <w:r w:rsidR="008D2BE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105</w:t>
            </w:r>
          </w:p>
        </w:tc>
      </w:tr>
      <w:tr w:rsidR="00FF15C9" w:rsidTr="00CF5576">
        <w:trPr>
          <w:trHeight w:val="1110"/>
        </w:trPr>
        <w:tc>
          <w:tcPr>
            <w:tcW w:w="12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698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1620" w:rsidRPr="004E396D" w:rsidRDefault="00101620" w:rsidP="00F37614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6802 الکترو مغناطیس 16:2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0   </w:t>
            </w: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-13:50 (مهندس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مسعود</w:t>
            </w: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حسینی) کلاس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105</w:t>
            </w:r>
          </w:p>
        </w:tc>
        <w:tc>
          <w:tcPr>
            <w:tcW w:w="594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5C9" w:rsidRPr="00CF3C50" w:rsidRDefault="00A62B75" w:rsidP="00DB0CBB">
            <w:pPr>
              <w:rPr>
                <w:rFonts w:asciiTheme="majorHAnsi" w:hAnsiTheme="majorHAnsi" w:cs="Arial"/>
                <w:sz w:val="18"/>
                <w:szCs w:val="18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6803 </w:t>
            </w:r>
            <w:r w:rsidR="00CF3C50" w:rsidRPr="00CF3C50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کاربرد کامپیوتر در شبکه های انتقال توزیع</w:t>
            </w:r>
            <w:r w:rsidR="00DB0CBB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15:30</w:t>
            </w:r>
            <w:r w:rsidR="00CF3C50" w:rsidRPr="00CF3C50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-13:50( مهندس </w:t>
            </w:r>
            <w:r w:rsidR="00410770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کیمیائی</w:t>
            </w:r>
            <w:r w:rsidR="00CF3C50" w:rsidRPr="00CF3C50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 )</w:t>
            </w:r>
            <w:r w:rsidR="008D2BE6" w:rsidRPr="00AA016C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کارگاه 942</w:t>
            </w:r>
          </w:p>
        </w:tc>
      </w:tr>
      <w:tr w:rsidR="00FF15C9" w:rsidTr="00CF5576">
        <w:trPr>
          <w:trHeight w:val="1047"/>
        </w:trPr>
        <w:tc>
          <w:tcPr>
            <w:tcW w:w="126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698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15C9" w:rsidRDefault="006C634F" w:rsidP="00AF6F67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6801 آمار و احتمالات مهندسی  10:30-8  </w:t>
            </w:r>
            <w:r w:rsidR="00C80C06"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7B70E8"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استاد مقربی</w:t>
            </w:r>
            <w:r w:rsidR="008D2BE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104</w:t>
            </w:r>
          </w:p>
          <w:p w:rsidR="00F6139C" w:rsidRPr="004E396D" w:rsidRDefault="00F6139C" w:rsidP="00AF6F67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6800 ریاضیات مهندسی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13-10:30</w:t>
            </w: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مشترک با گروه مکانیک (استاد فتحعلیانی) کلاس </w:t>
            </w:r>
            <w:r w:rsidR="008D2BE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103</w:t>
            </w:r>
          </w:p>
          <w:p w:rsidR="00F6139C" w:rsidRPr="004E396D" w:rsidRDefault="00F6139C" w:rsidP="006433FA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594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1C51F7" w:rsidRPr="00CF3C50" w:rsidRDefault="001C51F7" w:rsidP="001C51F7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6806 </w:t>
            </w:r>
            <w:r w:rsidRPr="00870F5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ماشین های الکتریکی  10:30-8 (مهندس کیمیائی)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105</w:t>
            </w:r>
          </w:p>
          <w:p w:rsidR="002763EC" w:rsidRDefault="002763EC" w:rsidP="002763EC">
            <w:pPr>
              <w:rPr>
                <w:rFonts w:asciiTheme="majorHAnsi" w:hAnsiTheme="majorHAnsi"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6830 </w:t>
            </w:r>
            <w:r w:rsidRPr="00CF3C50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کارگاه تخصصی مدار فرمان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13-10:30</w:t>
            </w:r>
            <w:r w:rsidRPr="00CF3C50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( مهندس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بهنام زهره وند</w:t>
            </w:r>
            <w:r w:rsidRPr="00CF3C50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)</w:t>
            </w:r>
          </w:p>
          <w:p w:rsidR="00FF15C9" w:rsidRPr="000A4267" w:rsidRDefault="00FF15C9" w:rsidP="00431C5B">
            <w:pPr>
              <w:rPr>
                <w:rFonts w:asciiTheme="majorHAnsi" w:hAnsiTheme="majorHAnsi" w:cstheme="majorHAnsi"/>
                <w:sz w:val="18"/>
                <w:szCs w:val="18"/>
                <w:u w:val="single"/>
                <w:rtl/>
                <w:lang w:bidi="fa-IR"/>
              </w:rPr>
            </w:pPr>
          </w:p>
        </w:tc>
      </w:tr>
      <w:tr w:rsidR="00FF15C9" w:rsidTr="00CF5576">
        <w:trPr>
          <w:trHeight w:val="1029"/>
        </w:trPr>
        <w:tc>
          <w:tcPr>
            <w:tcW w:w="12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698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634F" w:rsidRPr="004E396D" w:rsidRDefault="006C634F" w:rsidP="00AF6F67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6821 مقررات نگهداری و بهره برداری از شبکه ها </w:t>
            </w:r>
            <w:r w:rsidR="00235ADD"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16:20-15:30 (مهندس عبد الملکی)</w:t>
            </w:r>
            <w:r w:rsidR="00C80C06"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کلاس</w:t>
            </w:r>
            <w:r w:rsidR="008D2BE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205</w:t>
            </w:r>
            <w:r w:rsidR="00C80C06"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94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5C9" w:rsidRPr="000A4267" w:rsidRDefault="00FF15C9" w:rsidP="00431C5B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FF15C9" w:rsidTr="00CF5576">
        <w:trPr>
          <w:trHeight w:val="963"/>
        </w:trPr>
        <w:tc>
          <w:tcPr>
            <w:tcW w:w="126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698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15C9" w:rsidRPr="000A4875" w:rsidRDefault="000D03D4" w:rsidP="006433FA">
            <w:pPr>
              <w:jc w:val="center"/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0A4875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6816</w:t>
            </w:r>
            <w:r w:rsidR="00235ADD" w:rsidRPr="000A4875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نقشه خوانی و نقشه کشی الکتریکی 11:20-9:40 (مهندس محمد قاسمی)</w:t>
            </w:r>
            <w:r w:rsidR="00C80C06" w:rsidRPr="000A4875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کلاس </w:t>
            </w:r>
            <w:r w:rsidR="008D2BE6" w:rsidRPr="000A4875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103</w:t>
            </w:r>
          </w:p>
          <w:p w:rsidR="00AE252B" w:rsidRPr="004E396D" w:rsidRDefault="00AE252B" w:rsidP="00AE252B">
            <w:pPr>
              <w:jc w:val="center"/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9103 اندیشه 2  13-11:20    (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استاد پذیرش</w:t>
            </w: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) مشترک با سایر رشته ها کلاس </w:t>
            </w:r>
            <w:r w:rsidR="008D2BE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204</w:t>
            </w:r>
          </w:p>
          <w:p w:rsidR="00AE252B" w:rsidRPr="004E396D" w:rsidRDefault="00AE252B" w:rsidP="006433FA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594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431A12" w:rsidRDefault="00A62B75" w:rsidP="001C51F7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9116 </w:t>
            </w:r>
            <w:r w:rsidR="0025156F" w:rsidRPr="007C6302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تفسیر موضوعی قرآن  </w:t>
            </w:r>
            <w:r w:rsidR="001C51F7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13</w:t>
            </w:r>
            <w:r w:rsidR="0025156F" w:rsidRPr="007C6302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-</w:t>
            </w:r>
            <w:r w:rsidR="001C51F7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11</w:t>
            </w:r>
            <w:r w:rsidR="0025156F" w:rsidRPr="007C6302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:</w:t>
            </w:r>
            <w:r w:rsidR="001C51F7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20</w:t>
            </w:r>
            <w:r w:rsidR="004E0AD3" w:rsidRPr="007C6302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1A2DD1" w:rsidRPr="007C6302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( استاد فتحعلیانی  </w:t>
            </w:r>
            <w:r w:rsidR="0025156F" w:rsidRPr="007C6302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)</w:t>
            </w:r>
            <w:r w:rsidR="008D2BE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102</w:t>
            </w:r>
          </w:p>
          <w:p w:rsidR="001C51F7" w:rsidRPr="00CF3C50" w:rsidRDefault="001C51F7" w:rsidP="002763EC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</w:tc>
      </w:tr>
      <w:tr w:rsidR="00FF15C9" w:rsidTr="00CF5576">
        <w:trPr>
          <w:trHeight w:val="1200"/>
        </w:trPr>
        <w:tc>
          <w:tcPr>
            <w:tcW w:w="12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698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1620" w:rsidRDefault="00101620" w:rsidP="00101620">
            <w:pPr>
              <w:jc w:val="center"/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4E396D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9123 ورزش 1   17:10-15:30 (آقای غفاری) مشترک سایر رشته ها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ورزشگاه ابراهیم هادی</w:t>
            </w:r>
          </w:p>
          <w:p w:rsidR="00FF15C9" w:rsidRPr="004E396D" w:rsidRDefault="00FF15C9" w:rsidP="00F7290F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594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8A5" w:rsidRPr="00FD18A5" w:rsidRDefault="00FD18A5" w:rsidP="00FD18A5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FD18A5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6819 کارگاه تخصصی توزیع هوایی 16:20-13:50 (مهندس سرداری  )-کارگاه</w:t>
            </w:r>
          </w:p>
          <w:p w:rsidR="00FF15C9" w:rsidRPr="009C5964" w:rsidRDefault="00FF15C9" w:rsidP="00431C5B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</w:tr>
      <w:tr w:rsidR="00FF15C9" w:rsidTr="00CF5576">
        <w:trPr>
          <w:trHeight w:val="1038"/>
        </w:trPr>
        <w:tc>
          <w:tcPr>
            <w:tcW w:w="126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69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C9" w:rsidRPr="004E396D" w:rsidRDefault="00FF15C9" w:rsidP="004E396D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59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5938" w:rsidRPr="00883B4F" w:rsidRDefault="00B65938" w:rsidP="005A1BE8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  <w:p w:rsidR="00FF15C9" w:rsidRPr="00CF3C50" w:rsidRDefault="00FF15C9" w:rsidP="00336D76">
            <w:pPr>
              <w:rPr>
                <w:rFonts w:asciiTheme="majorHAnsi" w:hAnsiTheme="majorHAnsi" w:cs="Arial"/>
                <w:sz w:val="18"/>
                <w:szCs w:val="18"/>
                <w:lang w:bidi="fa-IR"/>
              </w:rPr>
            </w:pPr>
          </w:p>
        </w:tc>
      </w:tr>
      <w:tr w:rsidR="00FF15C9" w:rsidTr="00CF5576">
        <w:trPr>
          <w:trHeight w:val="597"/>
        </w:trPr>
        <w:tc>
          <w:tcPr>
            <w:tcW w:w="126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F15C9" w:rsidRPr="004E396D" w:rsidRDefault="00FF15C9" w:rsidP="00431C5B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4E396D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698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5C9" w:rsidRPr="000A4267" w:rsidRDefault="00FF15C9" w:rsidP="00A65B54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594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05FBE" w:rsidRPr="00412D36" w:rsidRDefault="00105FBE" w:rsidP="001A2674">
            <w:pPr>
              <w:rPr>
                <w:rFonts w:asciiTheme="majorHAnsi" w:hAnsiTheme="majorHAnsi" w:cs="B Titr"/>
                <w:color w:val="0070C0"/>
                <w:sz w:val="20"/>
                <w:szCs w:val="20"/>
                <w:rtl/>
                <w:lang w:bidi="fa-IR"/>
              </w:rPr>
            </w:pPr>
          </w:p>
          <w:p w:rsidR="00364437" w:rsidRPr="00415FC1" w:rsidRDefault="00364437" w:rsidP="00431C5B">
            <w:pPr>
              <w:rPr>
                <w:rFonts w:asciiTheme="majorHAnsi" w:hAnsiTheme="majorHAnsi" w:cs="Arial"/>
                <w:sz w:val="18"/>
                <w:szCs w:val="18"/>
                <w:lang w:bidi="fa-IR"/>
              </w:rPr>
            </w:pPr>
          </w:p>
        </w:tc>
      </w:tr>
    </w:tbl>
    <w:p w:rsidR="00CF5576" w:rsidRPr="00980827" w:rsidRDefault="00CF5576" w:rsidP="00CF5576">
      <w:pPr>
        <w:jc w:val="center"/>
        <w:rPr>
          <w:rFonts w:asciiTheme="majorHAnsi" w:hAnsiTheme="majorHAnsi" w:cs="B Titr"/>
          <w:b/>
          <w:bCs/>
          <w:i/>
          <w:iCs/>
          <w:sz w:val="18"/>
          <w:szCs w:val="18"/>
          <w:rtl/>
          <w:lang w:bidi="fa-IR"/>
        </w:rPr>
      </w:pPr>
      <w:r w:rsidRPr="00980827">
        <w:rPr>
          <w:rFonts w:asciiTheme="majorHAnsi" w:hAnsiTheme="majorHAnsi" w:cs="B Titr"/>
          <w:b/>
          <w:bCs/>
          <w:i/>
          <w:iCs/>
          <w:sz w:val="18"/>
          <w:szCs w:val="18"/>
          <w:rtl/>
          <w:lang w:bidi="fa-IR"/>
        </w:rPr>
        <w:t xml:space="preserve">کارشناسی برق </w:t>
      </w:r>
      <w:r w:rsidRPr="00980827">
        <w:rPr>
          <w:rFonts w:asciiTheme="majorHAnsi" w:hAnsiTheme="majorHAnsi" w:cs="B Titr" w:hint="cs"/>
          <w:b/>
          <w:bCs/>
          <w:i/>
          <w:iCs/>
          <w:sz w:val="18"/>
          <w:szCs w:val="18"/>
          <w:rtl/>
          <w:lang w:bidi="fa-IR"/>
        </w:rPr>
        <w:t>-</w:t>
      </w:r>
      <w:r w:rsidRPr="00980827">
        <w:rPr>
          <w:rFonts w:asciiTheme="majorHAnsi" w:hAnsiTheme="majorHAnsi" w:cs="B Titr"/>
          <w:b/>
          <w:bCs/>
          <w:i/>
          <w:iCs/>
          <w:sz w:val="18"/>
          <w:szCs w:val="18"/>
          <w:rtl/>
          <w:lang w:bidi="fa-IR"/>
        </w:rPr>
        <w:t>گرایش شبکه های انتقال و توزیع</w:t>
      </w:r>
      <w:r w:rsidR="002E4E81" w:rsidRPr="00980827">
        <w:rPr>
          <w:rFonts w:asciiTheme="majorHAnsi" w:hAnsiTheme="majorHAnsi" w:cs="B Titr" w:hint="cs"/>
          <w:b/>
          <w:bCs/>
          <w:i/>
          <w:iCs/>
          <w:sz w:val="18"/>
          <w:szCs w:val="18"/>
          <w:rtl/>
          <w:lang w:bidi="fa-IR"/>
        </w:rPr>
        <w:t xml:space="preserve"> در نیمسال دوم 98-97</w:t>
      </w:r>
    </w:p>
    <w:p w:rsidR="00FF15C9" w:rsidRDefault="00FF15C9" w:rsidP="00042060">
      <w:pPr>
        <w:tabs>
          <w:tab w:val="left" w:pos="4506"/>
        </w:tabs>
        <w:rPr>
          <w:rtl/>
          <w:lang w:bidi="fa-IR"/>
        </w:rPr>
      </w:pPr>
    </w:p>
    <w:p w:rsidR="001C51F7" w:rsidRDefault="001C51F7" w:rsidP="00042060">
      <w:pPr>
        <w:tabs>
          <w:tab w:val="left" w:pos="4506"/>
        </w:tabs>
        <w:rPr>
          <w:rtl/>
          <w:lang w:bidi="fa-IR"/>
        </w:rPr>
      </w:pPr>
    </w:p>
    <w:p w:rsidR="001C51F7" w:rsidRDefault="001C51F7" w:rsidP="00042060">
      <w:pPr>
        <w:tabs>
          <w:tab w:val="left" w:pos="4506"/>
        </w:tabs>
        <w:rPr>
          <w:rtl/>
          <w:lang w:bidi="fa-IR"/>
        </w:rPr>
      </w:pPr>
    </w:p>
    <w:p w:rsidR="001C51F7" w:rsidRDefault="001C51F7" w:rsidP="00042060">
      <w:pPr>
        <w:tabs>
          <w:tab w:val="left" w:pos="4506"/>
        </w:tabs>
        <w:rPr>
          <w:rtl/>
          <w:lang w:bidi="fa-IR"/>
        </w:rPr>
      </w:pPr>
    </w:p>
    <w:tbl>
      <w:tblPr>
        <w:tblpPr w:leftFromText="180" w:rightFromText="180" w:vertAnchor="page" w:horzAnchor="margin" w:tblpY="631"/>
        <w:bidiVisual/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251"/>
        <w:gridCol w:w="5977"/>
        <w:gridCol w:w="6951"/>
      </w:tblGrid>
      <w:tr w:rsidR="001C51F7" w:rsidTr="005B4E82">
        <w:trPr>
          <w:trHeight w:val="73"/>
        </w:trPr>
        <w:tc>
          <w:tcPr>
            <w:tcW w:w="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0A4267" w:rsidRDefault="001C51F7" w:rsidP="005B4E8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0A4267" w:rsidRDefault="001C51F7" w:rsidP="005B4E8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زمان ارائه دروس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2E4E81" w:rsidRDefault="001C51F7" w:rsidP="001C51F7">
            <w:pPr>
              <w:jc w:val="center"/>
              <w:rPr>
                <w:rFonts w:asciiTheme="majorHAnsi" w:hAnsiTheme="majorHAnsi" w:cs="2  Titr"/>
                <w:b/>
                <w:bCs/>
                <w:sz w:val="18"/>
                <w:szCs w:val="18"/>
                <w:lang w:bidi="fa-IR"/>
              </w:rPr>
            </w:pPr>
            <w:r w:rsidRPr="0090674E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ترم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C51F7" w:rsidRPr="002E4E81" w:rsidRDefault="001C51F7" w:rsidP="001C51F7">
            <w:pPr>
              <w:jc w:val="center"/>
              <w:rPr>
                <w:rFonts w:asciiTheme="majorHAnsi" w:hAnsiTheme="majorHAnsi" w:cs="2  Titr"/>
                <w:b/>
                <w:bCs/>
                <w:sz w:val="18"/>
                <w:szCs w:val="18"/>
                <w:rtl/>
                <w:lang w:bidi="fa-IR"/>
              </w:rPr>
            </w:pPr>
            <w:r w:rsidRPr="0090674E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ترم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چهارم</w:t>
            </w:r>
          </w:p>
        </w:tc>
      </w:tr>
      <w:tr w:rsidR="001C51F7" w:rsidTr="005B4E82">
        <w:trPr>
          <w:trHeight w:val="251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D219C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D219C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F7" w:rsidRPr="00D219C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D219C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C51F7" w:rsidRPr="000A4267" w:rsidRDefault="001C51F7" w:rsidP="005B4E82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1C51F7" w:rsidRPr="000A4267" w:rsidRDefault="001C51F7" w:rsidP="005B4E82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1C51F7" w:rsidTr="005B4E82">
        <w:trPr>
          <w:trHeight w:val="199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D219C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D219C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D219C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 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51F7" w:rsidRPr="000A4267" w:rsidRDefault="001C51F7" w:rsidP="005B4E82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51F7" w:rsidRPr="000A4267" w:rsidRDefault="001C51F7" w:rsidP="005B4E82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1C51F7" w:rsidTr="005B4E82">
        <w:trPr>
          <w:trHeight w:val="99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C51F7" w:rsidRDefault="00044760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6811 بررسی سیستم های قدرت2 10:30 -8 (مهندس کیمیائی)</w:t>
            </w:r>
          </w:p>
          <w:p w:rsidR="00044760" w:rsidRPr="00CF5576" w:rsidRDefault="00044760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6831کارگاه تخصصی ترانسفورماتور 13-10:30 (مهندس رضا جعفری)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1C51F7" w:rsidRPr="00CF5576" w:rsidRDefault="001C51F7" w:rsidP="005B4E82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C51F7" w:rsidTr="005B4E82">
        <w:trPr>
          <w:trHeight w:val="111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51F7" w:rsidRPr="00CF5576" w:rsidRDefault="001C51F7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  <w:p w:rsidR="001C51F7" w:rsidRPr="00CF5576" w:rsidRDefault="002C02C5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9114 تاریخ تحلیلی اسلام 16:20-13:50(حامد فتحعلیانی)</w:t>
            </w:r>
          </w:p>
          <w:p w:rsidR="001C51F7" w:rsidRPr="00CF5576" w:rsidRDefault="001C51F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51F7" w:rsidRPr="00CF5576" w:rsidRDefault="001C51F7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</w:tc>
      </w:tr>
      <w:tr w:rsidR="001C51F7" w:rsidTr="005B4E82">
        <w:trPr>
          <w:trHeight w:val="1047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C51F7" w:rsidRDefault="00F4044F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6817 تجهیزات پست 10:30-8 (مهندس الوندی)</w:t>
            </w:r>
          </w:p>
          <w:p w:rsidR="00F4044F" w:rsidRPr="00CF5576" w:rsidRDefault="00F4044F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6814 فشارقوی و عایقها 12:10-10:30(مهندس کیمیائی)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1C51F7" w:rsidRPr="00CF5576" w:rsidRDefault="001C51F7" w:rsidP="005B4E82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51F7" w:rsidTr="005B4E82">
        <w:trPr>
          <w:trHeight w:val="1029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51F7" w:rsidRPr="00CF5576" w:rsidRDefault="000475E4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6812 حفاظت سیستم های قدرت 15:30-13:50(مهندس کیمیائی)</w:t>
            </w: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51F7" w:rsidRPr="00CF5576" w:rsidRDefault="001C51F7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</w:tc>
      </w:tr>
      <w:tr w:rsidR="001C51F7" w:rsidTr="005B4E82">
        <w:trPr>
          <w:trHeight w:val="96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C51F7" w:rsidRDefault="000475E4" w:rsidP="000475E4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6805 آزمایشگاه مدارهای جریان متناوب 10:30-8(مهندس بهنام زهره وند)</w:t>
            </w:r>
          </w:p>
          <w:p w:rsidR="000475E4" w:rsidRPr="00CF5576" w:rsidRDefault="000475E4" w:rsidP="000475E4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6808آز ماشین های الکتریکی1 13-10:30(مهندس کولیوند)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1C51F7" w:rsidRPr="00CF5576" w:rsidRDefault="001C51F7" w:rsidP="005B4E82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51F7" w:rsidTr="005B4E82">
        <w:trPr>
          <w:trHeight w:val="120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51F7" w:rsidRPr="00CF5576" w:rsidRDefault="000475E4" w:rsidP="000475E4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6818 طراحی و توسعه شبکه های توزیع و پروژه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16:20-13:50(مهندس قاسمی)</w:t>
            </w: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51F7" w:rsidRPr="00CF5576" w:rsidRDefault="001C51F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</w:tr>
      <w:tr w:rsidR="001C51F7" w:rsidTr="005B4E82">
        <w:trPr>
          <w:trHeight w:val="231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F7" w:rsidRPr="00AE2B94" w:rsidRDefault="001C51F7" w:rsidP="005B4E82">
            <w:pPr>
              <w:rPr>
                <w:rFonts w:asciiTheme="majorHAnsi" w:hAnsiTheme="majorHAnsi" w:cs="B Titr"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C51F7" w:rsidRPr="00CF5576" w:rsidRDefault="001C51F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</w:tr>
      <w:tr w:rsidR="001C51F7" w:rsidTr="005B4E82">
        <w:trPr>
          <w:trHeight w:val="72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C51F7" w:rsidRPr="00CF5576" w:rsidRDefault="001C51F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51F7" w:rsidRPr="00CF5576" w:rsidRDefault="001C51F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51F7" w:rsidRPr="00CF5576" w:rsidRDefault="001C51F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</w:tr>
    </w:tbl>
    <w:p w:rsidR="001C51F7" w:rsidRDefault="001C51F7" w:rsidP="00042060">
      <w:pPr>
        <w:tabs>
          <w:tab w:val="left" w:pos="4506"/>
        </w:tabs>
        <w:rPr>
          <w:rtl/>
          <w:lang w:bidi="fa-IR"/>
        </w:rPr>
      </w:pPr>
    </w:p>
    <w:p w:rsidR="00F73227" w:rsidRDefault="00F73227" w:rsidP="00042060">
      <w:pPr>
        <w:tabs>
          <w:tab w:val="left" w:pos="4506"/>
        </w:tabs>
        <w:rPr>
          <w:rtl/>
          <w:lang w:bidi="fa-IR"/>
        </w:rPr>
      </w:pPr>
    </w:p>
    <w:p w:rsidR="00F73227" w:rsidRDefault="00F73227" w:rsidP="00042060">
      <w:pPr>
        <w:tabs>
          <w:tab w:val="left" w:pos="4506"/>
        </w:tabs>
        <w:rPr>
          <w:rtl/>
          <w:lang w:bidi="fa-IR"/>
        </w:rPr>
      </w:pPr>
    </w:p>
    <w:p w:rsidR="00F73227" w:rsidRDefault="00F73227" w:rsidP="00042060">
      <w:pPr>
        <w:tabs>
          <w:tab w:val="left" w:pos="4506"/>
        </w:tabs>
        <w:rPr>
          <w:rtl/>
          <w:lang w:bidi="fa-IR"/>
        </w:rPr>
      </w:pPr>
    </w:p>
    <w:p w:rsidR="00F73227" w:rsidRPr="00CF5576" w:rsidRDefault="00F73227" w:rsidP="00F73227">
      <w:pPr>
        <w:rPr>
          <w:rFonts w:asciiTheme="majorHAnsi" w:hAnsiTheme="majorHAnsi" w:cs="B Titr"/>
          <w:rtl/>
          <w:lang w:bidi="fa-IR"/>
        </w:rPr>
      </w:pPr>
      <w:r w:rsidRPr="00CF5576">
        <w:rPr>
          <w:rFonts w:asciiTheme="majorHAnsi" w:hAnsiTheme="majorHAnsi" w:cs="B Titr" w:hint="cs"/>
          <w:rtl/>
        </w:rPr>
        <w:t xml:space="preserve">                                                                                                                                  </w:t>
      </w:r>
      <w:r>
        <w:rPr>
          <w:rFonts w:asciiTheme="majorHAnsi" w:hAnsiTheme="majorHAnsi" w:cs="B Titr" w:hint="cs"/>
          <w:rtl/>
        </w:rPr>
        <w:t xml:space="preserve">برنامه هفتگی </w:t>
      </w:r>
      <w:r w:rsidRPr="00CF5576">
        <w:rPr>
          <w:rFonts w:asciiTheme="majorHAnsi" w:hAnsiTheme="majorHAnsi" w:cs="B Titr" w:hint="cs"/>
          <w:rtl/>
        </w:rPr>
        <w:t xml:space="preserve">کاردانی </w:t>
      </w:r>
      <w:r>
        <w:rPr>
          <w:rFonts w:asciiTheme="majorHAnsi" w:hAnsiTheme="majorHAnsi" w:cs="B Titr" w:hint="cs"/>
          <w:rtl/>
        </w:rPr>
        <w:t xml:space="preserve">الکتروتکنیک در نیمسال </w:t>
      </w:r>
      <w:r>
        <w:rPr>
          <w:rFonts w:asciiTheme="majorHAnsi" w:hAnsiTheme="majorHAnsi" w:cs="B Titr" w:hint="cs"/>
          <w:rtl/>
          <w:lang w:bidi="fa-IR"/>
        </w:rPr>
        <w:t>اول 99-98</w:t>
      </w:r>
    </w:p>
    <w:p w:rsidR="00F73227" w:rsidRDefault="00F73227" w:rsidP="00F73227"/>
    <w:tbl>
      <w:tblPr>
        <w:tblpPr w:leftFromText="180" w:rightFromText="180" w:vertAnchor="page" w:horzAnchor="margin" w:tblpY="631"/>
        <w:bidiVisual/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251"/>
        <w:gridCol w:w="5977"/>
        <w:gridCol w:w="6951"/>
      </w:tblGrid>
      <w:tr w:rsidR="00F73227" w:rsidTr="005B4E82">
        <w:trPr>
          <w:trHeight w:val="73"/>
        </w:trPr>
        <w:tc>
          <w:tcPr>
            <w:tcW w:w="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0A4267" w:rsidRDefault="00F73227" w:rsidP="005B4E8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0A4267" w:rsidRDefault="00F73227" w:rsidP="005B4E82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  <w:r w:rsidRPr="000A4267">
              <w:rPr>
                <w:rFonts w:asciiTheme="majorHAnsi" w:hAnsiTheme="majorHAnsi"/>
                <w:sz w:val="18"/>
                <w:szCs w:val="18"/>
                <w:rtl/>
                <w:lang w:bidi="fa-IR"/>
              </w:rPr>
              <w:t>زمان ارائه دروس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2E4E81" w:rsidRDefault="00F73227" w:rsidP="005B4E82">
            <w:pPr>
              <w:jc w:val="center"/>
              <w:rPr>
                <w:rFonts w:asciiTheme="majorHAnsi" w:hAnsiTheme="majorHAnsi" w:cs="2  Titr"/>
                <w:b/>
                <w:bCs/>
                <w:sz w:val="18"/>
                <w:szCs w:val="18"/>
                <w:lang w:bidi="fa-IR"/>
              </w:rPr>
            </w:pPr>
            <w:r w:rsidRPr="0090674E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ترم یکم</w:t>
            </w: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73227" w:rsidRPr="002E4E81" w:rsidRDefault="00F73227" w:rsidP="005B4E82">
            <w:pPr>
              <w:jc w:val="center"/>
              <w:rPr>
                <w:rFonts w:asciiTheme="majorHAnsi" w:hAnsiTheme="majorHAnsi" w:cs="2  Titr"/>
                <w:b/>
                <w:bCs/>
                <w:sz w:val="18"/>
                <w:szCs w:val="18"/>
                <w:rtl/>
                <w:lang w:bidi="fa-IR"/>
              </w:rPr>
            </w:pPr>
            <w:r w:rsidRPr="0090674E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ترم دوم</w:t>
            </w:r>
          </w:p>
        </w:tc>
      </w:tr>
      <w:tr w:rsidR="00F73227" w:rsidTr="005B4E82">
        <w:trPr>
          <w:trHeight w:val="251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D219C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D219C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27" w:rsidRPr="00D219C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D219C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3227" w:rsidRPr="000A4267" w:rsidRDefault="00F73227" w:rsidP="005B4E82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73227" w:rsidRPr="000A4267" w:rsidRDefault="00F73227" w:rsidP="005B4E82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F73227" w:rsidTr="005B4E82">
        <w:trPr>
          <w:trHeight w:val="199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D219C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D219C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D219C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 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3227" w:rsidRPr="000A4267" w:rsidRDefault="00F73227" w:rsidP="005B4E82">
            <w:pPr>
              <w:rPr>
                <w:rFonts w:asciiTheme="majorHAnsi" w:hAnsiTheme="majorHAnsi" w:cstheme="majorHAnsi"/>
                <w:sz w:val="18"/>
                <w:szCs w:val="18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3227" w:rsidRPr="000A4267" w:rsidRDefault="00F73227" w:rsidP="005B4E82">
            <w:pPr>
              <w:rPr>
                <w:rFonts w:asciiTheme="majorHAnsi" w:hAnsiTheme="majorHAnsi" w:cstheme="majorHAnsi"/>
                <w:sz w:val="18"/>
                <w:szCs w:val="18"/>
                <w:rtl/>
                <w:lang w:bidi="fa-IR"/>
              </w:rPr>
            </w:pPr>
          </w:p>
        </w:tc>
      </w:tr>
      <w:tr w:rsidR="00F73227" w:rsidTr="005B4E82">
        <w:trPr>
          <w:trHeight w:val="99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يکشنبه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3227" w:rsidRPr="00CF5576" w:rsidRDefault="00F7322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73227" w:rsidRPr="00CF5576" w:rsidRDefault="000A3596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</w:p>
          <w:p w:rsidR="00F73227" w:rsidRPr="00CF5576" w:rsidRDefault="00F73227" w:rsidP="005B4E82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73227" w:rsidTr="005B4E82">
        <w:trPr>
          <w:trHeight w:val="111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3227" w:rsidRPr="00CF5576" w:rsidRDefault="00F7322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3227" w:rsidRPr="00CF5576" w:rsidRDefault="00F73227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3001516 ماشین های الکتریکی </w:t>
            </w:r>
            <w:r w:rsidRPr="00F73227"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  <w:t>DC</w:t>
            </w:r>
            <w:r w:rsidRPr="00F73227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و آزمایشگاه 16:20-13:50(مهندس کولیوند)</w:t>
            </w:r>
          </w:p>
        </w:tc>
      </w:tr>
      <w:tr w:rsidR="00F73227" w:rsidTr="005B4E82">
        <w:trPr>
          <w:trHeight w:val="1047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3227" w:rsidRDefault="00F73227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3001515 کارگاه مکانیک عمومی11:20-8 (وحید حاتمی)</w:t>
            </w:r>
          </w:p>
          <w:p w:rsidR="00F73227" w:rsidRPr="00572898" w:rsidRDefault="00F73227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 w:rsidRPr="00572898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9122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تربیت بدنی</w:t>
            </w:r>
            <w:r w:rsidRPr="00572898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13-11:20</w:t>
            </w:r>
            <w:r w:rsidRPr="00572898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   ابوالقاسم پور نقی )</w:t>
            </w:r>
          </w:p>
          <w:p w:rsidR="00F73227" w:rsidRPr="00CF5576" w:rsidRDefault="00F7322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73227" w:rsidRDefault="00F73227" w:rsidP="00DE0090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3001513هیدرولیک و نیوماتیک</w:t>
            </w:r>
            <w:r w:rsidR="00DE0090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و آزمایشگاه 10:30-8 (مهندس عبدلی)</w:t>
            </w:r>
          </w:p>
          <w:p w:rsidR="00D87008" w:rsidRPr="00CF5576" w:rsidRDefault="00D87008" w:rsidP="00DE0090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3001509 الکترونیک عمومی و آزمایشگاه 13-10:30 (مهندس احمدوند)</w:t>
            </w:r>
          </w:p>
        </w:tc>
      </w:tr>
      <w:tr w:rsidR="00F73227" w:rsidTr="005B4E82">
        <w:trPr>
          <w:trHeight w:val="1029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3227" w:rsidRPr="00CF5576" w:rsidRDefault="00F73227" w:rsidP="00173322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9118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زبان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و ادبیات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فارسی 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16:20-13:50  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مشترک سایر رشته ها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(استاد</w:t>
            </w:r>
            <w:r w:rsidR="0017332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مجید میرزایی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F73227" w:rsidRPr="00CF5576" w:rsidRDefault="00F7322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3227" w:rsidRPr="00CF5576" w:rsidRDefault="00111AD1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9991035 بهداشت و صیانت از محیط زیست 16:20-14:40(مهندس زنگنه)</w:t>
            </w:r>
          </w:p>
        </w:tc>
      </w:tr>
      <w:tr w:rsidR="00F73227" w:rsidTr="005B4E82">
        <w:trPr>
          <w:trHeight w:val="963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3227" w:rsidRDefault="00F73227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3001521</w:t>
            </w:r>
            <w:r w:rsidRPr="00F979B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طراحی</w:t>
            </w:r>
            <w:r w:rsidRPr="00F979B2"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979B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روشنایی</w:t>
            </w:r>
            <w:r w:rsidRPr="00F979B2"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979B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  <w:r w:rsidRPr="00F979B2"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979B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F979B2"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979B2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خارجی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9:40-8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(مهندس قاسمی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)</w:t>
            </w:r>
          </w:p>
          <w:p w:rsidR="00F73227" w:rsidRDefault="00F73227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9108 </w:t>
            </w:r>
            <w:r w:rsidRPr="001473AA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اخلاق اسلامی (9:40-11:20) استاد مصباحی پور کلاس</w:t>
            </w:r>
          </w:p>
          <w:p w:rsidR="00F73227" w:rsidRDefault="00F73227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3001504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فیزیک عمومی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برق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13-11:20</w:t>
            </w:r>
            <w:r w:rsidRPr="00CF557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مشترک قدرت (مهندس حسینی</w:t>
            </w:r>
            <w:r w:rsidRPr="00CF5576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F73227" w:rsidRPr="00507F53" w:rsidRDefault="00F73227" w:rsidP="005B4E82">
            <w:pPr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</w:pPr>
          </w:p>
          <w:p w:rsidR="00F73227" w:rsidRPr="00CF5576" w:rsidRDefault="00F7322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73227" w:rsidRDefault="005351A5" w:rsidP="005351A5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3001505 تحلیل مدارهای الکتریکی </w:t>
            </w:r>
            <w: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  <w:t>DC</w:t>
            </w:r>
            <w:r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8-10:30(مهندس کولیوند)</w:t>
            </w:r>
          </w:p>
          <w:p w:rsidR="005351A5" w:rsidRPr="001977B6" w:rsidRDefault="0052755D" w:rsidP="001977B6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1977B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3001507 کاربرد نرم افزارهای ترسیمی در برق 13-10:30 (مهندس </w:t>
            </w:r>
            <w:r w:rsidR="001977B6" w:rsidRPr="001977B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زند</w:t>
            </w:r>
            <w:r w:rsidRPr="001977B6"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F73227" w:rsidRPr="00CF5576" w:rsidRDefault="00F73227" w:rsidP="005B4E82">
            <w:pPr>
              <w:rPr>
                <w:rFonts w:asciiTheme="majorHAnsi" w:hAnsiTheme="majorHAns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73227" w:rsidTr="005B4E82">
        <w:trPr>
          <w:trHeight w:val="120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3227" w:rsidRPr="00CF5576" w:rsidRDefault="00F73227" w:rsidP="005B4E82">
            <w:pPr>
              <w:rPr>
                <w:rFonts w:asciiTheme="majorHAnsi" w:hAnsiTheme="majorHAns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3227" w:rsidRPr="00CF5576" w:rsidRDefault="0052755D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3001518 طراحی و اجرای مدارهای فرمان صنعتی 16:20-13:50(مهندس حیدری)</w:t>
            </w:r>
          </w:p>
        </w:tc>
      </w:tr>
      <w:tr w:rsidR="00F73227" w:rsidTr="005B4E82">
        <w:trPr>
          <w:trHeight w:val="231"/>
        </w:trPr>
        <w:tc>
          <w:tcPr>
            <w:tcW w:w="9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27" w:rsidRDefault="00F73227" w:rsidP="005B4E82">
            <w:pPr>
              <w:rPr>
                <w:rFonts w:asciiTheme="majorHAnsi" w:hAnsiTheme="majorHAns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3001503ریاضی عمومی (8-10:30) هومن فتحعلیانی </w:t>
            </w:r>
          </w:p>
          <w:p w:rsidR="00F73227" w:rsidRDefault="00F73227" w:rsidP="005B4E82">
            <w:pPr>
              <w:rPr>
                <w:rFonts w:asciiTheme="majorHAnsi" w:hAnsiTheme="majorHAnsi" w:cs="B Titr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>3001508</w:t>
            </w:r>
            <w:r w:rsidRPr="0061659C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 آزمایشگاه اندازه گیری 13-10:30  (مهندس   حسین گودرزی  )</w:t>
            </w:r>
          </w:p>
          <w:p w:rsidR="00F73227" w:rsidRPr="00AE2B94" w:rsidRDefault="00F73227" w:rsidP="005B4E82">
            <w:pPr>
              <w:rPr>
                <w:rFonts w:asciiTheme="majorHAnsi" w:hAnsiTheme="majorHAnsi" w:cs="B Titr"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69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73227" w:rsidRPr="00CF5576" w:rsidRDefault="00F7322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</w:tr>
      <w:tr w:rsidR="00F73227" w:rsidTr="005B4E82">
        <w:trPr>
          <w:trHeight w:val="720"/>
        </w:trPr>
        <w:tc>
          <w:tcPr>
            <w:tcW w:w="97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bidi w:val="0"/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73227" w:rsidRPr="00CF5576" w:rsidRDefault="00F73227" w:rsidP="005B4E82">
            <w:pPr>
              <w:jc w:val="center"/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 w:rsidRPr="00CF5576">
              <w:rPr>
                <w:rFonts w:asciiTheme="majorHAnsi" w:hAnsiTheme="majorHAnsi" w:cs="B Titr"/>
                <w:sz w:val="20"/>
                <w:szCs w:val="20"/>
                <w:rtl/>
                <w:lang w:bidi="fa-IR"/>
              </w:rPr>
              <w:t>بعدازظهر</w:t>
            </w:r>
          </w:p>
        </w:tc>
        <w:tc>
          <w:tcPr>
            <w:tcW w:w="5977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3227" w:rsidRPr="00CF5576" w:rsidRDefault="00F73227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b/>
                <w:bCs/>
                <w:sz w:val="18"/>
                <w:szCs w:val="18"/>
                <w:rtl/>
                <w:lang w:bidi="fa-IR"/>
              </w:rPr>
              <w:t>3001520</w:t>
            </w:r>
            <w:r w:rsidRPr="00770979">
              <w:rPr>
                <w:rFonts w:asciiTheme="majorHAnsi" w:hAnsiTheme="majorHAns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70979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ایمنی در برق </w:t>
            </w:r>
            <w:r w:rsidRPr="00770979">
              <w:rPr>
                <w:rFonts w:asciiTheme="majorHAnsi" w:hAnsiTheme="majorHAnsi" w:cs="B Titr" w:hint="cs"/>
                <w:b/>
                <w:bCs/>
                <w:sz w:val="18"/>
                <w:szCs w:val="18"/>
                <w:rtl/>
                <w:lang w:bidi="fa-IR"/>
              </w:rPr>
              <w:t>16:20-15:30 (</w:t>
            </w:r>
            <w:r w:rsidRPr="00770979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مهندس </w:t>
            </w:r>
            <w:r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>عبدالملکی</w:t>
            </w:r>
            <w:r w:rsidRPr="00770979">
              <w:rPr>
                <w:rFonts w:asciiTheme="majorHAnsi" w:hAnsiTheme="majorHAnsi" w:cs="B Titr" w:hint="cs"/>
                <w:sz w:val="18"/>
                <w:szCs w:val="18"/>
                <w:rtl/>
                <w:lang w:bidi="fa-IR"/>
              </w:rPr>
              <w:t xml:space="preserve">) مشترک با قدرت  </w:t>
            </w:r>
          </w:p>
        </w:tc>
        <w:tc>
          <w:tcPr>
            <w:tcW w:w="695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3227" w:rsidRPr="00CF5576" w:rsidRDefault="007C644F" w:rsidP="005B4E82">
            <w:pPr>
              <w:rPr>
                <w:rFonts w:asciiTheme="majorHAnsi" w:hAnsiTheme="majorHAnsi" w:cs="B Titr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>9101 زبان خارجه</w:t>
            </w:r>
            <w:r w:rsidR="005901B8">
              <w:rPr>
                <w:rFonts w:asciiTheme="majorHAnsi" w:hAnsiTheme="majorHAnsi" w:cs="B Titr" w:hint="cs"/>
                <w:sz w:val="20"/>
                <w:szCs w:val="20"/>
                <w:rtl/>
                <w:lang w:bidi="fa-IR"/>
              </w:rPr>
              <w:t xml:space="preserve"> 17:10-14:40 شیرزادی</w:t>
            </w:r>
          </w:p>
        </w:tc>
      </w:tr>
    </w:tbl>
    <w:p w:rsidR="00F73227" w:rsidRDefault="00F73227" w:rsidP="00F73227">
      <w:pPr>
        <w:rPr>
          <w:rFonts w:asciiTheme="majorHAnsi" w:hAnsiTheme="majorHAnsi"/>
          <w:rtl/>
        </w:rPr>
      </w:pPr>
      <w:r>
        <w:rPr>
          <w:rFonts w:asciiTheme="majorHAnsi" w:hAnsiTheme="majorHAnsi" w:hint="cs"/>
          <w:rtl/>
        </w:rPr>
        <w:t xml:space="preserve">                                                                                                                                 </w:t>
      </w:r>
    </w:p>
    <w:p w:rsidR="00F73227" w:rsidRDefault="00F73227" w:rsidP="00F73227">
      <w:pPr>
        <w:rPr>
          <w:rFonts w:asciiTheme="majorHAnsi" w:hAnsiTheme="majorHAnsi"/>
          <w:rtl/>
          <w:lang w:bidi="fa-IR"/>
        </w:rPr>
      </w:pPr>
    </w:p>
    <w:p w:rsidR="00F73227" w:rsidRDefault="00F73227" w:rsidP="00F73227">
      <w:pPr>
        <w:rPr>
          <w:rFonts w:asciiTheme="majorHAnsi" w:hAnsiTheme="majorHAnsi"/>
          <w:rtl/>
        </w:rPr>
      </w:pPr>
    </w:p>
    <w:p w:rsidR="00F73227" w:rsidRPr="00F37C2B" w:rsidRDefault="00F73227" w:rsidP="00F73227">
      <w:pPr>
        <w:rPr>
          <w:rFonts w:asciiTheme="majorHAnsi" w:hAnsiTheme="majorHAnsi"/>
          <w:rtl/>
        </w:rPr>
      </w:pPr>
      <w:r w:rsidRPr="00CF5576">
        <w:rPr>
          <w:rFonts w:asciiTheme="majorHAnsi" w:hAnsiTheme="majorHAnsi" w:cs="B Titr" w:hint="cs"/>
          <w:rtl/>
        </w:rPr>
        <w:t xml:space="preserve">                                                                                            </w:t>
      </w:r>
      <w:r>
        <w:rPr>
          <w:rFonts w:asciiTheme="majorHAnsi" w:hAnsiTheme="majorHAnsi" w:cs="B Titr" w:hint="cs"/>
          <w:rtl/>
        </w:rPr>
        <w:t xml:space="preserve">                        </w:t>
      </w:r>
    </w:p>
    <w:p w:rsidR="00F73227" w:rsidRPr="00FF15C9" w:rsidRDefault="00F73227" w:rsidP="00042060">
      <w:pPr>
        <w:tabs>
          <w:tab w:val="left" w:pos="4506"/>
        </w:tabs>
        <w:rPr>
          <w:rtl/>
          <w:lang w:bidi="fa-IR"/>
        </w:rPr>
      </w:pPr>
    </w:p>
    <w:sectPr w:rsidR="00F73227" w:rsidRPr="00FF15C9" w:rsidSect="008C3B68">
      <w:pgSz w:w="15840" w:h="12240" w:orient="landscape"/>
      <w:pgMar w:top="180" w:right="450" w:bottom="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47" w:rsidRDefault="00BE1247" w:rsidP="00804138">
      <w:r>
        <w:separator/>
      </w:r>
    </w:p>
  </w:endnote>
  <w:endnote w:type="continuationSeparator" w:id="0">
    <w:p w:rsidR="00BE1247" w:rsidRDefault="00BE1247" w:rsidP="0080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80002003" w:usb1="80002042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47" w:rsidRDefault="00BE1247" w:rsidP="00804138">
      <w:r>
        <w:separator/>
      </w:r>
    </w:p>
  </w:footnote>
  <w:footnote w:type="continuationSeparator" w:id="0">
    <w:p w:rsidR="00BE1247" w:rsidRDefault="00BE1247" w:rsidP="0080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38"/>
    <w:rsid w:val="00040247"/>
    <w:rsid w:val="00042060"/>
    <w:rsid w:val="00044760"/>
    <w:rsid w:val="000475E4"/>
    <w:rsid w:val="000511CA"/>
    <w:rsid w:val="00067202"/>
    <w:rsid w:val="0008321C"/>
    <w:rsid w:val="00084A81"/>
    <w:rsid w:val="000967BA"/>
    <w:rsid w:val="000A3596"/>
    <w:rsid w:val="000A4267"/>
    <w:rsid w:val="000A4875"/>
    <w:rsid w:val="000D03D4"/>
    <w:rsid w:val="000D77F1"/>
    <w:rsid w:val="000E3B87"/>
    <w:rsid w:val="00101620"/>
    <w:rsid w:val="00105FBE"/>
    <w:rsid w:val="0010629E"/>
    <w:rsid w:val="00111AD1"/>
    <w:rsid w:val="00114F6B"/>
    <w:rsid w:val="0013089D"/>
    <w:rsid w:val="001351AE"/>
    <w:rsid w:val="001473AA"/>
    <w:rsid w:val="00153635"/>
    <w:rsid w:val="00162A48"/>
    <w:rsid w:val="00173322"/>
    <w:rsid w:val="00196DFD"/>
    <w:rsid w:val="001977B6"/>
    <w:rsid w:val="001A2674"/>
    <w:rsid w:val="001A2DD1"/>
    <w:rsid w:val="001B1D66"/>
    <w:rsid w:val="001C51F7"/>
    <w:rsid w:val="001E25F1"/>
    <w:rsid w:val="00205BA5"/>
    <w:rsid w:val="00235ADD"/>
    <w:rsid w:val="0025156F"/>
    <w:rsid w:val="002701C6"/>
    <w:rsid w:val="002763EC"/>
    <w:rsid w:val="002924D8"/>
    <w:rsid w:val="00295CF5"/>
    <w:rsid w:val="002A040D"/>
    <w:rsid w:val="002A6B89"/>
    <w:rsid w:val="002B3295"/>
    <w:rsid w:val="002B4381"/>
    <w:rsid w:val="002C02C5"/>
    <w:rsid w:val="002E4618"/>
    <w:rsid w:val="002E4E81"/>
    <w:rsid w:val="00315931"/>
    <w:rsid w:val="00324FDC"/>
    <w:rsid w:val="00336D76"/>
    <w:rsid w:val="003615B8"/>
    <w:rsid w:val="00363025"/>
    <w:rsid w:val="00364437"/>
    <w:rsid w:val="00367CBE"/>
    <w:rsid w:val="00374C55"/>
    <w:rsid w:val="00380C81"/>
    <w:rsid w:val="003907B2"/>
    <w:rsid w:val="00393E03"/>
    <w:rsid w:val="003B4084"/>
    <w:rsid w:val="003C225E"/>
    <w:rsid w:val="003D7B0F"/>
    <w:rsid w:val="003E4717"/>
    <w:rsid w:val="003F34DC"/>
    <w:rsid w:val="004045A7"/>
    <w:rsid w:val="00406612"/>
    <w:rsid w:val="00410770"/>
    <w:rsid w:val="004122BB"/>
    <w:rsid w:val="00412D36"/>
    <w:rsid w:val="00415FC1"/>
    <w:rsid w:val="00416A7E"/>
    <w:rsid w:val="00416E6F"/>
    <w:rsid w:val="00424A33"/>
    <w:rsid w:val="00431A12"/>
    <w:rsid w:val="004475C4"/>
    <w:rsid w:val="00447612"/>
    <w:rsid w:val="004521AB"/>
    <w:rsid w:val="00473019"/>
    <w:rsid w:val="00491CDC"/>
    <w:rsid w:val="004B6D89"/>
    <w:rsid w:val="004C13C3"/>
    <w:rsid w:val="004C6423"/>
    <w:rsid w:val="004D4307"/>
    <w:rsid w:val="004E0AD3"/>
    <w:rsid w:val="004E396D"/>
    <w:rsid w:val="004F0181"/>
    <w:rsid w:val="00503DF8"/>
    <w:rsid w:val="00506004"/>
    <w:rsid w:val="00507F53"/>
    <w:rsid w:val="00510980"/>
    <w:rsid w:val="00517986"/>
    <w:rsid w:val="0052085A"/>
    <w:rsid w:val="0052755D"/>
    <w:rsid w:val="00533274"/>
    <w:rsid w:val="005351A5"/>
    <w:rsid w:val="00570F4F"/>
    <w:rsid w:val="00572898"/>
    <w:rsid w:val="005901B8"/>
    <w:rsid w:val="005938F0"/>
    <w:rsid w:val="005A1BE8"/>
    <w:rsid w:val="005A77A2"/>
    <w:rsid w:val="005B5453"/>
    <w:rsid w:val="005B6775"/>
    <w:rsid w:val="005C04D5"/>
    <w:rsid w:val="005C2647"/>
    <w:rsid w:val="005C2A1D"/>
    <w:rsid w:val="005E14AD"/>
    <w:rsid w:val="005F3DBE"/>
    <w:rsid w:val="0061659C"/>
    <w:rsid w:val="00621C96"/>
    <w:rsid w:val="00633488"/>
    <w:rsid w:val="006433FA"/>
    <w:rsid w:val="00665A45"/>
    <w:rsid w:val="00682498"/>
    <w:rsid w:val="0069441A"/>
    <w:rsid w:val="006A0D6A"/>
    <w:rsid w:val="006C28CC"/>
    <w:rsid w:val="006C2FCD"/>
    <w:rsid w:val="006C634F"/>
    <w:rsid w:val="00703023"/>
    <w:rsid w:val="00734D63"/>
    <w:rsid w:val="00742689"/>
    <w:rsid w:val="0074664B"/>
    <w:rsid w:val="007548B4"/>
    <w:rsid w:val="0076130C"/>
    <w:rsid w:val="00770979"/>
    <w:rsid w:val="00784CB0"/>
    <w:rsid w:val="00785C07"/>
    <w:rsid w:val="007A336C"/>
    <w:rsid w:val="007A74D1"/>
    <w:rsid w:val="007B44FF"/>
    <w:rsid w:val="007B70E8"/>
    <w:rsid w:val="007C6302"/>
    <w:rsid w:val="007C644F"/>
    <w:rsid w:val="007E4FE5"/>
    <w:rsid w:val="007F05CD"/>
    <w:rsid w:val="00804138"/>
    <w:rsid w:val="0081428A"/>
    <w:rsid w:val="00827829"/>
    <w:rsid w:val="00870F56"/>
    <w:rsid w:val="00872F6A"/>
    <w:rsid w:val="00883B4F"/>
    <w:rsid w:val="0089512A"/>
    <w:rsid w:val="00895847"/>
    <w:rsid w:val="00896211"/>
    <w:rsid w:val="008A2E2D"/>
    <w:rsid w:val="008A69E3"/>
    <w:rsid w:val="008C3B68"/>
    <w:rsid w:val="008D2BE6"/>
    <w:rsid w:val="008D2CBD"/>
    <w:rsid w:val="00901F61"/>
    <w:rsid w:val="0090674E"/>
    <w:rsid w:val="00920674"/>
    <w:rsid w:val="00922DE5"/>
    <w:rsid w:val="00924A86"/>
    <w:rsid w:val="00946F2D"/>
    <w:rsid w:val="00951AA9"/>
    <w:rsid w:val="00954D78"/>
    <w:rsid w:val="0095780A"/>
    <w:rsid w:val="009623B1"/>
    <w:rsid w:val="00980827"/>
    <w:rsid w:val="00981C8A"/>
    <w:rsid w:val="00994EBC"/>
    <w:rsid w:val="009A474B"/>
    <w:rsid w:val="009B1844"/>
    <w:rsid w:val="009C41A0"/>
    <w:rsid w:val="009C5964"/>
    <w:rsid w:val="009C73E9"/>
    <w:rsid w:val="009D64D8"/>
    <w:rsid w:val="009F54B9"/>
    <w:rsid w:val="00A11CDA"/>
    <w:rsid w:val="00A334BA"/>
    <w:rsid w:val="00A36AB3"/>
    <w:rsid w:val="00A62B75"/>
    <w:rsid w:val="00A65B54"/>
    <w:rsid w:val="00A72713"/>
    <w:rsid w:val="00A9166B"/>
    <w:rsid w:val="00A91FB5"/>
    <w:rsid w:val="00AA016C"/>
    <w:rsid w:val="00AB05A8"/>
    <w:rsid w:val="00AB5D27"/>
    <w:rsid w:val="00AE252B"/>
    <w:rsid w:val="00AE2A13"/>
    <w:rsid w:val="00AE2B94"/>
    <w:rsid w:val="00AE3070"/>
    <w:rsid w:val="00AE5FD1"/>
    <w:rsid w:val="00AF6F67"/>
    <w:rsid w:val="00B0419F"/>
    <w:rsid w:val="00B40D53"/>
    <w:rsid w:val="00B46FC4"/>
    <w:rsid w:val="00B61673"/>
    <w:rsid w:val="00B65938"/>
    <w:rsid w:val="00B67F08"/>
    <w:rsid w:val="00B70C8D"/>
    <w:rsid w:val="00B71197"/>
    <w:rsid w:val="00B91EF4"/>
    <w:rsid w:val="00BC378C"/>
    <w:rsid w:val="00BE1247"/>
    <w:rsid w:val="00C16820"/>
    <w:rsid w:val="00C175EC"/>
    <w:rsid w:val="00C56EAC"/>
    <w:rsid w:val="00C77322"/>
    <w:rsid w:val="00C801AF"/>
    <w:rsid w:val="00C80C06"/>
    <w:rsid w:val="00CA32CB"/>
    <w:rsid w:val="00CC403E"/>
    <w:rsid w:val="00CF3C50"/>
    <w:rsid w:val="00CF5576"/>
    <w:rsid w:val="00CF68A9"/>
    <w:rsid w:val="00D033DB"/>
    <w:rsid w:val="00D219C6"/>
    <w:rsid w:val="00D37FC5"/>
    <w:rsid w:val="00D42577"/>
    <w:rsid w:val="00D431A7"/>
    <w:rsid w:val="00D57671"/>
    <w:rsid w:val="00D86809"/>
    <w:rsid w:val="00D87008"/>
    <w:rsid w:val="00DB0CBB"/>
    <w:rsid w:val="00DB67B5"/>
    <w:rsid w:val="00DB7EB5"/>
    <w:rsid w:val="00DE0090"/>
    <w:rsid w:val="00DE23AC"/>
    <w:rsid w:val="00DE4960"/>
    <w:rsid w:val="00E30F2E"/>
    <w:rsid w:val="00E47E89"/>
    <w:rsid w:val="00E505EA"/>
    <w:rsid w:val="00E57886"/>
    <w:rsid w:val="00E638EB"/>
    <w:rsid w:val="00E66215"/>
    <w:rsid w:val="00EA2AD4"/>
    <w:rsid w:val="00EB1826"/>
    <w:rsid w:val="00EB3379"/>
    <w:rsid w:val="00ED452B"/>
    <w:rsid w:val="00EE3D69"/>
    <w:rsid w:val="00F02CB3"/>
    <w:rsid w:val="00F10809"/>
    <w:rsid w:val="00F22903"/>
    <w:rsid w:val="00F274DE"/>
    <w:rsid w:val="00F37614"/>
    <w:rsid w:val="00F4044F"/>
    <w:rsid w:val="00F4318B"/>
    <w:rsid w:val="00F6139C"/>
    <w:rsid w:val="00F638C9"/>
    <w:rsid w:val="00F7290F"/>
    <w:rsid w:val="00F73227"/>
    <w:rsid w:val="00F75549"/>
    <w:rsid w:val="00F829F1"/>
    <w:rsid w:val="00F9482B"/>
    <w:rsid w:val="00FB79BE"/>
    <w:rsid w:val="00FC7F97"/>
    <w:rsid w:val="00FD18A5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488B1"/>
  <w15:chartTrackingRefBased/>
  <w15:docId w15:val="{248B4272-969E-4777-86F7-4831C8CD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13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04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76"/>
    <w:rPr>
      <w:rFonts w:ascii="Segoe UI" w:eastAsia="SimSun" w:hAnsi="Segoe UI" w:cs="Segoe UI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73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E1BA-8AE5-4679-9BFC-F2F75763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8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Amoozesh3</cp:lastModifiedBy>
  <cp:revision>282</cp:revision>
  <cp:lastPrinted>2019-10-02T12:11:00Z</cp:lastPrinted>
  <dcterms:created xsi:type="dcterms:W3CDTF">2019-01-22T12:16:00Z</dcterms:created>
  <dcterms:modified xsi:type="dcterms:W3CDTF">2020-02-01T10:17:00Z</dcterms:modified>
</cp:coreProperties>
</file>