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30"/>
        <w:bidiVisual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320"/>
        <w:gridCol w:w="5984"/>
        <w:gridCol w:w="6521"/>
      </w:tblGrid>
      <w:tr w:rsidR="0044229A" w:rsidRPr="00F73D7A" w:rsidTr="001D594D">
        <w:trPr>
          <w:trHeight w:val="866"/>
        </w:trPr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روزهای هفته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زمان ارائه دروس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ترم اول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4229A" w:rsidRPr="00F73D7A" w:rsidRDefault="00B74E63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ترم دوم</w:t>
            </w:r>
          </w:p>
        </w:tc>
      </w:tr>
      <w:tr w:rsidR="0044229A" w:rsidRPr="00F73D7A" w:rsidTr="001D594D">
        <w:trPr>
          <w:trHeight w:val="70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C1941" w:rsidRDefault="00BC1941" w:rsidP="00935B9B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935B9B" w:rsidRDefault="00935B9B" w:rsidP="00935B9B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935B9B" w:rsidRPr="00F73D7A" w:rsidRDefault="00935B9B" w:rsidP="00935B9B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31FE6" w:rsidRPr="00C74784" w:rsidRDefault="00331FE6" w:rsidP="002B326E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757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 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29A" w:rsidRDefault="0044229A" w:rsidP="00182B2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D14C5E" w:rsidRDefault="00D14C5E" w:rsidP="00D14C5E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935B9B" w:rsidRDefault="00935B9B" w:rsidP="00D14C5E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D14C5E" w:rsidRPr="00F73D7A" w:rsidRDefault="00D14C5E" w:rsidP="00D14C5E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229A" w:rsidRPr="00C74784" w:rsidRDefault="0044229A" w:rsidP="006D583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67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يکشنبه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صبح   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4C5E" w:rsidRDefault="00D14C5E" w:rsidP="00D14C5E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98614C" w:rsidRPr="00F73D7A" w:rsidRDefault="0098614C" w:rsidP="003E7F6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935B9B" w:rsidRDefault="00935B9B" w:rsidP="00985492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935B9B" w:rsidRDefault="00935B9B" w:rsidP="00985492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روابط عمومی و ارتباطات(جناب مهندس بیات)</w:t>
            </w:r>
            <w:r w:rsidRPr="00935B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(40/9 </w:t>
            </w:r>
            <w:r w:rsidRPr="00935B9B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935B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8)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935B9B" w:rsidRDefault="00935B9B" w:rsidP="00985492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رایانه و کاربرد آن در صنعت خودرو (جناب مهندس عبدلی)(13- 30/10)تجمیعی</w:t>
            </w:r>
          </w:p>
          <w:p w:rsidR="00336E9D" w:rsidRPr="00F73D7A" w:rsidRDefault="00336E9D" w:rsidP="00985492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بعدازظهر  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Pr="00F73D7A" w:rsidRDefault="00C96128" w:rsidP="0098614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یاضی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عموم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 آقا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مومن زاده)(20/16- 50/13)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مشترک 1228</w:t>
            </w:r>
            <w:r w:rsidR="00D4726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35B9B" w:rsidRDefault="00935B9B" w:rsidP="0098614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تاریخ صنعت و خدمات خودرو(جناب مهندس جباری)(40/14- 50/13)</w:t>
            </w:r>
          </w:p>
          <w:p w:rsidR="00790C2F" w:rsidRPr="00C74784" w:rsidRDefault="00935B9B" w:rsidP="0098614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اصول مدیریت 1(جناب آقای صفدری)(20/16- 40/14)</w:t>
            </w:r>
          </w:p>
        </w:tc>
      </w:tr>
      <w:tr w:rsidR="0044229A" w:rsidRPr="00F73D7A" w:rsidTr="001D594D">
        <w:trPr>
          <w:trHeight w:val="74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8614C" w:rsidRPr="00C74784" w:rsidRDefault="007C5ECB" w:rsidP="00935B9B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7C5ECB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زبان خارجه  عموم</w:t>
            </w:r>
            <w:r w:rsidRPr="007C5EC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7C5ECB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 (جناب اقا</w:t>
            </w:r>
            <w:r w:rsidRPr="007C5EC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7C5ECB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زهره وند)( 13- 30/10)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935B9B" w:rsidRDefault="00935B9B" w:rsidP="003E7F69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935B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935B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یزیک</w:t>
            </w:r>
            <w:r w:rsidRPr="00935B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مکان</w:t>
            </w:r>
            <w:r w:rsidRPr="00935B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Pr="00935B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(جناب مهندس ونا</w:t>
            </w:r>
            <w:r w:rsidRPr="00935B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935B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)(40/9- 8)مشترک     1230 </w:t>
            </w:r>
          </w:p>
          <w:p w:rsidR="00336E9D" w:rsidRDefault="00C96128" w:rsidP="003E7F69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fa-IR"/>
              </w:rPr>
            </w:pP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اخلاق اسلام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 جناب آقا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 مصباح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پور) (40/9 </w:t>
            </w:r>
            <w:r w:rsidRPr="00C96128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8)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  9108</w:t>
            </w:r>
            <w:r w:rsidR="00D4726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935B9B" w:rsidRPr="00C74784" w:rsidRDefault="00935B9B" w:rsidP="003E7F69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مبانی خدمات پس از فروش خودرو(</w:t>
            </w:r>
            <w:r w:rsidRPr="00935B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جناب مهندس جبار</w:t>
            </w:r>
            <w:r w:rsidRPr="00935B9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35B9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</w:t>
            </w:r>
            <w:r w:rsidR="000726B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13- 20/11)</w:t>
            </w:r>
          </w:p>
        </w:tc>
      </w:tr>
      <w:tr w:rsidR="0044229A" w:rsidRPr="00F73D7A" w:rsidTr="001D594D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Default="006D5837" w:rsidP="0098614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98614C" w:rsidRDefault="00C96128" w:rsidP="00935B9B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زبان فارس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(جناب آقا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8711C6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میرزایی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)(20/16- 50/13) مشترک  9118</w:t>
            </w:r>
            <w:r w:rsidR="00D4726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98614C" w:rsidRPr="00F73D7A" w:rsidRDefault="0098614C" w:rsidP="0098614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6E9D" w:rsidRPr="00C74784" w:rsidRDefault="000726B4" w:rsidP="003E7F6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سیستمهای مکانیزه و مدیریت کالا(</w:t>
            </w:r>
            <w:r w:rsidRPr="000726B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جناب  دکتر قاسم فتحل</w:t>
            </w:r>
            <w:r w:rsidRPr="000726B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</w:t>
            </w:r>
            <w:r w:rsidRPr="000726B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(20/16- 50/13)</w:t>
            </w:r>
          </w:p>
        </w:tc>
      </w:tr>
      <w:tr w:rsidR="0044229A" w:rsidRPr="00F73D7A" w:rsidTr="001D594D">
        <w:trPr>
          <w:trHeight w:val="105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47A45" w:rsidRPr="006D3A12" w:rsidRDefault="00C96128" w:rsidP="00847A45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ترب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یت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بدن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آقا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پورنق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7C0D0B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</w:t>
            </w:r>
            <w:r w:rsidR="007C0D0B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40/9- 8)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مشترک 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9122</w:t>
            </w:r>
            <w:r w:rsidR="00D4726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4726F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="00D4726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سالن ورزشی</w:t>
            </w:r>
          </w:p>
          <w:p w:rsidR="00847A45" w:rsidRPr="00C74784" w:rsidRDefault="00847A45" w:rsidP="00C74784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36E9D" w:rsidRPr="00366E63" w:rsidRDefault="000726B4" w:rsidP="0098614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0726B4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اخلاق اسلام</w:t>
            </w:r>
            <w:r w:rsidRPr="000726B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0726B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(  جناب آقا</w:t>
            </w:r>
            <w:r w:rsidRPr="000726B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0726B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 مصباح</w:t>
            </w:r>
            <w:r w:rsidRPr="000726B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پور) (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20/11- 40/9)</w:t>
            </w:r>
            <w:r w:rsidRPr="000726B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مشترک</w:t>
            </w:r>
            <w:r w:rsidRPr="000726B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  9108</w:t>
            </w:r>
          </w:p>
        </w:tc>
      </w:tr>
      <w:tr w:rsidR="0044229A" w:rsidRPr="00F73D7A" w:rsidTr="001D594D">
        <w:trPr>
          <w:trHeight w:val="79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26584" w:rsidRPr="007C0D0B" w:rsidRDefault="00A26584" w:rsidP="007C0D0B">
            <w:pPr>
              <w:rPr>
                <w:rFonts w:ascii="Arial" w:hAnsi="Arial" w:cs="B Titr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D5837" w:rsidRDefault="001C0D9F" w:rsidP="006D5837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1C0D9F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تکنولوژ</w:t>
            </w:r>
            <w:r w:rsidRPr="001C0D9F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1C0D9F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عموم</w:t>
            </w:r>
            <w:r w:rsidRPr="001C0D9F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1C0D9F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خودرو(جناب مهندس خزا</w:t>
            </w:r>
            <w:r w:rsidRPr="001C0D9F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یی</w:t>
            </w:r>
            <w:r w:rsidRPr="001C0D9F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)(20/16- 50/13)</w:t>
            </w:r>
          </w:p>
          <w:p w:rsidR="0098614C" w:rsidRDefault="0098614C" w:rsidP="006D5837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Pr="00F73D7A" w:rsidRDefault="006D5837" w:rsidP="006D5837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44229A" w:rsidRPr="00F73D7A" w:rsidTr="007B174C">
        <w:trPr>
          <w:trHeight w:val="342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A" w:rsidRPr="006556BB" w:rsidRDefault="0044229A" w:rsidP="00182B2C">
            <w:pPr>
              <w:rPr>
                <w:rFonts w:ascii="Arial" w:hAnsi="Arial" w:cs="B Titr"/>
                <w:color w:val="FF0000"/>
                <w:sz w:val="16"/>
                <w:szCs w:val="16"/>
                <w:rtl/>
                <w:lang w:bidi="fa-IR"/>
              </w:rPr>
            </w:pPr>
          </w:p>
          <w:p w:rsidR="0098614C" w:rsidRPr="006556BB" w:rsidRDefault="0098614C" w:rsidP="00182B2C">
            <w:pPr>
              <w:rPr>
                <w:rFonts w:ascii="Arial" w:hAnsi="Arial" w:cs="B Titr"/>
                <w:color w:val="FF0000"/>
                <w:sz w:val="16"/>
                <w:szCs w:val="16"/>
                <w:rtl/>
                <w:lang w:bidi="fa-IR"/>
              </w:rPr>
            </w:pPr>
          </w:p>
          <w:p w:rsidR="0098614C" w:rsidRPr="006556BB" w:rsidRDefault="0098614C" w:rsidP="00182B2C">
            <w:pPr>
              <w:rPr>
                <w:rFonts w:ascii="Arial" w:hAnsi="Arial" w:cs="B Titr"/>
                <w:color w:val="FF0000"/>
                <w:sz w:val="16"/>
                <w:szCs w:val="16"/>
                <w:rtl/>
                <w:lang w:bidi="fa-IR"/>
              </w:rPr>
            </w:pPr>
          </w:p>
          <w:p w:rsidR="006D5837" w:rsidRPr="006556BB" w:rsidRDefault="006D5837" w:rsidP="00182B2C">
            <w:pPr>
              <w:rPr>
                <w:rFonts w:ascii="Arial" w:hAnsi="Arial" w:cs="B Titr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4229A" w:rsidRPr="00F73D7A" w:rsidRDefault="0044229A" w:rsidP="00182B2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22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29A" w:rsidRPr="00AB4758" w:rsidRDefault="00AB4758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AB4758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زبان خارجه  عموم</w:t>
            </w:r>
            <w:r w:rsidRPr="00AB47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AB4758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 (جنا</w:t>
            </w:r>
            <w:r w:rsidRPr="00AB47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ب دکتر شیرزادی)(10/17- 40/14)</w:t>
            </w:r>
          </w:p>
          <w:p w:rsidR="006D5837" w:rsidRPr="006556BB" w:rsidRDefault="006D5837" w:rsidP="00A40A27">
            <w:pPr>
              <w:rPr>
                <w:rFonts w:ascii="Arial" w:hAnsi="Arial" w:cs="B Titr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47A45" w:rsidRDefault="00847A45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847A45" w:rsidRDefault="00847A45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847A45" w:rsidRPr="00F73D7A" w:rsidRDefault="00847A45" w:rsidP="00182B2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</w:tbl>
    <w:p w:rsidR="003D19D7" w:rsidRPr="00C345E8" w:rsidRDefault="00364353" w:rsidP="00A11FC8">
      <w:pPr>
        <w:jc w:val="center"/>
        <w:rPr>
          <w:rFonts w:cs="B Titr"/>
          <w:sz w:val="22"/>
          <w:szCs w:val="22"/>
          <w:rtl/>
        </w:rPr>
      </w:pPr>
      <w:r w:rsidRPr="00C345E8">
        <w:rPr>
          <w:rFonts w:cs="B Titr" w:hint="cs"/>
          <w:sz w:val="22"/>
          <w:szCs w:val="22"/>
          <w:rtl/>
        </w:rPr>
        <w:t xml:space="preserve">برنامه هفتگی رشته </w:t>
      </w:r>
      <w:r w:rsidR="003E7F69">
        <w:rPr>
          <w:rFonts w:cs="B Titr" w:hint="cs"/>
          <w:sz w:val="22"/>
          <w:szCs w:val="22"/>
          <w:rtl/>
        </w:rPr>
        <w:t>خدمات پس از فروش</w:t>
      </w:r>
      <w:r w:rsidR="00C74784">
        <w:rPr>
          <w:rFonts w:cs="B Titr" w:hint="cs"/>
          <w:sz w:val="22"/>
          <w:szCs w:val="22"/>
          <w:rtl/>
        </w:rPr>
        <w:t xml:space="preserve"> خودرو نیمسال </w:t>
      </w:r>
      <w:r w:rsidR="007F24DD">
        <w:rPr>
          <w:rFonts w:cs="B Titr" w:hint="cs"/>
          <w:sz w:val="22"/>
          <w:szCs w:val="22"/>
          <w:rtl/>
        </w:rPr>
        <w:t>دوم</w:t>
      </w:r>
      <w:r w:rsidR="00050C0A">
        <w:rPr>
          <w:rFonts w:cs="B Titr" w:hint="cs"/>
          <w:sz w:val="22"/>
          <w:szCs w:val="22"/>
          <w:rtl/>
        </w:rPr>
        <w:t xml:space="preserve"> 9</w:t>
      </w:r>
      <w:r w:rsidR="00A11FC8">
        <w:rPr>
          <w:rFonts w:cs="B Titr" w:hint="cs"/>
          <w:sz w:val="22"/>
          <w:szCs w:val="22"/>
          <w:rtl/>
        </w:rPr>
        <w:t>9</w:t>
      </w:r>
      <w:r w:rsidR="00050C0A">
        <w:rPr>
          <w:rFonts w:cs="B Titr" w:hint="cs"/>
          <w:sz w:val="22"/>
          <w:szCs w:val="22"/>
          <w:rtl/>
        </w:rPr>
        <w:t>-9</w:t>
      </w:r>
      <w:r w:rsidR="00A11FC8">
        <w:rPr>
          <w:rFonts w:cs="B Titr" w:hint="cs"/>
          <w:sz w:val="22"/>
          <w:szCs w:val="22"/>
          <w:rtl/>
        </w:rPr>
        <w:t>8</w:t>
      </w:r>
    </w:p>
    <w:p w:rsidR="006D5837" w:rsidRDefault="00364353" w:rsidP="006D5837">
      <w:pPr>
        <w:rPr>
          <w:rFonts w:cs="B Titr"/>
          <w:sz w:val="16"/>
          <w:szCs w:val="16"/>
          <w:rtl/>
        </w:rPr>
      </w:pPr>
      <w:r w:rsidRPr="00C345E8">
        <w:rPr>
          <w:rFonts w:cs="B Titr" w:hint="cs"/>
          <w:sz w:val="16"/>
          <w:szCs w:val="16"/>
          <w:rtl/>
        </w:rPr>
        <w:t xml:space="preserve">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</w:t>
      </w:r>
      <w:r w:rsidR="00C345E8">
        <w:rPr>
          <w:rFonts w:cs="B Titr" w:hint="cs"/>
          <w:sz w:val="16"/>
          <w:szCs w:val="16"/>
          <w:rtl/>
        </w:rPr>
        <w:t xml:space="preserve">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</w:t>
      </w:r>
    </w:p>
    <w:p w:rsidR="006D5837" w:rsidRDefault="006D5837" w:rsidP="006D5837">
      <w:pPr>
        <w:rPr>
          <w:rFonts w:cs="B Titr"/>
          <w:sz w:val="16"/>
          <w:szCs w:val="16"/>
          <w:rtl/>
        </w:rPr>
      </w:pPr>
    </w:p>
    <w:p w:rsidR="007B174C" w:rsidRPr="00C345E8" w:rsidRDefault="006D5837" w:rsidP="006D5837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</w:t>
      </w:r>
      <w:r w:rsidR="00364353" w:rsidRPr="00C345E8">
        <w:rPr>
          <w:rFonts w:cs="B Titr" w:hint="cs"/>
          <w:sz w:val="16"/>
          <w:szCs w:val="16"/>
          <w:rtl/>
        </w:rPr>
        <w:t xml:space="preserve"> ترم سوم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    </w:t>
      </w:r>
      <w:r w:rsidR="00C345E8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    ترم چهارم</w:t>
      </w:r>
      <w:r w:rsidR="00364353" w:rsidRPr="00C345E8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     </w:t>
      </w:r>
    </w:p>
    <w:tbl>
      <w:tblPr>
        <w:tblpPr w:leftFromText="180" w:rightFromText="180" w:vertAnchor="page" w:horzAnchor="margin" w:tblpXSpec="center" w:tblpY="1156"/>
        <w:bidiVisual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320"/>
        <w:gridCol w:w="5984"/>
        <w:gridCol w:w="6521"/>
      </w:tblGrid>
      <w:tr w:rsidR="00364353" w:rsidRPr="00F73D7A" w:rsidTr="00364353">
        <w:trPr>
          <w:trHeight w:val="70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64353" w:rsidRDefault="00364353" w:rsidP="00364353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6D5837" w:rsidRPr="00A920D1" w:rsidRDefault="006D5837" w:rsidP="00364353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4353" w:rsidRPr="00A920D1" w:rsidRDefault="00794F68" w:rsidP="00364353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r w:rsidR="00540932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1258</w:t>
            </w:r>
          </w:p>
        </w:tc>
      </w:tr>
      <w:tr w:rsidR="00364353" w:rsidRPr="00F73D7A" w:rsidTr="00364353">
        <w:trPr>
          <w:trHeight w:val="757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 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353" w:rsidRPr="00A920D1" w:rsidRDefault="00E93E68" w:rsidP="0098614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E93E6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زبان فن</w:t>
            </w:r>
            <w:r w:rsidRPr="00E93E6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E93E6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(جناب دکتر ش</w:t>
            </w:r>
            <w:r w:rsidRPr="00E93E6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یرزادی</w:t>
            </w:r>
            <w: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)(20/16 -40/14) (</w:t>
            </w:r>
            <w:r w:rsidRPr="00E93E6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تجم</w:t>
            </w:r>
            <w:r w:rsidRPr="00E93E6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یعی</w:t>
            </w:r>
            <w:r w:rsidRPr="00E93E6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6D583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67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يکشنبه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صبح   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5837" w:rsidRPr="00A920D1" w:rsidRDefault="006D5837" w:rsidP="0098614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4353" w:rsidRPr="00B5139B" w:rsidRDefault="00364353" w:rsidP="004A425B">
            <w:pPr>
              <w:rPr>
                <w:rFonts w:ascii="Arial" w:hAnsi="Arial" w:cs="B Titr"/>
                <w:b/>
                <w:bCs/>
                <w:color w:val="548DD4" w:themeColor="text2" w:themeTint="99"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بعدازظهر  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Pr="00A920D1" w:rsidRDefault="00C96128" w:rsidP="0098614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یشه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اسلام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 جناب دکتر حامد فتحعل</w:t>
            </w:r>
            <w:r w:rsidRPr="00C9612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یانی</w:t>
            </w:r>
            <w:r w:rsidRPr="00C9612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)(30/15- 50/13) مشترک 9102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B70B91" w:rsidRDefault="00364353" w:rsidP="004A425B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74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7F69" w:rsidRPr="00B70B91" w:rsidRDefault="003E7F69" w:rsidP="003E7F6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817377" w:rsidRDefault="00817377" w:rsidP="00E073E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81737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اصول سرپرست</w:t>
            </w:r>
            <w:r w:rsidRPr="0081737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81737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</w:t>
            </w:r>
            <w:r>
              <w:rPr>
                <w:rtl/>
              </w:rPr>
              <w:t xml:space="preserve"> </w:t>
            </w:r>
            <w:r w:rsidRPr="0081737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جناب  دکتر قاسم فتحل</w:t>
            </w:r>
            <w:r w:rsidRPr="0081737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یان</w:t>
            </w:r>
            <w:r w:rsidRPr="00817377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) ( </w:t>
            </w:r>
            <w:r w:rsidRPr="0081737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13- 20/11)</w:t>
            </w:r>
            <w:r w:rsidR="00540932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1257</w:t>
            </w:r>
            <w:r w:rsidR="00BB47E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364353" w:rsidRPr="00A920D1" w:rsidRDefault="00364353" w:rsidP="00E073E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Pr="00A920D1" w:rsidRDefault="006D5837" w:rsidP="0098614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50174" w:rsidRPr="00B70B91" w:rsidRDefault="00150174" w:rsidP="00817377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105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4E5A" w:rsidRPr="006173F2" w:rsidRDefault="008F4E5A" w:rsidP="00BB47EE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4353" w:rsidRPr="00B06133" w:rsidRDefault="00817377" w:rsidP="00817377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B06133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دانش خانواده(جناب </w:t>
            </w:r>
            <w:r w:rsidRPr="00B06133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دکتر حامد فتحعلیانی</w:t>
            </w:r>
            <w:r w:rsidRPr="00B06133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 (</w:t>
            </w:r>
            <w:r w:rsidRPr="00B06133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40/9 -8)</w:t>
            </w:r>
            <w:r w:rsidR="00540932" w:rsidRPr="00B06133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9128</w:t>
            </w:r>
            <w:r w:rsidR="00BB47EE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4D16CD" w:rsidRPr="00B06133" w:rsidRDefault="004D16CD" w:rsidP="00AC53BB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</w:tr>
      <w:tr w:rsidR="00364353" w:rsidRPr="00F73D7A" w:rsidTr="00364353">
        <w:trPr>
          <w:trHeight w:val="79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0C01" w:rsidRPr="00137B25" w:rsidRDefault="00E20C01" w:rsidP="0098614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425B" w:rsidRDefault="004A425B" w:rsidP="00794F68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4A425B">
              <w:rPr>
                <w:rFonts w:ascii="Arial" w:hAnsi="Arial" w:cs="B Titr"/>
                <w:sz w:val="16"/>
                <w:szCs w:val="16"/>
                <w:rtl/>
                <w:lang w:bidi="fa-IR"/>
              </w:rPr>
              <w:t>کارآفر</w:t>
            </w:r>
            <w:r w:rsidRPr="004A425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ینی</w:t>
            </w:r>
            <w:r w:rsidRPr="004A425B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( جناب آقا</w:t>
            </w:r>
            <w:r w:rsidRPr="004A425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4A425B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صفو</w:t>
            </w:r>
            <w:r w:rsidRPr="004A425B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4A425B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زاده)(20/16- 50/13)9126 </w:t>
            </w:r>
          </w:p>
          <w:p w:rsidR="00364353" w:rsidRPr="00B70B91" w:rsidRDefault="00364353" w:rsidP="004A425B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342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3" w:rsidRDefault="00364353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Default="006D5837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Pr="00A920D1" w:rsidRDefault="006D5837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22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353" w:rsidRDefault="00364353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Default="006D5837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Default="006D5837" w:rsidP="00364353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Pr="00A920D1" w:rsidRDefault="006D5837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36435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</w:tbl>
    <w:p w:rsidR="007B174C" w:rsidRPr="00F73D7A" w:rsidRDefault="007B174C" w:rsidP="0044229A">
      <w:pPr>
        <w:jc w:val="center"/>
        <w:rPr>
          <w:rFonts w:cs="2  Jadid"/>
          <w:sz w:val="16"/>
          <w:szCs w:val="16"/>
        </w:rPr>
      </w:pPr>
    </w:p>
    <w:sectPr w:rsidR="007B174C" w:rsidRPr="00F73D7A" w:rsidSect="00F73D7A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Jad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29A"/>
    <w:rsid w:val="00015BF1"/>
    <w:rsid w:val="0003201C"/>
    <w:rsid w:val="00035EDE"/>
    <w:rsid w:val="00050C0A"/>
    <w:rsid w:val="00071B08"/>
    <w:rsid w:val="00072572"/>
    <w:rsid w:val="000726B4"/>
    <w:rsid w:val="000A466D"/>
    <w:rsid w:val="000B54B8"/>
    <w:rsid w:val="000C0D82"/>
    <w:rsid w:val="000C2AE6"/>
    <w:rsid w:val="000C76BB"/>
    <w:rsid w:val="000E3498"/>
    <w:rsid w:val="000F3710"/>
    <w:rsid w:val="0011449D"/>
    <w:rsid w:val="001231D2"/>
    <w:rsid w:val="00131B2C"/>
    <w:rsid w:val="00137B25"/>
    <w:rsid w:val="00150174"/>
    <w:rsid w:val="00165CCE"/>
    <w:rsid w:val="0017123F"/>
    <w:rsid w:val="00175133"/>
    <w:rsid w:val="00182B2C"/>
    <w:rsid w:val="00196766"/>
    <w:rsid w:val="001A0022"/>
    <w:rsid w:val="001C0D9F"/>
    <w:rsid w:val="001D594D"/>
    <w:rsid w:val="001F572B"/>
    <w:rsid w:val="00212CED"/>
    <w:rsid w:val="002347F9"/>
    <w:rsid w:val="00243B5D"/>
    <w:rsid w:val="00252BDF"/>
    <w:rsid w:val="00262309"/>
    <w:rsid w:val="00264C14"/>
    <w:rsid w:val="002A77AE"/>
    <w:rsid w:val="002B326E"/>
    <w:rsid w:val="002B765C"/>
    <w:rsid w:val="002F12CF"/>
    <w:rsid w:val="002F6FFD"/>
    <w:rsid w:val="00331FE6"/>
    <w:rsid w:val="00336E9D"/>
    <w:rsid w:val="00344250"/>
    <w:rsid w:val="0034775E"/>
    <w:rsid w:val="00356A16"/>
    <w:rsid w:val="00360F43"/>
    <w:rsid w:val="00364353"/>
    <w:rsid w:val="00366E63"/>
    <w:rsid w:val="0037010B"/>
    <w:rsid w:val="003C7EC7"/>
    <w:rsid w:val="003D19D7"/>
    <w:rsid w:val="003E7F69"/>
    <w:rsid w:val="003F4BCB"/>
    <w:rsid w:val="0043373D"/>
    <w:rsid w:val="0044229A"/>
    <w:rsid w:val="004A3729"/>
    <w:rsid w:val="004A425B"/>
    <w:rsid w:val="004B60A0"/>
    <w:rsid w:val="004C76D9"/>
    <w:rsid w:val="004D16CD"/>
    <w:rsid w:val="004D3DB5"/>
    <w:rsid w:val="004D7AB1"/>
    <w:rsid w:val="00503867"/>
    <w:rsid w:val="005324AB"/>
    <w:rsid w:val="00540932"/>
    <w:rsid w:val="005466EB"/>
    <w:rsid w:val="00562117"/>
    <w:rsid w:val="005C0BFB"/>
    <w:rsid w:val="005D5D1E"/>
    <w:rsid w:val="00611E0C"/>
    <w:rsid w:val="006173F2"/>
    <w:rsid w:val="00621987"/>
    <w:rsid w:val="006462FF"/>
    <w:rsid w:val="00646AD8"/>
    <w:rsid w:val="006556BB"/>
    <w:rsid w:val="00657063"/>
    <w:rsid w:val="00664F87"/>
    <w:rsid w:val="00692E9A"/>
    <w:rsid w:val="00692FEC"/>
    <w:rsid w:val="006A57B9"/>
    <w:rsid w:val="006D0C7F"/>
    <w:rsid w:val="006D5837"/>
    <w:rsid w:val="0074512E"/>
    <w:rsid w:val="00755EED"/>
    <w:rsid w:val="00766867"/>
    <w:rsid w:val="00790C2F"/>
    <w:rsid w:val="00794F68"/>
    <w:rsid w:val="007B174C"/>
    <w:rsid w:val="007C0D0B"/>
    <w:rsid w:val="007C5ECB"/>
    <w:rsid w:val="007C61CB"/>
    <w:rsid w:val="007D0DFF"/>
    <w:rsid w:val="007D4E17"/>
    <w:rsid w:val="007F24DD"/>
    <w:rsid w:val="00817377"/>
    <w:rsid w:val="00831B84"/>
    <w:rsid w:val="008335DB"/>
    <w:rsid w:val="00847A45"/>
    <w:rsid w:val="00855ECC"/>
    <w:rsid w:val="008677C3"/>
    <w:rsid w:val="008711C6"/>
    <w:rsid w:val="00886402"/>
    <w:rsid w:val="008927A8"/>
    <w:rsid w:val="0089558C"/>
    <w:rsid w:val="008A26C3"/>
    <w:rsid w:val="008C4C48"/>
    <w:rsid w:val="008F2FA3"/>
    <w:rsid w:val="008F4E5A"/>
    <w:rsid w:val="0091118A"/>
    <w:rsid w:val="00921EC2"/>
    <w:rsid w:val="00931C2B"/>
    <w:rsid w:val="00935B9B"/>
    <w:rsid w:val="00952D59"/>
    <w:rsid w:val="00985492"/>
    <w:rsid w:val="009857AD"/>
    <w:rsid w:val="0098614C"/>
    <w:rsid w:val="00991B35"/>
    <w:rsid w:val="009D6618"/>
    <w:rsid w:val="009F3CF5"/>
    <w:rsid w:val="009F6139"/>
    <w:rsid w:val="00A0278C"/>
    <w:rsid w:val="00A03D81"/>
    <w:rsid w:val="00A11FC8"/>
    <w:rsid w:val="00A26584"/>
    <w:rsid w:val="00A40A27"/>
    <w:rsid w:val="00A44F62"/>
    <w:rsid w:val="00A920D1"/>
    <w:rsid w:val="00AB26C2"/>
    <w:rsid w:val="00AB4758"/>
    <w:rsid w:val="00AC53BB"/>
    <w:rsid w:val="00AE5F8A"/>
    <w:rsid w:val="00AF6F1E"/>
    <w:rsid w:val="00B02F71"/>
    <w:rsid w:val="00B06133"/>
    <w:rsid w:val="00B5139B"/>
    <w:rsid w:val="00B70742"/>
    <w:rsid w:val="00B70B91"/>
    <w:rsid w:val="00B74E63"/>
    <w:rsid w:val="00B93068"/>
    <w:rsid w:val="00BB47EE"/>
    <w:rsid w:val="00BC1941"/>
    <w:rsid w:val="00BF181A"/>
    <w:rsid w:val="00C103E4"/>
    <w:rsid w:val="00C345E8"/>
    <w:rsid w:val="00C375A3"/>
    <w:rsid w:val="00C74784"/>
    <w:rsid w:val="00C76997"/>
    <w:rsid w:val="00C96128"/>
    <w:rsid w:val="00CC7040"/>
    <w:rsid w:val="00CD46D2"/>
    <w:rsid w:val="00CE4B2F"/>
    <w:rsid w:val="00CF220A"/>
    <w:rsid w:val="00CF2683"/>
    <w:rsid w:val="00D14C5E"/>
    <w:rsid w:val="00D36070"/>
    <w:rsid w:val="00D4726F"/>
    <w:rsid w:val="00D55266"/>
    <w:rsid w:val="00D9161F"/>
    <w:rsid w:val="00DA48CE"/>
    <w:rsid w:val="00DF7629"/>
    <w:rsid w:val="00E073EC"/>
    <w:rsid w:val="00E20C01"/>
    <w:rsid w:val="00E93E68"/>
    <w:rsid w:val="00EF429D"/>
    <w:rsid w:val="00EF4984"/>
    <w:rsid w:val="00F1179A"/>
    <w:rsid w:val="00F13C24"/>
    <w:rsid w:val="00F2368D"/>
    <w:rsid w:val="00F52856"/>
    <w:rsid w:val="00F528BF"/>
    <w:rsid w:val="00F64168"/>
    <w:rsid w:val="00F70787"/>
    <w:rsid w:val="00F73D7A"/>
    <w:rsid w:val="00FC1B4A"/>
    <w:rsid w:val="00FF0A33"/>
    <w:rsid w:val="00FF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CD438"/>
  <w15:docId w15:val="{ACB7BD91-2B49-49C4-B475-703FFBB1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29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D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763A-0150-4F2C-ABA0-D75A3566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Zohrehvand</dc:creator>
  <cp:lastModifiedBy>Mechanic</cp:lastModifiedBy>
  <cp:revision>38</cp:revision>
  <cp:lastPrinted>2018-09-02T05:49:00Z</cp:lastPrinted>
  <dcterms:created xsi:type="dcterms:W3CDTF">2018-09-02T05:49:00Z</dcterms:created>
  <dcterms:modified xsi:type="dcterms:W3CDTF">2020-02-04T09:19:00Z</dcterms:modified>
</cp:coreProperties>
</file>