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30"/>
        <w:bidiVisual/>
        <w:tblW w:w="15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320"/>
        <w:gridCol w:w="5984"/>
        <w:gridCol w:w="6521"/>
      </w:tblGrid>
      <w:tr w:rsidR="0044229A" w:rsidRPr="00F73D7A" w:rsidTr="001D594D">
        <w:trPr>
          <w:trHeight w:val="866"/>
        </w:trPr>
        <w:tc>
          <w:tcPr>
            <w:tcW w:w="1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روزهای هفته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زمان ارائه دروس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ترم اول</w:t>
            </w: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4229A" w:rsidRPr="00F73D7A" w:rsidRDefault="00B74E63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ترم دوم</w:t>
            </w:r>
          </w:p>
        </w:tc>
      </w:tr>
      <w:tr w:rsidR="0044229A" w:rsidRPr="00F73D7A" w:rsidTr="001D594D">
        <w:trPr>
          <w:trHeight w:val="700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D5837" w:rsidRDefault="006D5837" w:rsidP="00182B2C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6D5837" w:rsidRDefault="006D5837" w:rsidP="00182B2C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9404B0" w:rsidRPr="00F73D7A" w:rsidRDefault="009404B0" w:rsidP="00182B2C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331FE6" w:rsidRPr="00F73D7A" w:rsidRDefault="00331FE6" w:rsidP="00790C2F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4229A" w:rsidRPr="00F73D7A" w:rsidTr="001D594D">
        <w:trPr>
          <w:trHeight w:val="757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bidi w:val="0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بعداز ظهر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5837" w:rsidRPr="00F73D7A" w:rsidRDefault="006D5837" w:rsidP="00124EBA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4229A" w:rsidRPr="00F73D7A" w:rsidRDefault="0044229A" w:rsidP="006D5837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4229A" w:rsidRPr="00F73D7A" w:rsidTr="001D594D">
        <w:trPr>
          <w:trHeight w:val="671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يکشنبه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صبح   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D5837" w:rsidRPr="00F73D7A" w:rsidRDefault="006D5837" w:rsidP="00124EBA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336E9D" w:rsidRDefault="009443A7" w:rsidP="00182B2C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نقشه کشی و اندازه گیری دقیق(جناب مهندس عبدلی)(30/10- 8)</w:t>
            </w:r>
          </w:p>
          <w:p w:rsidR="009443A7" w:rsidRDefault="009443A7" w:rsidP="00182B2C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شناخت آسانسور و پله برقی</w:t>
            </w:r>
            <w:r w:rsidRPr="009443A7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( جناب مهندس کتاب</w:t>
            </w:r>
            <w:r w:rsidRPr="009443A7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443A7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)(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13- 30/10)</w:t>
            </w:r>
          </w:p>
          <w:p w:rsidR="009443A7" w:rsidRPr="00F73D7A" w:rsidRDefault="009443A7" w:rsidP="00182B2C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4229A" w:rsidRPr="00F73D7A" w:rsidTr="001D594D">
        <w:trPr>
          <w:trHeight w:val="424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bidi w:val="0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بعدازظهر  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130CD" w:rsidRDefault="008130CD" w:rsidP="008130CD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B32A94" w:rsidRPr="00A120B5" w:rsidRDefault="00B32A94" w:rsidP="00E938C2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B32A94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B32A94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یاضی</w:t>
            </w:r>
            <w:r w:rsidRPr="00B32A94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عموم</w:t>
            </w:r>
            <w:r w:rsidRPr="00B32A94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B32A94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( جناب  آقا</w:t>
            </w:r>
            <w:r w:rsidRPr="00B32A94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B32A94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مومن زاده)(20/16- 50/13)</w:t>
            </w:r>
            <w:r w:rsidR="00981CC9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E34594">
              <w:rPr>
                <w:rtl/>
              </w:rPr>
              <w:t xml:space="preserve"> </w:t>
            </w:r>
            <w:r w:rsidR="00E34594" w:rsidRPr="00E34594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مشترک </w:t>
            </w:r>
            <w:r w:rsidR="00981CC9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1589</w:t>
            </w:r>
            <w:r w:rsidR="00124EBA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6D5837" w:rsidRPr="00F73D7A" w:rsidRDefault="006D5837" w:rsidP="00790C2F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32A94" w:rsidRDefault="00B32A94" w:rsidP="00E938C2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B32A94">
              <w:rPr>
                <w:rFonts w:ascii="Arial" w:hAnsi="Arial" w:cs="B Titr"/>
                <w:sz w:val="16"/>
                <w:szCs w:val="16"/>
                <w:rtl/>
                <w:lang w:bidi="fa-IR"/>
              </w:rPr>
              <w:t>اند</w:t>
            </w:r>
            <w:r w:rsidRPr="00B32A94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یشه</w:t>
            </w:r>
            <w:r w:rsidRPr="00B32A94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اسلام</w:t>
            </w:r>
            <w:r w:rsidRPr="00B32A94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B32A94">
              <w:rPr>
                <w:rFonts w:ascii="Arial" w:hAnsi="Arial" w:cs="B Titr"/>
                <w:sz w:val="16"/>
                <w:szCs w:val="16"/>
                <w:rtl/>
                <w:lang w:bidi="fa-IR"/>
              </w:rPr>
              <w:t>( جناب دکتر حامد فتحعل</w:t>
            </w:r>
            <w:r w:rsidRPr="00B32A94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یانی</w:t>
            </w:r>
            <w:r w:rsidRPr="00B32A94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)(30/15- 50/13)</w:t>
            </w:r>
            <w:r w:rsidR="00E34594">
              <w:rPr>
                <w:rtl/>
              </w:rPr>
              <w:t xml:space="preserve"> </w:t>
            </w:r>
            <w:r w:rsidR="00E34594" w:rsidRPr="00E34594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مشترک </w:t>
            </w:r>
            <w:r w:rsidR="00981CC9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9102</w:t>
            </w:r>
            <w:r w:rsidR="00E938C2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- </w:t>
            </w:r>
            <w:r w:rsidR="007C6C47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790C2F" w:rsidRPr="00790C2F" w:rsidRDefault="00EA4972" w:rsidP="009F6139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کارورزی 1</w:t>
            </w:r>
            <w:r w:rsidR="00981CC9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   1614</w:t>
            </w:r>
          </w:p>
        </w:tc>
      </w:tr>
      <w:tr w:rsidR="0044229A" w:rsidRPr="00F73D7A" w:rsidTr="001D594D">
        <w:trPr>
          <w:trHeight w:val="741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C4584" w:rsidRDefault="00124EBA" w:rsidP="00124EBA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124EBA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ف</w:t>
            </w:r>
            <w:r w:rsidRPr="00124EBA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یزیک</w:t>
            </w:r>
            <w:r w:rsidRPr="00124EBA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مکان</w:t>
            </w:r>
            <w:r w:rsidRPr="00124EBA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یک</w:t>
            </w:r>
            <w:r w:rsidRPr="00124EBA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(جناب مهندس ونا</w:t>
            </w:r>
            <w:r w:rsidRPr="00124EBA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124EBA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)(40/9- 8)  مشترک با مکان</w:t>
            </w:r>
            <w:r w:rsidRPr="00124EBA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یک</w:t>
            </w:r>
            <w:r w:rsidRPr="00124EBA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1590 </w:t>
            </w:r>
          </w:p>
          <w:p w:rsidR="008D3E84" w:rsidRPr="00F73D7A" w:rsidRDefault="008D3E84" w:rsidP="00124EBA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  <w:r w:rsidRPr="008D3E84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زبان خارجه  عموم</w:t>
            </w:r>
            <w:r w:rsidRPr="008D3E84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D3E84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 (جناب اقا</w:t>
            </w:r>
            <w:r w:rsidRPr="008D3E84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8D3E84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زهره وند)( 13- 30/10)</w:t>
            </w: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0C4584" w:rsidRDefault="009A74A3" w:rsidP="00E938C2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9A74A3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اخلاق اسلام</w:t>
            </w:r>
            <w:r w:rsidRPr="009A74A3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A74A3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(  جناب آقا</w:t>
            </w:r>
            <w:r w:rsidRPr="009A74A3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A74A3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 مصباح</w:t>
            </w:r>
            <w:r w:rsidRPr="009A74A3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9A74A3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پور) (40/9 </w:t>
            </w:r>
            <w:r w:rsidRPr="009A74A3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9A74A3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8)  </w:t>
            </w:r>
            <w:r w:rsidR="00E34594">
              <w:rPr>
                <w:rtl/>
              </w:rPr>
              <w:t xml:space="preserve"> </w:t>
            </w:r>
            <w:r w:rsidR="00E34594" w:rsidRPr="00E34594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مشترک </w:t>
            </w:r>
            <w:r w:rsidRPr="009A74A3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981CC9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9107</w:t>
            </w:r>
            <w:r w:rsidR="003562FF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3562FF" w:rsidRPr="00F73D7A" w:rsidRDefault="003562FF" w:rsidP="00E938C2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برق و الکترونیک عمومی(جناب مهندس زهره وند)(13- 20/11)</w:t>
            </w:r>
          </w:p>
        </w:tc>
      </w:tr>
      <w:tr w:rsidR="0044229A" w:rsidRPr="00F73D7A" w:rsidTr="001D594D">
        <w:trPr>
          <w:trHeight w:val="424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bidi w:val="0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بعدازظهر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5837" w:rsidRDefault="00B32A94" w:rsidP="00E938C2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B32A94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زبان فارس</w:t>
            </w:r>
            <w:r w:rsidRPr="00B32A94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B32A94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(جناب آقا</w:t>
            </w:r>
            <w:r w:rsidRPr="00B32A94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="00D4663E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D4663E" w:rsidRPr="00D86F6E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میرزایی</w:t>
            </w:r>
            <w:r w:rsidRPr="00B32A94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)(20/16- 50/13)  </w:t>
            </w:r>
            <w:r w:rsidR="00E34594">
              <w:rPr>
                <w:rtl/>
              </w:rPr>
              <w:t xml:space="preserve"> </w:t>
            </w:r>
            <w:r w:rsidR="00E34594" w:rsidRPr="00E34594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مشترک </w:t>
            </w:r>
            <w:r w:rsidR="00981CC9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9118</w:t>
            </w:r>
            <w:r w:rsidR="008F3E7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226597" w:rsidRPr="00F73D7A" w:rsidRDefault="00226597" w:rsidP="00EA4972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5316D" w:rsidRPr="00F73D7A" w:rsidRDefault="00C5316D" w:rsidP="009443A7">
            <w:pPr>
              <w:bidi w:val="0"/>
              <w:jc w:val="right"/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4229A" w:rsidRPr="00F73D7A" w:rsidTr="001D594D">
        <w:trPr>
          <w:trHeight w:val="1050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336E9D" w:rsidP="00182B2C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/>
                <w:sz w:val="16"/>
                <w:szCs w:val="16"/>
                <w:lang w:bidi="fa-IR"/>
              </w:rPr>
              <w:t>)(</w:t>
            </w:r>
            <w:r w:rsidR="0044229A"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7010B" w:rsidRPr="00D6642C" w:rsidRDefault="0037010B" w:rsidP="0083580D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9443A7" w:rsidRDefault="009443A7" w:rsidP="009404B0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9443A7">
              <w:rPr>
                <w:rFonts w:ascii="Arial" w:hAnsi="Arial" w:cs="B Titr"/>
                <w:sz w:val="16"/>
                <w:szCs w:val="16"/>
                <w:rtl/>
                <w:lang w:bidi="fa-IR"/>
              </w:rPr>
              <w:t>استات</w:t>
            </w:r>
            <w:r w:rsidRPr="009443A7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یک</w:t>
            </w:r>
            <w:r w:rsidRPr="009443A7">
              <w:rPr>
                <w:rFonts w:ascii="Arial" w:hAnsi="Arial" w:cs="B Titr"/>
                <w:sz w:val="16"/>
                <w:szCs w:val="16"/>
                <w:rtl/>
                <w:lang w:bidi="fa-IR"/>
              </w:rPr>
              <w:t>(جناب مهندس ونا</w:t>
            </w:r>
            <w:r w:rsidRPr="009443A7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یی</w:t>
            </w:r>
            <w:r w:rsidRPr="009443A7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)(40/9- 8)   1591 </w:t>
            </w:r>
          </w:p>
          <w:p w:rsidR="009443A7" w:rsidRDefault="009443A7" w:rsidP="009404B0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9443A7">
              <w:rPr>
                <w:rFonts w:ascii="Arial" w:hAnsi="Arial" w:cs="B Titr"/>
                <w:sz w:val="16"/>
                <w:szCs w:val="16"/>
                <w:rtl/>
                <w:lang w:bidi="fa-IR"/>
              </w:rPr>
              <w:t>اخلاق اسلام</w:t>
            </w:r>
            <w:r w:rsidRPr="009443A7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9443A7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(  جناب آقا</w:t>
            </w:r>
            <w:r w:rsidRPr="009443A7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9443A7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 مصباح</w:t>
            </w:r>
            <w:r w:rsidRPr="009443A7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9443A7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پور) (20/11- 40/9)مشترک   9108</w:t>
            </w:r>
          </w:p>
          <w:p w:rsidR="009443A7" w:rsidRDefault="009443A7" w:rsidP="009404B0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هیدرولیک کاربردی</w:t>
            </w:r>
            <w:r w:rsidRPr="009443A7">
              <w:rPr>
                <w:rFonts w:ascii="Arial" w:hAnsi="Arial" w:cs="B Titr"/>
                <w:sz w:val="16"/>
                <w:szCs w:val="16"/>
                <w:rtl/>
                <w:lang w:bidi="fa-IR"/>
              </w:rPr>
              <w:t>( جناب مهندس کتاب</w:t>
            </w:r>
            <w:r w:rsidRPr="009443A7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="004E3980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)</w:t>
            </w:r>
            <w:r w:rsidR="004E3980" w:rsidRPr="004E3980">
              <w:rPr>
                <w:rFonts w:ascii="Arial" w:hAnsi="Arial" w:cs="B Titr"/>
                <w:sz w:val="16"/>
                <w:szCs w:val="16"/>
                <w:rtl/>
                <w:lang w:bidi="fa-IR"/>
              </w:rPr>
              <w:t>(20/11- 40/9)</w:t>
            </w:r>
          </w:p>
          <w:p w:rsidR="000C4584" w:rsidRPr="00F73D7A" w:rsidRDefault="009443A7" w:rsidP="009404B0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9443A7">
              <w:rPr>
                <w:rFonts w:ascii="Arial" w:hAnsi="Arial" w:cs="B Titr"/>
                <w:sz w:val="16"/>
                <w:szCs w:val="16"/>
                <w:rtl/>
                <w:lang w:bidi="fa-IR"/>
              </w:rPr>
              <w:t>شناخت اجزا و قطعات آسانسور و</w:t>
            </w: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پله برقی</w:t>
            </w:r>
            <w:r w:rsidRPr="009443A7">
              <w:rPr>
                <w:rFonts w:ascii="Arial" w:hAnsi="Arial" w:cs="B Titr"/>
                <w:sz w:val="16"/>
                <w:szCs w:val="16"/>
                <w:rtl/>
                <w:lang w:bidi="fa-IR"/>
              </w:rPr>
              <w:t>( جناب مهندس کتاب</w:t>
            </w:r>
            <w:r w:rsidRPr="009443A7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9443A7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)(</w:t>
            </w: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13- 20/11)</w:t>
            </w:r>
          </w:p>
        </w:tc>
      </w:tr>
      <w:tr w:rsidR="0044229A" w:rsidRPr="00F73D7A" w:rsidTr="001D594D">
        <w:trPr>
          <w:trHeight w:val="796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bidi w:val="0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بعدازظهر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26584" w:rsidRPr="007C6C47" w:rsidRDefault="00A26584" w:rsidP="007C6C47">
            <w:pPr>
              <w:rPr>
                <w:rFonts w:ascii="Arial" w:hAnsi="Arial" w:cs="B Titr"/>
                <w:color w:val="FF0000"/>
                <w:sz w:val="16"/>
                <w:szCs w:val="16"/>
                <w:lang w:bidi="fa-IR"/>
              </w:rPr>
            </w:pPr>
            <w:bookmarkStart w:id="0" w:name="_GoBack"/>
            <w:bookmarkEnd w:id="0"/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130CD" w:rsidRPr="00F73D7A" w:rsidRDefault="004E3980" w:rsidP="009A74A3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کارگاه عمومی(جناب مهندس حاتمی)(20/16- 50/13)</w:t>
            </w:r>
          </w:p>
        </w:tc>
      </w:tr>
      <w:tr w:rsidR="0044229A" w:rsidRPr="00F73D7A" w:rsidTr="007B174C">
        <w:trPr>
          <w:trHeight w:val="342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چهار 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9A" w:rsidRDefault="0044229A" w:rsidP="00182B2C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  <w:p w:rsidR="006D5837" w:rsidRDefault="006D5837" w:rsidP="00182B2C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  <w:p w:rsidR="006D5837" w:rsidRPr="00F73D7A" w:rsidRDefault="006D5837" w:rsidP="00182B2C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E09BB" w:rsidRPr="00F73D7A" w:rsidRDefault="003E09BB" w:rsidP="00B32A94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</w:tr>
      <w:tr w:rsidR="0044229A" w:rsidRPr="00F73D7A" w:rsidTr="001D594D">
        <w:trPr>
          <w:trHeight w:val="22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bidi w:val="0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4229A" w:rsidRPr="00F73D7A" w:rsidRDefault="0044229A" w:rsidP="00182B2C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بعدازظهر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229A" w:rsidRDefault="008D3E84" w:rsidP="00182B2C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8D3E84">
              <w:rPr>
                <w:rFonts w:ascii="Arial" w:hAnsi="Arial" w:cs="B Titr"/>
                <w:sz w:val="16"/>
                <w:szCs w:val="16"/>
                <w:rtl/>
                <w:lang w:bidi="fa-IR"/>
              </w:rPr>
              <w:t>زبان خارجه  عموم</w:t>
            </w:r>
            <w:r w:rsidRPr="008D3E84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</w:t>
            </w:r>
            <w:r w:rsidRPr="008D3E84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  (جناب دکتر ش</w:t>
            </w:r>
            <w:r w:rsidRPr="008D3E84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یرزادی</w:t>
            </w:r>
            <w:r w:rsidRPr="008D3E84">
              <w:rPr>
                <w:rFonts w:ascii="Arial" w:hAnsi="Arial" w:cs="B Titr"/>
                <w:sz w:val="16"/>
                <w:szCs w:val="16"/>
                <w:rtl/>
                <w:lang w:bidi="fa-IR"/>
              </w:rPr>
              <w:t>)(10/17- 40/14)</w:t>
            </w:r>
          </w:p>
          <w:p w:rsidR="006D5837" w:rsidRDefault="006D5837" w:rsidP="00182B2C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  <w:p w:rsidR="006D5837" w:rsidRPr="00F73D7A" w:rsidRDefault="006D5837" w:rsidP="00182B2C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4229A" w:rsidRDefault="0044229A" w:rsidP="00182B2C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  <w:p w:rsidR="008130CD" w:rsidRDefault="008130CD" w:rsidP="00182B2C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  <w:p w:rsidR="008130CD" w:rsidRDefault="008130CD" w:rsidP="00182B2C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  <w:p w:rsidR="008130CD" w:rsidRPr="00F73D7A" w:rsidRDefault="008130CD" w:rsidP="00182B2C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</w:tr>
    </w:tbl>
    <w:p w:rsidR="003D19D7" w:rsidRPr="00C345E8" w:rsidRDefault="00364353" w:rsidP="00666785">
      <w:pPr>
        <w:jc w:val="center"/>
        <w:rPr>
          <w:rFonts w:cs="B Titr"/>
          <w:sz w:val="22"/>
          <w:szCs w:val="22"/>
          <w:rtl/>
        </w:rPr>
      </w:pPr>
      <w:r w:rsidRPr="00C345E8">
        <w:rPr>
          <w:rFonts w:cs="B Titr" w:hint="cs"/>
          <w:sz w:val="22"/>
          <w:szCs w:val="22"/>
          <w:rtl/>
        </w:rPr>
        <w:t xml:space="preserve">برنامه هفتگی رشته </w:t>
      </w:r>
      <w:r w:rsidR="000C4584">
        <w:rPr>
          <w:rFonts w:cs="B Titr" w:hint="cs"/>
          <w:sz w:val="22"/>
          <w:szCs w:val="22"/>
          <w:rtl/>
        </w:rPr>
        <w:t xml:space="preserve">آسانسور و پله برقی نیمسال </w:t>
      </w:r>
      <w:r w:rsidR="00666785">
        <w:rPr>
          <w:rFonts w:cs="B Titr" w:hint="cs"/>
          <w:sz w:val="22"/>
          <w:szCs w:val="22"/>
          <w:rtl/>
        </w:rPr>
        <w:t xml:space="preserve">دوم </w:t>
      </w:r>
      <w:r w:rsidR="00F34808">
        <w:rPr>
          <w:rFonts w:cs="B Titr" w:hint="cs"/>
          <w:sz w:val="22"/>
          <w:szCs w:val="22"/>
          <w:rtl/>
        </w:rPr>
        <w:t>99-98</w:t>
      </w:r>
    </w:p>
    <w:p w:rsidR="006D5837" w:rsidRDefault="00364353" w:rsidP="006D5837">
      <w:pPr>
        <w:rPr>
          <w:rFonts w:cs="B Titr"/>
          <w:sz w:val="16"/>
          <w:szCs w:val="16"/>
          <w:rtl/>
        </w:rPr>
      </w:pPr>
      <w:r w:rsidRPr="00C345E8">
        <w:rPr>
          <w:rFonts w:cs="B Titr" w:hint="cs"/>
          <w:sz w:val="16"/>
          <w:szCs w:val="16"/>
          <w:rtl/>
        </w:rPr>
        <w:t xml:space="preserve">                             </w:t>
      </w:r>
      <w:r w:rsidR="00C375A3" w:rsidRPr="00C345E8">
        <w:rPr>
          <w:rFonts w:cs="B Titr" w:hint="cs"/>
          <w:sz w:val="16"/>
          <w:szCs w:val="16"/>
          <w:rtl/>
        </w:rPr>
        <w:t xml:space="preserve">              </w:t>
      </w:r>
      <w:r w:rsidR="00C345E8">
        <w:rPr>
          <w:rFonts w:cs="B Titr" w:hint="cs"/>
          <w:sz w:val="16"/>
          <w:szCs w:val="16"/>
          <w:rtl/>
        </w:rPr>
        <w:t xml:space="preserve">                       </w:t>
      </w:r>
      <w:r w:rsidR="00C375A3" w:rsidRPr="00C345E8">
        <w:rPr>
          <w:rFonts w:cs="B Titr" w:hint="cs"/>
          <w:sz w:val="16"/>
          <w:szCs w:val="16"/>
          <w:rtl/>
        </w:rPr>
        <w:t xml:space="preserve">     </w:t>
      </w:r>
    </w:p>
    <w:p w:rsidR="006D5837" w:rsidRDefault="006D5837" w:rsidP="006D5837">
      <w:pPr>
        <w:rPr>
          <w:rFonts w:cs="B Titr"/>
          <w:sz w:val="16"/>
          <w:szCs w:val="16"/>
          <w:rtl/>
        </w:rPr>
      </w:pPr>
    </w:p>
    <w:p w:rsidR="00275DBB" w:rsidRDefault="00275DBB" w:rsidP="006D5837">
      <w:pPr>
        <w:rPr>
          <w:rFonts w:cs="B Titr"/>
          <w:sz w:val="16"/>
          <w:szCs w:val="16"/>
          <w:rtl/>
        </w:rPr>
      </w:pPr>
    </w:p>
    <w:p w:rsidR="00275DBB" w:rsidRDefault="00275DBB" w:rsidP="006D5837">
      <w:pPr>
        <w:rPr>
          <w:rFonts w:cs="B Titr"/>
          <w:sz w:val="16"/>
          <w:szCs w:val="16"/>
          <w:rtl/>
        </w:rPr>
      </w:pPr>
    </w:p>
    <w:p w:rsidR="007B174C" w:rsidRPr="00C345E8" w:rsidRDefault="006D5837" w:rsidP="006D5837">
      <w:pPr>
        <w:rPr>
          <w:rFonts w:cs="B Titr"/>
          <w:sz w:val="16"/>
          <w:szCs w:val="16"/>
          <w:rtl/>
        </w:rPr>
      </w:pPr>
      <w:r>
        <w:rPr>
          <w:rFonts w:cs="B Titr" w:hint="cs"/>
          <w:sz w:val="16"/>
          <w:szCs w:val="16"/>
          <w:rtl/>
        </w:rPr>
        <w:lastRenderedPageBreak/>
        <w:t xml:space="preserve">                                                                                                         </w:t>
      </w:r>
      <w:r w:rsidR="00C375A3" w:rsidRPr="00C345E8">
        <w:rPr>
          <w:rFonts w:cs="B Titr" w:hint="cs"/>
          <w:sz w:val="16"/>
          <w:szCs w:val="16"/>
          <w:rtl/>
        </w:rPr>
        <w:t xml:space="preserve">    </w:t>
      </w:r>
      <w:r w:rsidR="00364353" w:rsidRPr="00C345E8">
        <w:rPr>
          <w:rFonts w:cs="B Titr" w:hint="cs"/>
          <w:sz w:val="16"/>
          <w:szCs w:val="16"/>
          <w:rtl/>
        </w:rPr>
        <w:t xml:space="preserve"> ترم سوم</w:t>
      </w:r>
      <w:r w:rsidR="00C375A3" w:rsidRPr="00C345E8">
        <w:rPr>
          <w:rFonts w:cs="B Titr" w:hint="cs"/>
          <w:sz w:val="16"/>
          <w:szCs w:val="16"/>
          <w:rtl/>
        </w:rPr>
        <w:t xml:space="preserve">                  </w:t>
      </w:r>
      <w:r w:rsidR="00C345E8">
        <w:rPr>
          <w:rFonts w:cs="B Titr" w:hint="cs"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C375A3" w:rsidRPr="00C345E8">
        <w:rPr>
          <w:rFonts w:cs="B Titr" w:hint="cs"/>
          <w:sz w:val="16"/>
          <w:szCs w:val="16"/>
          <w:rtl/>
        </w:rPr>
        <w:t xml:space="preserve">                  ترم چهارم</w:t>
      </w:r>
      <w:r w:rsidR="00364353" w:rsidRPr="00C345E8">
        <w:rPr>
          <w:rFonts w:cs="B Titr" w:hint="cs"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</w:t>
      </w:r>
      <w:r w:rsidR="00C375A3" w:rsidRPr="00C345E8">
        <w:rPr>
          <w:rFonts w:cs="B Titr" w:hint="cs"/>
          <w:sz w:val="16"/>
          <w:szCs w:val="16"/>
          <w:rtl/>
        </w:rPr>
        <w:t xml:space="preserve">                   </w:t>
      </w:r>
    </w:p>
    <w:tbl>
      <w:tblPr>
        <w:tblpPr w:leftFromText="180" w:rightFromText="180" w:vertAnchor="page" w:horzAnchor="margin" w:tblpXSpec="center" w:tblpY="1156"/>
        <w:bidiVisual/>
        <w:tblW w:w="15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320"/>
        <w:gridCol w:w="5984"/>
        <w:gridCol w:w="6521"/>
      </w:tblGrid>
      <w:tr w:rsidR="00364353" w:rsidRPr="00F73D7A" w:rsidTr="00364353">
        <w:trPr>
          <w:trHeight w:val="700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6615" w:rsidRDefault="00056615" w:rsidP="00087DBE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056615">
              <w:rPr>
                <w:rFonts w:ascii="Arial" w:hAnsi="Arial" w:cs="B Titr"/>
                <w:sz w:val="16"/>
                <w:szCs w:val="16"/>
                <w:rtl/>
                <w:lang w:bidi="fa-IR"/>
              </w:rPr>
              <w:t>مقاومت مصالح ( جناب مهندس ونا</w:t>
            </w:r>
            <w:r w:rsidRPr="00056615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یی</w:t>
            </w:r>
            <w:r w:rsidRPr="00056615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)(13 -20/11)  </w:t>
            </w: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مشترک با مکانیک</w:t>
            </w:r>
            <w:r w:rsidR="00981CC9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1592</w:t>
            </w:r>
          </w:p>
          <w:p w:rsidR="006D5837" w:rsidRPr="00A920D1" w:rsidRDefault="00087DBE" w:rsidP="00981CC9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کارورزی 2</w:t>
            </w:r>
            <w:r w:rsidR="00981CC9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1615</w:t>
            </w:r>
            <w:r w:rsidR="007C6C47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364353" w:rsidRPr="00A920D1" w:rsidRDefault="00364353" w:rsidP="00364353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364353" w:rsidRPr="00F73D7A" w:rsidTr="00364353">
        <w:trPr>
          <w:trHeight w:val="757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bidi w:val="0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بعداز ظهر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64353" w:rsidRPr="00A920D1" w:rsidRDefault="00364353" w:rsidP="00364353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64353" w:rsidRPr="00587C24" w:rsidRDefault="00364353" w:rsidP="009404B0">
            <w:pPr>
              <w:rPr>
                <w:rFonts w:ascii="Arial" w:hAnsi="Arial" w:cs="B Titr"/>
                <w:b/>
                <w:bCs/>
                <w:color w:val="FF0000"/>
                <w:sz w:val="16"/>
                <w:szCs w:val="16"/>
                <w:lang w:bidi="fa-IR"/>
              </w:rPr>
            </w:pPr>
          </w:p>
        </w:tc>
      </w:tr>
      <w:tr w:rsidR="00364353" w:rsidRPr="00F73D7A" w:rsidTr="00364353">
        <w:trPr>
          <w:trHeight w:val="671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يکشنبه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53" w:rsidRPr="00F73D7A" w:rsidRDefault="00364353" w:rsidP="00364353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صبح   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D5837" w:rsidRPr="00A920D1" w:rsidRDefault="006D5837" w:rsidP="009404B0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364353" w:rsidRPr="00A920D1" w:rsidRDefault="00364353" w:rsidP="004E3980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752891" w:rsidRPr="00F73D7A" w:rsidTr="00364353">
        <w:trPr>
          <w:trHeight w:val="424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52891" w:rsidRPr="00F73D7A" w:rsidRDefault="00752891" w:rsidP="00752891">
            <w:pPr>
              <w:bidi w:val="0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52891" w:rsidRPr="00F73D7A" w:rsidRDefault="00752891" w:rsidP="00752891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بعدازظهر  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52891" w:rsidRDefault="00752891" w:rsidP="00752891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  <w:p w:rsidR="00752891" w:rsidRDefault="00752891" w:rsidP="00752891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752891" w:rsidRPr="00A920D1" w:rsidRDefault="00752891" w:rsidP="00752891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52891" w:rsidRPr="004D39D3" w:rsidRDefault="00752891" w:rsidP="009404B0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752891" w:rsidRPr="00F73D7A" w:rsidTr="00364353">
        <w:trPr>
          <w:trHeight w:val="741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52891" w:rsidRPr="00F73D7A" w:rsidRDefault="00752891" w:rsidP="00752891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91" w:rsidRPr="00F73D7A" w:rsidRDefault="00752891" w:rsidP="00752891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52891" w:rsidRPr="00A920D1" w:rsidRDefault="00752891" w:rsidP="009404B0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087DBE" w:rsidRPr="00A920D1" w:rsidRDefault="00087DBE" w:rsidP="004E3980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752891" w:rsidRPr="00F73D7A" w:rsidTr="00364353">
        <w:trPr>
          <w:trHeight w:val="424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52891" w:rsidRPr="00F73D7A" w:rsidRDefault="00752891" w:rsidP="00752891">
            <w:pPr>
              <w:bidi w:val="0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52891" w:rsidRPr="00F73D7A" w:rsidRDefault="00752891" w:rsidP="00752891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بعدازظهر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52891" w:rsidRPr="00A920D1" w:rsidRDefault="00752891" w:rsidP="009404B0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52891" w:rsidRPr="00A74645" w:rsidRDefault="00752891" w:rsidP="00336B0F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</w:tr>
      <w:tr w:rsidR="00752891" w:rsidRPr="00F73D7A" w:rsidTr="00364353">
        <w:trPr>
          <w:trHeight w:val="1050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52891" w:rsidRPr="00F73D7A" w:rsidRDefault="00752891" w:rsidP="00752891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91" w:rsidRPr="00F73D7A" w:rsidRDefault="00752891" w:rsidP="00752891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3980" w:rsidRDefault="004E3980" w:rsidP="00752891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4E3980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9122 ترب</w:t>
            </w:r>
            <w:r w:rsidRPr="004E3980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یت</w:t>
            </w:r>
            <w:r w:rsidRPr="004E3980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بدن</w:t>
            </w:r>
            <w:r w:rsidRPr="004E3980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3980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( جناب آقا</w:t>
            </w:r>
            <w:r w:rsidRPr="004E3980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3980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پورنق</w:t>
            </w:r>
            <w:r w:rsidRPr="004E3980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E3980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)(40/9 -8 )-سالن ورزش</w:t>
            </w:r>
            <w:r w:rsidRPr="004E3980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:rsidR="00587C24" w:rsidRDefault="00587C24" w:rsidP="00752891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587C24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دانش خانواده ( جناب دکتر حامد فتحعل</w:t>
            </w:r>
            <w:r w:rsidRPr="00587C24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یانی</w:t>
            </w:r>
            <w:r w:rsidRPr="00587C24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)( 40/9 -8) </w:t>
            </w:r>
            <w:r w:rsidR="00E34594">
              <w:rPr>
                <w:rtl/>
              </w:rPr>
              <w:t xml:space="preserve"> </w:t>
            </w:r>
            <w:r w:rsidR="00E34594" w:rsidRPr="00E34594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مشترک </w:t>
            </w:r>
            <w:r w:rsidRPr="00587C24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981CC9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9128</w:t>
            </w:r>
            <w:r w:rsidR="00336B0F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-  کلاس 101</w:t>
            </w:r>
          </w:p>
          <w:p w:rsidR="00752891" w:rsidRPr="006173F2" w:rsidRDefault="00752891" w:rsidP="004E3980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752891" w:rsidRPr="004D39D3" w:rsidRDefault="00752891" w:rsidP="004E3980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</w:tr>
      <w:tr w:rsidR="00752891" w:rsidRPr="00F73D7A" w:rsidTr="00364353">
        <w:trPr>
          <w:trHeight w:val="796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52891" w:rsidRPr="00F73D7A" w:rsidRDefault="00752891" w:rsidP="00752891">
            <w:pPr>
              <w:bidi w:val="0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52891" w:rsidRPr="00F73D7A" w:rsidRDefault="00752891" w:rsidP="00752891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بعدازظهر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52891" w:rsidRPr="00A920D1" w:rsidRDefault="00752891" w:rsidP="00752891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52891" w:rsidRPr="00F1179A" w:rsidRDefault="00087DBE" w:rsidP="00336B0F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  <w:r w:rsidRPr="00B70B91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کارآفرینی (</w:t>
            </w:r>
            <w:r w:rsidR="001A28A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جناب</w:t>
            </w:r>
            <w:r w:rsidRPr="00B70B91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آقای</w:t>
            </w:r>
            <w:r w:rsidRPr="00B70B91">
              <w:rPr>
                <w:rFonts w:ascii="Arial" w:hAnsi="Arial" w:cs="B Titr"/>
                <w:sz w:val="16"/>
                <w:szCs w:val="16"/>
                <w:lang w:bidi="fa-IR"/>
              </w:rPr>
              <w:t xml:space="preserve"> </w:t>
            </w:r>
            <w:r w:rsidRPr="00B70B91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صفوی زاده)(</w:t>
            </w:r>
            <w:r w:rsidR="009404B0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0/</w:t>
            </w:r>
            <w:r w:rsidR="009404B0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16</w:t>
            </w: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-50/13)</w:t>
            </w:r>
            <w:r w:rsidR="00981CC9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E34594">
              <w:rPr>
                <w:rtl/>
              </w:rPr>
              <w:t xml:space="preserve"> </w:t>
            </w:r>
            <w:r w:rsidR="00E34594" w:rsidRPr="00E34594">
              <w:rPr>
                <w:rFonts w:ascii="Arial" w:hAnsi="Arial" w:cs="B Titr"/>
                <w:sz w:val="16"/>
                <w:szCs w:val="16"/>
                <w:rtl/>
                <w:lang w:bidi="fa-IR"/>
              </w:rPr>
              <w:t xml:space="preserve">مشترک </w:t>
            </w:r>
            <w:r w:rsidR="00981CC9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9126</w:t>
            </w:r>
            <w:r w:rsidR="004E3980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752891" w:rsidRPr="00F73D7A" w:rsidTr="00364353">
        <w:trPr>
          <w:trHeight w:val="342"/>
        </w:trPr>
        <w:tc>
          <w:tcPr>
            <w:tcW w:w="1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52891" w:rsidRPr="00F73D7A" w:rsidRDefault="00752891" w:rsidP="00752891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چهار شنبه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91" w:rsidRPr="00F73D7A" w:rsidRDefault="00752891" w:rsidP="00752891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5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91" w:rsidRDefault="00752891" w:rsidP="00752891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  <w:p w:rsidR="00752891" w:rsidRDefault="00752891" w:rsidP="00752891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  <w:p w:rsidR="00752891" w:rsidRPr="00A920D1" w:rsidRDefault="00752891" w:rsidP="00752891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52891" w:rsidRPr="00A920D1" w:rsidRDefault="00752891" w:rsidP="00752891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</w:tr>
      <w:tr w:rsidR="00752891" w:rsidRPr="00F73D7A" w:rsidTr="00364353">
        <w:trPr>
          <w:trHeight w:val="22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52891" w:rsidRPr="00F73D7A" w:rsidRDefault="00752891" w:rsidP="00752891">
            <w:pPr>
              <w:bidi w:val="0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52891" w:rsidRPr="00F73D7A" w:rsidRDefault="00752891" w:rsidP="00752891">
            <w:pPr>
              <w:jc w:val="center"/>
              <w:rPr>
                <w:rFonts w:ascii="IranNastaliq" w:hAnsi="IranNastaliq" w:cs="B Titr"/>
                <w:sz w:val="16"/>
                <w:szCs w:val="16"/>
                <w:lang w:bidi="fa-IR"/>
              </w:rPr>
            </w:pPr>
            <w:r w:rsidRPr="00F73D7A"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>بعدازظهر</w:t>
            </w:r>
          </w:p>
        </w:tc>
        <w:tc>
          <w:tcPr>
            <w:tcW w:w="59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52891" w:rsidRDefault="00752891" w:rsidP="00752891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  <w:p w:rsidR="00752891" w:rsidRDefault="00752891" w:rsidP="00752891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  <w:p w:rsidR="00752891" w:rsidRDefault="00752891" w:rsidP="00752891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  <w:p w:rsidR="00752891" w:rsidRPr="00A920D1" w:rsidRDefault="00752891" w:rsidP="00752891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52891" w:rsidRPr="00A920D1" w:rsidRDefault="00752891" w:rsidP="00752891">
            <w:pPr>
              <w:rPr>
                <w:rFonts w:ascii="Arial" w:hAnsi="Arial" w:cs="B Titr"/>
                <w:sz w:val="16"/>
                <w:szCs w:val="16"/>
                <w:lang w:bidi="fa-IR"/>
              </w:rPr>
            </w:pPr>
          </w:p>
        </w:tc>
      </w:tr>
    </w:tbl>
    <w:p w:rsidR="007B174C" w:rsidRPr="00F73D7A" w:rsidRDefault="007B174C" w:rsidP="0044229A">
      <w:pPr>
        <w:jc w:val="center"/>
        <w:rPr>
          <w:rFonts w:cs="2  Jadid"/>
          <w:sz w:val="16"/>
          <w:szCs w:val="16"/>
        </w:rPr>
      </w:pPr>
    </w:p>
    <w:sectPr w:rsidR="007B174C" w:rsidRPr="00F73D7A" w:rsidSect="00F73D7A">
      <w:pgSz w:w="16838" w:h="11906" w:orient="landscape"/>
      <w:pgMar w:top="426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2  Jadid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229A"/>
    <w:rsid w:val="00015BF1"/>
    <w:rsid w:val="00035EDE"/>
    <w:rsid w:val="00056615"/>
    <w:rsid w:val="00071B08"/>
    <w:rsid w:val="00072572"/>
    <w:rsid w:val="00087DBE"/>
    <w:rsid w:val="000B54B8"/>
    <w:rsid w:val="000C0D82"/>
    <w:rsid w:val="000C4584"/>
    <w:rsid w:val="000E3498"/>
    <w:rsid w:val="000F3710"/>
    <w:rsid w:val="0011449D"/>
    <w:rsid w:val="00115B68"/>
    <w:rsid w:val="00124EBA"/>
    <w:rsid w:val="00131B2C"/>
    <w:rsid w:val="00165CCE"/>
    <w:rsid w:val="0017123F"/>
    <w:rsid w:val="00182B2C"/>
    <w:rsid w:val="00196766"/>
    <w:rsid w:val="001A0022"/>
    <w:rsid w:val="001A28AD"/>
    <w:rsid w:val="001D3955"/>
    <w:rsid w:val="001D594D"/>
    <w:rsid w:val="001F569A"/>
    <w:rsid w:val="00212CED"/>
    <w:rsid w:val="00226597"/>
    <w:rsid w:val="002347F9"/>
    <w:rsid w:val="00252BDF"/>
    <w:rsid w:val="00262309"/>
    <w:rsid w:val="00275DBB"/>
    <w:rsid w:val="00281D04"/>
    <w:rsid w:val="002A77AE"/>
    <w:rsid w:val="002D625D"/>
    <w:rsid w:val="002F12CF"/>
    <w:rsid w:val="002F6FFD"/>
    <w:rsid w:val="00331FE6"/>
    <w:rsid w:val="00336B0F"/>
    <w:rsid w:val="00336E9D"/>
    <w:rsid w:val="00344250"/>
    <w:rsid w:val="003456A9"/>
    <w:rsid w:val="0034775E"/>
    <w:rsid w:val="00353417"/>
    <w:rsid w:val="003562FF"/>
    <w:rsid w:val="00356A16"/>
    <w:rsid w:val="00360F43"/>
    <w:rsid w:val="00364353"/>
    <w:rsid w:val="0037010B"/>
    <w:rsid w:val="0037323F"/>
    <w:rsid w:val="003C7EC7"/>
    <w:rsid w:val="003D19D7"/>
    <w:rsid w:val="003E09BB"/>
    <w:rsid w:val="0042538F"/>
    <w:rsid w:val="0044229A"/>
    <w:rsid w:val="004C76D9"/>
    <w:rsid w:val="004D39D3"/>
    <w:rsid w:val="004D5858"/>
    <w:rsid w:val="004E3980"/>
    <w:rsid w:val="005610ED"/>
    <w:rsid w:val="00562117"/>
    <w:rsid w:val="00565EFA"/>
    <w:rsid w:val="0058674D"/>
    <w:rsid w:val="00587C24"/>
    <w:rsid w:val="005C0BFB"/>
    <w:rsid w:val="005E7327"/>
    <w:rsid w:val="00611FE7"/>
    <w:rsid w:val="00612C4A"/>
    <w:rsid w:val="00616391"/>
    <w:rsid w:val="006173F2"/>
    <w:rsid w:val="006462FF"/>
    <w:rsid w:val="00664F87"/>
    <w:rsid w:val="00666785"/>
    <w:rsid w:val="006A5C15"/>
    <w:rsid w:val="006C752E"/>
    <w:rsid w:val="006D0C7F"/>
    <w:rsid w:val="006D454B"/>
    <w:rsid w:val="006D5837"/>
    <w:rsid w:val="0074512E"/>
    <w:rsid w:val="00752891"/>
    <w:rsid w:val="0077499F"/>
    <w:rsid w:val="00790C2F"/>
    <w:rsid w:val="007B174C"/>
    <w:rsid w:val="007C34AF"/>
    <w:rsid w:val="007C61CB"/>
    <w:rsid w:val="007C6C47"/>
    <w:rsid w:val="007D0DFF"/>
    <w:rsid w:val="007D4E17"/>
    <w:rsid w:val="008130CD"/>
    <w:rsid w:val="00831B84"/>
    <w:rsid w:val="0083580D"/>
    <w:rsid w:val="008609A3"/>
    <w:rsid w:val="008A26C3"/>
    <w:rsid w:val="008C4C48"/>
    <w:rsid w:val="008D3E84"/>
    <w:rsid w:val="008D495E"/>
    <w:rsid w:val="008F3E78"/>
    <w:rsid w:val="008F4E5A"/>
    <w:rsid w:val="009404B0"/>
    <w:rsid w:val="009443A7"/>
    <w:rsid w:val="00952D59"/>
    <w:rsid w:val="00967725"/>
    <w:rsid w:val="00981CC9"/>
    <w:rsid w:val="009857AD"/>
    <w:rsid w:val="00991B35"/>
    <w:rsid w:val="009A74A3"/>
    <w:rsid w:val="009B1839"/>
    <w:rsid w:val="009F3CF5"/>
    <w:rsid w:val="009F6139"/>
    <w:rsid w:val="00A0278C"/>
    <w:rsid w:val="00A120B5"/>
    <w:rsid w:val="00A26584"/>
    <w:rsid w:val="00A44F62"/>
    <w:rsid w:val="00A468E5"/>
    <w:rsid w:val="00A63EAF"/>
    <w:rsid w:val="00A74645"/>
    <w:rsid w:val="00A920D1"/>
    <w:rsid w:val="00AB26C2"/>
    <w:rsid w:val="00AD64F2"/>
    <w:rsid w:val="00AF6F1E"/>
    <w:rsid w:val="00B02F71"/>
    <w:rsid w:val="00B32A94"/>
    <w:rsid w:val="00B4262A"/>
    <w:rsid w:val="00B70742"/>
    <w:rsid w:val="00B74E63"/>
    <w:rsid w:val="00B84F9A"/>
    <w:rsid w:val="00BB7A53"/>
    <w:rsid w:val="00BD24EC"/>
    <w:rsid w:val="00BF181A"/>
    <w:rsid w:val="00C345E8"/>
    <w:rsid w:val="00C375A3"/>
    <w:rsid w:val="00C5316D"/>
    <w:rsid w:val="00CB4653"/>
    <w:rsid w:val="00CC7040"/>
    <w:rsid w:val="00CD46D2"/>
    <w:rsid w:val="00CF220A"/>
    <w:rsid w:val="00CF2683"/>
    <w:rsid w:val="00D36070"/>
    <w:rsid w:val="00D4663E"/>
    <w:rsid w:val="00D6642C"/>
    <w:rsid w:val="00D749C3"/>
    <w:rsid w:val="00D86F6E"/>
    <w:rsid w:val="00DF411C"/>
    <w:rsid w:val="00E30676"/>
    <w:rsid w:val="00E31814"/>
    <w:rsid w:val="00E34594"/>
    <w:rsid w:val="00E938C2"/>
    <w:rsid w:val="00EA4972"/>
    <w:rsid w:val="00EF4984"/>
    <w:rsid w:val="00F1179A"/>
    <w:rsid w:val="00F2368D"/>
    <w:rsid w:val="00F34808"/>
    <w:rsid w:val="00F52856"/>
    <w:rsid w:val="00F528BF"/>
    <w:rsid w:val="00F65B98"/>
    <w:rsid w:val="00F73D7A"/>
    <w:rsid w:val="00FC1B4A"/>
    <w:rsid w:val="00FF6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16F0EA"/>
  <w15:docId w15:val="{E576158F-3C1E-432B-8E50-8C00CF6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29A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0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0D1"/>
    <w:rPr>
      <w:rFonts w:ascii="Tahoma" w:eastAsia="SimSun" w:hAnsi="Tahoma" w:cs="Tahoma"/>
      <w:sz w:val="16"/>
      <w:szCs w:val="16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2E4AE-0E5B-4B66-905A-78A769D8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Zohrehvand</dc:creator>
  <cp:lastModifiedBy>Mechanic</cp:lastModifiedBy>
  <cp:revision>32</cp:revision>
  <cp:lastPrinted>2019-09-28T04:53:00Z</cp:lastPrinted>
  <dcterms:created xsi:type="dcterms:W3CDTF">2018-09-02T05:47:00Z</dcterms:created>
  <dcterms:modified xsi:type="dcterms:W3CDTF">2020-02-04T09:20:00Z</dcterms:modified>
</cp:coreProperties>
</file>