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44229A" w:rsidRPr="00F73D7A" w:rsidTr="001D594D">
        <w:trPr>
          <w:trHeight w:val="866"/>
        </w:trPr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روزهای هفته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زمان ارائه دروس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4229A" w:rsidRPr="00F73D7A" w:rsidRDefault="00B74E63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دوم</w:t>
            </w:r>
          </w:p>
        </w:tc>
      </w:tr>
      <w:tr w:rsidR="0044229A" w:rsidRPr="00F73D7A" w:rsidTr="001D594D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Default="006D5837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197F91" w:rsidRDefault="00197F91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4579E8" w:rsidRDefault="004579E8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197F91" w:rsidRDefault="00197F91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D5837" w:rsidRPr="00F73D7A" w:rsidRDefault="006D5837" w:rsidP="00182B2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50780A" w:rsidRPr="00F73D7A" w:rsidRDefault="0050780A" w:rsidP="007E435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0431E2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0431E2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29A" w:rsidRPr="000431E2" w:rsidRDefault="0044229A" w:rsidP="00197F91">
            <w:pPr>
              <w:rPr>
                <w:rFonts w:cs="B Titr"/>
                <w:sz w:val="16"/>
                <w:szCs w:val="16"/>
                <w:rtl/>
              </w:rPr>
            </w:pPr>
          </w:p>
          <w:p w:rsidR="006D5837" w:rsidRPr="000431E2" w:rsidRDefault="006D5837" w:rsidP="00F635C8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E4350" w:rsidRDefault="007E4350" w:rsidP="00081FCE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7E4350" w:rsidRPr="00F73D7A" w:rsidRDefault="007E4350" w:rsidP="00081FCE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Pr="00975198" w:rsidRDefault="00054C8C" w:rsidP="00DA3AA6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054C8C">
              <w:rPr>
                <w:rFonts w:ascii="Arial" w:hAnsi="Arial"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="00197F91">
              <w:rPr>
                <w:rtl/>
              </w:rPr>
              <w:t xml:space="preserve"> </w:t>
            </w:r>
            <w:bookmarkStart w:id="0" w:name="_GoBack"/>
            <w:r w:rsidR="002A1935">
              <w:rPr>
                <w:rFonts w:hint="cs"/>
                <w:rtl/>
              </w:rPr>
              <w:t>6328</w:t>
            </w:r>
            <w:r w:rsidR="00F635C8">
              <w:rPr>
                <w:rtl/>
              </w:rPr>
              <w:t xml:space="preserve"> </w:t>
            </w:r>
            <w:bookmarkEnd w:id="0"/>
            <w:r w:rsidR="00F635C8" w:rsidRPr="0097519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برنامه نو</w:t>
            </w:r>
            <w:r w:rsidR="00F635C8" w:rsidRPr="0097519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یسی</w:t>
            </w:r>
            <w:r w:rsidR="00F635C8" w:rsidRPr="0097519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را</w:t>
            </w:r>
            <w:r w:rsidR="00F635C8" w:rsidRPr="0097519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یانه</w:t>
            </w:r>
            <w:r w:rsidR="00F635C8" w:rsidRPr="0097519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مهند</w:t>
            </w:r>
            <w:r w:rsidR="00F635C8" w:rsidRPr="0097519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س </w:t>
            </w:r>
            <w:r w:rsidR="00975198" w:rsidRPr="0097519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کولیوند)(13- 30/10)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7E4350" w:rsidRDefault="007E4350" w:rsidP="00796240">
            <w:pPr>
              <w:bidi w:val="0"/>
              <w:jc w:val="right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7E435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کارگاه تراشکار</w:t>
            </w:r>
            <w:r w:rsidRPr="007E435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E435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قطعات خودرو( جناب مهندس  ونا</w:t>
            </w:r>
            <w:r w:rsidRPr="007E435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30/10- 8</w:t>
            </w:r>
            <w:r w:rsidRPr="007E435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 6345 کارگاه </w:t>
            </w:r>
          </w:p>
          <w:p w:rsidR="00224E37" w:rsidRDefault="00796240" w:rsidP="007E4350">
            <w:pPr>
              <w:bidi w:val="0"/>
              <w:jc w:val="right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79624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کاربرد نرم افزارها</w:t>
            </w:r>
            <w:r w:rsidRPr="0079624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624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را</w:t>
            </w:r>
            <w:r w:rsidRPr="0079624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یانه</w:t>
            </w:r>
            <w:r w:rsidRPr="0079624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79624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624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در خودرو(جناب مهندس عبدل</w:t>
            </w:r>
            <w:r w:rsidRPr="0079624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79624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)(13 -30/10) 6346</w:t>
            </w:r>
          </w:p>
          <w:p w:rsidR="007E4350" w:rsidRDefault="007E4350" w:rsidP="007E4350">
            <w:pPr>
              <w:bidi w:val="0"/>
              <w:jc w:val="right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  <w:p w:rsidR="007E4350" w:rsidRPr="00F73D7A" w:rsidRDefault="007E4350" w:rsidP="007E4350">
            <w:pPr>
              <w:bidi w:val="0"/>
              <w:jc w:val="right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29A" w:rsidRDefault="0044229A" w:rsidP="00790C2F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D5837" w:rsidRDefault="00224E37" w:rsidP="00790C2F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کارگاه  الکترونیک خودرو(</w:t>
            </w:r>
            <w:r w:rsidR="00482C3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جناب مهندس </w:t>
            </w:r>
            <w:r w:rsidR="00F635C8" w:rsidRPr="00F635C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رح</w:t>
            </w:r>
            <w:r w:rsidR="00F635C8" w:rsidRPr="00F635C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یمی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)(20/16-</w:t>
            </w:r>
            <w:r w:rsidR="00054C8C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50/13)</w:t>
            </w:r>
            <w:r w:rsidR="00A95256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6341</w:t>
            </w:r>
            <w:r w:rsidR="000431E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کارگاه</w:t>
            </w:r>
          </w:p>
          <w:p w:rsidR="006D5837" w:rsidRPr="00F73D7A" w:rsidRDefault="006D5837" w:rsidP="00790C2F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0C2F" w:rsidRPr="00790C2F" w:rsidRDefault="00790C2F" w:rsidP="00F24659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6C19" w:rsidRPr="001E38A3" w:rsidRDefault="002E6C19" w:rsidP="00CF2683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1E38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ترمود</w:t>
            </w:r>
            <w:r w:rsidRPr="001E38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ینامیک</w:t>
            </w:r>
            <w:r w:rsidRPr="001E38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2(جناب </w:t>
            </w:r>
            <w:r w:rsidRPr="001E38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مهندس </w:t>
            </w:r>
            <w:r w:rsidR="00197F91" w:rsidRPr="001E38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غیاثوند</w:t>
            </w:r>
            <w:r w:rsidR="00197F91" w:rsidRPr="001E38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F635C8" w:rsidRPr="00F635C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(20/11- 40/9)</w:t>
            </w:r>
            <w:r w:rsidR="00A95256" w:rsidRPr="001E38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6337</w:t>
            </w:r>
          </w:p>
          <w:p w:rsidR="00224E37" w:rsidRPr="00F73D7A" w:rsidRDefault="00224E37" w:rsidP="001E38A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5B71FD" w:rsidRPr="0052632B" w:rsidRDefault="005B71FD" w:rsidP="00A04A6F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52632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د</w:t>
            </w:r>
            <w:r w:rsidRPr="0052632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ینامیک</w:t>
            </w:r>
            <w:r w:rsidRPr="0052632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</w:t>
            </w:r>
            <w:r w:rsidRPr="0052632B">
              <w:rPr>
                <w:rtl/>
              </w:rPr>
              <w:t xml:space="preserve"> </w:t>
            </w:r>
            <w:r w:rsidRPr="0052632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جناب مهندس  غ</w:t>
            </w:r>
            <w:r w:rsidRPr="0052632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یاثوند</w:t>
            </w:r>
            <w:r w:rsidRPr="0052632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 w:rsidR="00A04A6F" w:rsidRPr="0052632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40/9- 8)</w:t>
            </w:r>
            <w:r w:rsidR="00C50114" w:rsidRPr="0052632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6331</w:t>
            </w:r>
            <w:r w:rsidR="007E435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800303" w:rsidRPr="00150827" w:rsidRDefault="00800303" w:rsidP="00A04A6F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15082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15082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یاضی</w:t>
            </w:r>
            <w:r w:rsidRPr="0015082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مهندس</w:t>
            </w:r>
            <w:r w:rsidRPr="0015082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5082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  جناب دکتر هومن فتحعل</w:t>
            </w:r>
            <w:r w:rsidRPr="0015082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یانی</w:t>
            </w:r>
            <w:r w:rsidRPr="0015082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)(</w:t>
            </w:r>
            <w:r w:rsidRPr="0015082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13 -30/10</w:t>
            </w:r>
            <w:r w:rsidRPr="0015082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 6333</w:t>
            </w:r>
            <w:r w:rsidR="007E435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336E9D" w:rsidRPr="00F73D7A" w:rsidRDefault="00336E9D" w:rsidP="009F3CF5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440144" w:rsidRDefault="00DA3AA6" w:rsidP="00DA3AA6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44014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معادلات د</w:t>
            </w:r>
            <w:r w:rsidRPr="0044014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یفرانسیل</w:t>
            </w:r>
            <w:r w:rsidRPr="0044014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  جناب دکتر هومن فتحعل</w:t>
            </w:r>
            <w:r w:rsidRPr="0044014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یانی</w:t>
            </w:r>
            <w:r w:rsidRPr="0044014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)(20/16- 50/13) 6326</w:t>
            </w:r>
            <w:r w:rsidR="00F635C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4E37" w:rsidRPr="00F73D7A" w:rsidRDefault="005B71FD" w:rsidP="0050780A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5B71F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محاسبات عدد</w:t>
            </w:r>
            <w:r w:rsidRPr="005B71F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B71FD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  جناب آقا</w:t>
            </w:r>
            <w:r w:rsidRPr="005B71F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سایه وند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30/15- 50/13)</w:t>
            </w:r>
            <w:r w:rsidR="00C5011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6327</w:t>
            </w:r>
            <w:r w:rsidR="007E435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44229A" w:rsidRPr="00F73D7A" w:rsidTr="001D594D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4F84" w:rsidRPr="00F26A7C" w:rsidRDefault="006E4F84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F26A7C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اند</w:t>
            </w:r>
            <w:r w:rsidRPr="00F26A7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یشه</w:t>
            </w:r>
            <w:r w:rsidRPr="00F26A7C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اسلام</w:t>
            </w:r>
            <w:r w:rsidRPr="00F26A7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26A7C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2(جناب آقا</w:t>
            </w:r>
            <w:r w:rsidRPr="00F26A7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26A7C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پذ</w:t>
            </w:r>
            <w:r w:rsidRPr="00F26A7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یرش</w:t>
            </w:r>
            <w:r w:rsidRPr="00F26A7C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 (13- 20/11</w:t>
            </w:r>
            <w:r w:rsidRPr="00F26A7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)</w:t>
            </w:r>
            <w:r w:rsidRPr="00F26A7C">
              <w:rPr>
                <w:rFonts w:ascii="Arial" w:hAnsi="Arial" w:cs="B Titr"/>
                <w:sz w:val="16"/>
                <w:szCs w:val="16"/>
                <w:rtl/>
                <w:lang w:bidi="fa-IR"/>
              </w:rPr>
              <w:t>9103</w:t>
            </w:r>
            <w:r w:rsid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24E37" w:rsidRPr="00F73D7A" w:rsidRDefault="005B71FD" w:rsidP="005B71FD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5B71F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تفس</w:t>
            </w:r>
            <w:r w:rsidRPr="005B71F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</w:t>
            </w:r>
            <w:r w:rsidRPr="005B71F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موضوع</w:t>
            </w:r>
            <w:r w:rsidRPr="005B71F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5B71F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قرآن (جناب دکتر حامد فتحعل</w:t>
            </w:r>
            <w:r w:rsidRPr="005B71FD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یانی</w:t>
            </w:r>
            <w:r w:rsidRPr="005B71F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)(13- 20/11)</w:t>
            </w:r>
            <w:r w:rsidR="00C5011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9116</w:t>
            </w:r>
            <w:r w:rsid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44229A" w:rsidRPr="00F73D7A" w:rsidTr="001D594D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26584" w:rsidRDefault="00F635C8" w:rsidP="002A1935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ورزش 1(جناب آقا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غفار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فر)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(30/15- 50/13)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912</w:t>
            </w:r>
            <w:r w:rsidR="002A1935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سالن ورزش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ابراه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یم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هاد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</w:p>
          <w:p w:rsidR="00F635C8" w:rsidRPr="00101464" w:rsidRDefault="00F635C8" w:rsidP="002A1935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ورزش 1(جناب آقا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غفار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فر)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(10/17- 30/15)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912</w:t>
            </w:r>
            <w:r w:rsidR="002A1935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سالن ورزش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ابراه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یم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هاد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2B2C" w:rsidRDefault="00182B2C" w:rsidP="006D583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6D583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6D583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F73D7A" w:rsidRDefault="006D5837" w:rsidP="006D5837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44229A" w:rsidRPr="00F73D7A" w:rsidTr="007B174C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A" w:rsidRDefault="0044229A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F635C8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کارگاه ماش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ابزار( جناب مهندس  عبدل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)(20/11- 8) 6343کارگاه مکان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یک</w:t>
            </w:r>
          </w:p>
          <w:p w:rsidR="00197F91" w:rsidRDefault="00F635C8" w:rsidP="007E435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مقاومت مصالح 2(جناب مهندس ونا</w:t>
            </w:r>
            <w:r w:rsidRP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13- 20/11)</w:t>
            </w:r>
            <w:r w:rsidRP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6330</w:t>
            </w:r>
          </w:p>
          <w:p w:rsidR="006D5837" w:rsidRPr="00F73D7A" w:rsidRDefault="006D5837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4350" w:rsidRPr="007E4350" w:rsidRDefault="007E4350" w:rsidP="007E435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ه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یدرولیک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ماش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آلات سنگ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 ونا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)(40/9- 8) 6349 </w:t>
            </w:r>
          </w:p>
          <w:p w:rsidR="007E4350" w:rsidRDefault="007E4350" w:rsidP="007E435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طراحی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اجزا ماش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 ونا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)(20/11- 40/9) 6338</w:t>
            </w:r>
          </w:p>
          <w:p w:rsidR="007E4350" w:rsidRPr="00F73D7A" w:rsidRDefault="007E4350" w:rsidP="00081FCE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7F91" w:rsidRDefault="00197F91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44229A" w:rsidRDefault="00197F91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197F91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الکترون</w:t>
            </w:r>
            <w:r w:rsidRPr="00197F91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یک</w:t>
            </w:r>
            <w:r w:rsidR="00F635C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خودرو( جناب مهندس </w:t>
            </w:r>
            <w:r w:rsidR="00F635C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فیضی</w:t>
            </w:r>
            <w:r w:rsidRPr="00197F91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)(20/16-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197F91">
              <w:rPr>
                <w:rFonts w:ascii="Arial" w:hAnsi="Arial" w:cs="B Titr"/>
                <w:sz w:val="16"/>
                <w:szCs w:val="16"/>
                <w:rtl/>
                <w:lang w:bidi="fa-IR"/>
              </w:rPr>
              <w:t>50/13)</w:t>
            </w:r>
            <w:r w:rsidR="00A9525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6340</w:t>
            </w:r>
            <w:r w:rsidR="000431E2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کلاس 103</w:t>
            </w:r>
          </w:p>
          <w:p w:rsidR="006D5837" w:rsidRPr="00F73D7A" w:rsidRDefault="006D5837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229A" w:rsidRPr="00F73D7A" w:rsidRDefault="007E4350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تکنولوژ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سوخت و سوخت رسان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گاز</w:t>
            </w:r>
            <w:r w:rsidRPr="007E435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و کارگاه ( جناب مهندس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مجیدی</w:t>
            </w:r>
            <w:r w:rsidRPr="007E435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)(20/16- 50/13)  6351 کارگاه</w:t>
            </w:r>
          </w:p>
        </w:tc>
      </w:tr>
    </w:tbl>
    <w:p w:rsidR="003D19D7" w:rsidRPr="00C345E8" w:rsidRDefault="00364353" w:rsidP="00F635C8">
      <w:pPr>
        <w:jc w:val="center"/>
        <w:rPr>
          <w:rFonts w:cs="B Titr"/>
          <w:sz w:val="22"/>
          <w:szCs w:val="22"/>
          <w:rtl/>
        </w:rPr>
      </w:pPr>
      <w:r w:rsidRPr="00C345E8">
        <w:rPr>
          <w:rFonts w:cs="B Titr" w:hint="cs"/>
          <w:sz w:val="22"/>
          <w:szCs w:val="22"/>
          <w:rtl/>
        </w:rPr>
        <w:t xml:space="preserve">برنامه هفتگی رشته </w:t>
      </w:r>
      <w:r w:rsidR="00056E0F">
        <w:rPr>
          <w:rFonts w:cs="B Titr" w:hint="cs"/>
          <w:sz w:val="22"/>
          <w:szCs w:val="22"/>
          <w:rtl/>
        </w:rPr>
        <w:t xml:space="preserve">مهندسی مکانیک خودرو نیمسال </w:t>
      </w:r>
      <w:r w:rsidR="00F635C8">
        <w:rPr>
          <w:rFonts w:cs="B Titr" w:hint="cs"/>
          <w:sz w:val="22"/>
          <w:szCs w:val="22"/>
          <w:rtl/>
        </w:rPr>
        <w:t>دوم</w:t>
      </w:r>
      <w:r w:rsidR="00224E37">
        <w:rPr>
          <w:rFonts w:cs="B Titr" w:hint="cs"/>
          <w:sz w:val="22"/>
          <w:szCs w:val="22"/>
          <w:rtl/>
        </w:rPr>
        <w:t>9</w:t>
      </w:r>
      <w:r w:rsidR="00054C8C">
        <w:rPr>
          <w:rFonts w:cs="B Titr" w:hint="cs"/>
          <w:sz w:val="22"/>
          <w:szCs w:val="22"/>
          <w:rtl/>
        </w:rPr>
        <w:t>9</w:t>
      </w:r>
      <w:r w:rsidR="00224E37">
        <w:rPr>
          <w:rFonts w:cs="B Titr" w:hint="cs"/>
          <w:sz w:val="22"/>
          <w:szCs w:val="22"/>
          <w:rtl/>
        </w:rPr>
        <w:t>-9</w:t>
      </w:r>
      <w:r w:rsidR="00054C8C">
        <w:rPr>
          <w:rFonts w:cs="B Titr" w:hint="cs"/>
          <w:sz w:val="22"/>
          <w:szCs w:val="22"/>
          <w:rtl/>
        </w:rPr>
        <w:t>8</w:t>
      </w:r>
    </w:p>
    <w:p w:rsidR="006D5837" w:rsidRDefault="00364353" w:rsidP="006D5837">
      <w:pPr>
        <w:rPr>
          <w:rFonts w:cs="B Titr"/>
          <w:sz w:val="16"/>
          <w:szCs w:val="16"/>
          <w:rtl/>
        </w:rPr>
      </w:pPr>
      <w:r w:rsidRPr="00C345E8">
        <w:rPr>
          <w:rFonts w:cs="B Titr" w:hint="cs"/>
          <w:sz w:val="16"/>
          <w:szCs w:val="16"/>
          <w:rtl/>
        </w:rPr>
        <w:t xml:space="preserve">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</w:t>
      </w:r>
      <w:r w:rsidR="00C345E8">
        <w:rPr>
          <w:rFonts w:cs="B Titr" w:hint="cs"/>
          <w:sz w:val="16"/>
          <w:szCs w:val="16"/>
          <w:rtl/>
        </w:rPr>
        <w:t xml:space="preserve">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</w:t>
      </w:r>
    </w:p>
    <w:p w:rsidR="006D5837" w:rsidRDefault="006D5837" w:rsidP="006D5837">
      <w:pPr>
        <w:rPr>
          <w:rFonts w:cs="B Titr"/>
          <w:sz w:val="16"/>
          <w:szCs w:val="16"/>
          <w:rtl/>
        </w:rPr>
      </w:pPr>
    </w:p>
    <w:p w:rsidR="007B174C" w:rsidRPr="00C345E8" w:rsidRDefault="006D5837" w:rsidP="006D5837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</w:t>
      </w:r>
      <w:r w:rsidR="00364353" w:rsidRPr="00C345E8">
        <w:rPr>
          <w:rFonts w:cs="B Titr" w:hint="cs"/>
          <w:sz w:val="16"/>
          <w:szCs w:val="16"/>
          <w:rtl/>
        </w:rPr>
        <w:t xml:space="preserve"> ترم سوم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</w:t>
      </w:r>
      <w:r w:rsidR="00C345E8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ترم چهارم</w:t>
      </w:r>
      <w:r w:rsidR="00364353" w:rsidRPr="00C345E8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 </w:t>
      </w:r>
    </w:p>
    <w:tbl>
      <w:tblPr>
        <w:tblpPr w:leftFromText="180" w:rightFromText="180" w:vertAnchor="page" w:horzAnchor="margin" w:tblpXSpec="center" w:tblpY="1156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364353" w:rsidRPr="00F73D7A" w:rsidTr="00364353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64353" w:rsidRPr="002A3D48" w:rsidRDefault="00364353" w:rsidP="00364353">
            <w:pPr>
              <w:rPr>
                <w:rFonts w:ascii="Arial" w:hAnsi="Arial" w:cs="B Titr"/>
                <w:b/>
                <w:bCs/>
                <w:color w:val="548DD4" w:themeColor="text2" w:themeTint="99"/>
                <w:sz w:val="16"/>
                <w:szCs w:val="16"/>
                <w:rtl/>
                <w:lang w:bidi="fa-IR"/>
              </w:rPr>
            </w:pPr>
          </w:p>
          <w:p w:rsidR="0050780A" w:rsidRPr="004918C8" w:rsidRDefault="0050780A" w:rsidP="0063681F">
            <w:pPr>
              <w:rPr>
                <w:rFonts w:cs="B Titr"/>
                <w:sz w:val="16"/>
                <w:szCs w:val="16"/>
                <w:rtl/>
              </w:rPr>
            </w:pPr>
            <w:r w:rsidRPr="004918C8">
              <w:rPr>
                <w:rFonts w:cs="B Titr" w:hint="cs"/>
                <w:sz w:val="16"/>
                <w:szCs w:val="16"/>
                <w:rtl/>
              </w:rPr>
              <w:t>تاریخ تحلیلی صدر اسلام(</w:t>
            </w:r>
            <w:r w:rsidR="0063681F" w:rsidRPr="004918C8">
              <w:rPr>
                <w:rFonts w:cs="B Titr"/>
                <w:sz w:val="16"/>
                <w:szCs w:val="16"/>
                <w:rtl/>
              </w:rPr>
              <w:t>جناب آقا</w:t>
            </w:r>
            <w:r w:rsidR="0063681F" w:rsidRPr="004918C8">
              <w:rPr>
                <w:rFonts w:cs="B Titr" w:hint="cs"/>
                <w:sz w:val="16"/>
                <w:szCs w:val="16"/>
                <w:rtl/>
              </w:rPr>
              <w:t>ی</w:t>
            </w:r>
            <w:r w:rsidR="0063681F" w:rsidRPr="004918C8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B4D1E" w:rsidRPr="004918C8">
              <w:rPr>
                <w:rFonts w:cs="B Titr" w:hint="cs"/>
                <w:sz w:val="16"/>
                <w:szCs w:val="16"/>
                <w:rtl/>
              </w:rPr>
              <w:t xml:space="preserve">دکتر </w:t>
            </w:r>
            <w:r w:rsidR="0063681F" w:rsidRPr="004918C8">
              <w:rPr>
                <w:rFonts w:cs="B Titr"/>
                <w:sz w:val="16"/>
                <w:szCs w:val="16"/>
                <w:rtl/>
              </w:rPr>
              <w:t>پذ</w:t>
            </w:r>
            <w:r w:rsidR="0063681F" w:rsidRPr="004918C8">
              <w:rPr>
                <w:rFonts w:cs="B Titr" w:hint="cs"/>
                <w:sz w:val="16"/>
                <w:szCs w:val="16"/>
                <w:rtl/>
              </w:rPr>
              <w:t>یرش</w:t>
            </w:r>
            <w:r w:rsidR="0063681F" w:rsidRPr="004918C8">
              <w:rPr>
                <w:rFonts w:cs="B Titr"/>
                <w:sz w:val="16"/>
                <w:szCs w:val="16"/>
                <w:rtl/>
              </w:rPr>
              <w:t>)(</w:t>
            </w:r>
            <w:r w:rsidR="002A3D48" w:rsidRPr="004918C8">
              <w:rPr>
                <w:rFonts w:cs="B Titr"/>
                <w:sz w:val="16"/>
                <w:szCs w:val="16"/>
                <w:rtl/>
              </w:rPr>
              <w:t>13- 20/11</w:t>
            </w:r>
            <w:r w:rsidR="0063681F" w:rsidRPr="004918C8">
              <w:rPr>
                <w:rFonts w:cs="B Titr"/>
                <w:sz w:val="16"/>
                <w:szCs w:val="16"/>
                <w:rtl/>
              </w:rPr>
              <w:t>)</w:t>
            </w:r>
            <w:r w:rsidR="000547EC" w:rsidRPr="004918C8">
              <w:rPr>
                <w:rFonts w:cs="B Titr" w:hint="cs"/>
                <w:sz w:val="16"/>
                <w:szCs w:val="16"/>
                <w:rtl/>
              </w:rPr>
              <w:t xml:space="preserve"> 9114</w:t>
            </w:r>
            <w:r w:rsidR="00D25B69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:rsidR="006D5837" w:rsidRPr="00A920D1" w:rsidRDefault="006D5837" w:rsidP="0063681F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B75E9" w:rsidRPr="00A920D1" w:rsidRDefault="002B75E9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353" w:rsidRPr="00A920D1" w:rsidRDefault="00364353" w:rsidP="00D25B6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844B6" w:rsidRDefault="000844B6" w:rsidP="006D583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0844B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زبان تخصص</w:t>
            </w:r>
            <w:r w:rsidRPr="000844B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( جناب 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دکتر شیرزادی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20/16 -40/14)</w:t>
            </w:r>
            <w:r w:rsidR="000547E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6348</w:t>
            </w:r>
            <w:r w:rsid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تجمیعی</w:t>
            </w:r>
          </w:p>
          <w:p w:rsidR="00364353" w:rsidRPr="00A920D1" w:rsidRDefault="00364353" w:rsidP="006D583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A32" w:rsidRDefault="0063681F" w:rsidP="00372A32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9227C5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ارتعاشات</w:t>
            </w:r>
            <w:r w:rsidRPr="009227C5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9227C5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(جناب مهندس  غ</w:t>
            </w:r>
            <w:r w:rsidRPr="009227C5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یاثوند</w:t>
            </w:r>
            <w:r w:rsidRPr="009227C5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</w:t>
            </w:r>
            <w:r w:rsidR="00BB5F45" w:rsidRPr="009227C5">
              <w:rPr>
                <w:rFonts w:ascii="Arial" w:hAnsi="Arial" w:cs="B Titr"/>
                <w:sz w:val="16"/>
                <w:szCs w:val="16"/>
                <w:rtl/>
                <w:lang w:bidi="fa-IR"/>
              </w:rPr>
              <w:t>40/9- 8</w:t>
            </w:r>
            <w:r w:rsidRPr="009227C5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</w:t>
            </w:r>
            <w:r w:rsidR="000547EC" w:rsidRPr="009227C5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6332</w:t>
            </w:r>
            <w:r w:rsidR="00D25B6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D25B69" w:rsidRPr="009227C5" w:rsidRDefault="00D25B69" w:rsidP="00D25B69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D25B6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کارگاه مدلساز</w:t>
            </w:r>
            <w:r w:rsidRPr="00D25B6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D25B6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و ر</w:t>
            </w:r>
            <w:r w:rsidRPr="00D25B6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یخته</w:t>
            </w:r>
            <w:r w:rsidRPr="00D25B69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گر</w:t>
            </w:r>
            <w:r w:rsidRPr="00D25B6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D25B6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(جناب مهندس ب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یات)(10/12- 40/9</w:t>
            </w:r>
            <w:r w:rsidRPr="00D25B69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)کارگاه</w:t>
            </w:r>
          </w:p>
          <w:p w:rsidR="006D5837" w:rsidRPr="00A920D1" w:rsidRDefault="006D5837" w:rsidP="0063681F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F24659" w:rsidRDefault="00F24659" w:rsidP="00F2465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r w:rsidR="000547EC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6353</w:t>
            </w:r>
          </w:p>
          <w:p w:rsidR="00364353" w:rsidRPr="00A920D1" w:rsidRDefault="00F24659" w:rsidP="00F2465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پروژه</w:t>
            </w:r>
            <w:r w:rsidR="000547EC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6352</w:t>
            </w:r>
          </w:p>
        </w:tc>
      </w:tr>
      <w:tr w:rsidR="00364353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5B69" w:rsidRDefault="00D25B69" w:rsidP="00B16756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تار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یخ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تحل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یلی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صدر اسلام(جناب آقا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دکتر پذ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یرش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30/15- 50/13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 9114</w:t>
            </w:r>
          </w:p>
          <w:p w:rsidR="006D5837" w:rsidRPr="00A920D1" w:rsidRDefault="006D5837" w:rsidP="00B16756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681F" w:rsidRDefault="0063681F" w:rsidP="00372A3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63681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تحق</w:t>
            </w:r>
            <w:r w:rsidRPr="0063681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یق</w:t>
            </w:r>
            <w:r w:rsidRPr="0063681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و سم</w:t>
            </w:r>
            <w:r w:rsidRPr="0063681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ینار</w:t>
            </w:r>
            <w:r w:rsidRPr="0063681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دکترقاسم فتحعل</w:t>
            </w:r>
            <w:r w:rsidRPr="0063681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 w:rsidRPr="0063681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(40/9- 8)</w:t>
            </w:r>
            <w:r w:rsidR="000547EC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6357</w:t>
            </w:r>
            <w:r w:rsidR="000431E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کلاس 203</w:t>
            </w:r>
          </w:p>
          <w:p w:rsidR="00364353" w:rsidRPr="00A920D1" w:rsidRDefault="00D2290C" w:rsidP="00372A32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انتقال حرارت(</w:t>
            </w:r>
            <w:r w:rsidR="00482C3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63681F">
              <w:rPr>
                <w:rtl/>
              </w:rPr>
              <w:t xml:space="preserve"> </w:t>
            </w:r>
            <w:r w:rsidR="0063681F" w:rsidRPr="0063681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جناب مهندس  غ</w:t>
            </w:r>
            <w:r w:rsidR="0063681F" w:rsidRPr="0063681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یاثوند</w:t>
            </w:r>
            <w:r w:rsidR="0063681F" w:rsidRPr="0063681F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(13- 20/11</w:t>
            </w:r>
            <w:r w:rsidR="00372A3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مشترک با کاردانی</w:t>
            </w:r>
            <w:r w:rsidR="000547EC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6334</w:t>
            </w:r>
            <w:r w:rsid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36D4" w:rsidRDefault="003636D4" w:rsidP="00372A32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یاتاقان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و مکان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یزم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روغنکار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آن( جناب مهندس نظر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) </w:t>
            </w:r>
            <w:r w:rsidR="00EE228D" w:rsidRPr="00EE228D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(40/9- 8)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6350 </w:t>
            </w:r>
          </w:p>
          <w:p w:rsidR="000844B6" w:rsidRDefault="000844B6" w:rsidP="00372A32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0844B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مد</w:t>
            </w:r>
            <w:r w:rsidRPr="000844B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یریت</w:t>
            </w:r>
            <w:r w:rsidRPr="000844B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و اقتصاد صنعت</w:t>
            </w:r>
            <w:r w:rsidRPr="000844B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>(</w:t>
            </w:r>
            <w:r w:rsidRPr="000844B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جناب دکترقاسم فتحعل</w:t>
            </w:r>
            <w:r w:rsidRPr="000844B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یان</w:t>
            </w:r>
            <w:r w:rsidRPr="000844B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)(20/11- 40/9)</w:t>
            </w:r>
            <w:r w:rsidR="000547E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6354</w:t>
            </w:r>
            <w:r w:rsidR="00E748F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579E8" w:rsidRPr="00AC796E" w:rsidRDefault="004579E8" w:rsidP="00372A32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AC796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انقلاب اسلام</w:t>
            </w:r>
            <w:r w:rsidRPr="00AC796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AC796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ا</w:t>
            </w:r>
            <w:r w:rsidRPr="00AC796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یران</w:t>
            </w:r>
            <w:r w:rsidRPr="00AC796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آقا</w:t>
            </w:r>
            <w:r w:rsidRPr="00AC796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AC796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پذ</w:t>
            </w:r>
            <w:r w:rsidRPr="00AC796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یرش</w:t>
            </w:r>
            <w:r w:rsidRPr="00AC796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)(13- 20/11) 9110</w:t>
            </w:r>
          </w:p>
          <w:p w:rsidR="00372A32" w:rsidRPr="00210235" w:rsidRDefault="00372A32" w:rsidP="00372A32">
            <w:pPr>
              <w:rPr>
                <w:rFonts w:ascii="Arial" w:hAnsi="Arial" w:cs="B Titr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5B69" w:rsidRPr="00D25B69" w:rsidRDefault="00D25B69" w:rsidP="00D25B6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مکان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س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یالات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2(جناب مهندس نظر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ی) (30/15- 50/13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 6335 </w:t>
            </w:r>
          </w:p>
          <w:p w:rsidR="006D5837" w:rsidRPr="00A920D1" w:rsidRDefault="00D25B69" w:rsidP="00D25B6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آز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مکان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س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یالات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(جناب مهندس نظر</w:t>
            </w:r>
            <w:r w:rsidRPr="00D25B6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(20/16- 30/15</w:t>
            </w:r>
            <w:r w:rsidRPr="00D25B69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)6336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F1179A" w:rsidRDefault="000844B6" w:rsidP="00372A32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0844B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آمار و احتمالات (  جناب آقا</w:t>
            </w:r>
            <w:r w:rsidRPr="000844B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مقربی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30/15 -50/13)</w:t>
            </w:r>
            <w:r w:rsidR="000547E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6329</w:t>
            </w:r>
            <w:r w:rsidR="00E748F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364353" w:rsidRPr="00F73D7A" w:rsidTr="00364353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A32" w:rsidRDefault="00372A32" w:rsidP="00372A32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816462" w:rsidRPr="006173F2" w:rsidRDefault="00816462" w:rsidP="0063681F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</w:tr>
      <w:tr w:rsidR="00364353" w:rsidRPr="00F73D7A" w:rsidTr="00364353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66528" w:rsidRPr="00A920D1" w:rsidRDefault="00066528" w:rsidP="00212296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75E9" w:rsidRPr="00A920D1" w:rsidRDefault="003636D4" w:rsidP="000844B6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کارآفر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ینی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آفا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صفو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زاده) (20/16- 50/13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)6126(</w:t>
            </w:r>
            <w:r w:rsidRPr="003636D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در صورت  عدم گذراندن در دوره کاردان</w:t>
            </w:r>
            <w:r w:rsidRP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364353" w:rsidRPr="00F73D7A" w:rsidTr="00364353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96" w:rsidRDefault="00212296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تئور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حرکت خودرو( جناب مهندس حس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آباد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 </w:t>
            </w: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(40/9- 8)</w:t>
            </w:r>
            <w:r w:rsidR="000547E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6342</w:t>
            </w:r>
            <w:r w:rsid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364353" w:rsidRDefault="00212296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کاربرد تکنولوژ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پ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یشرفته</w:t>
            </w: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در صنعت خودرو(جناب مهندس حس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212296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آباد</w:t>
            </w:r>
            <w:r w:rsidRPr="00212296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13 -40/9)</w:t>
            </w:r>
            <w:r w:rsidR="000547EC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6347</w:t>
            </w:r>
            <w:r w:rsidR="003636D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D5837" w:rsidRPr="00A920D1" w:rsidRDefault="006D5837" w:rsidP="00212296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Default="006D5837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A920D1" w:rsidRDefault="006D5837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920D1" w:rsidRDefault="00081FCE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081FC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اصول طراح</w:t>
            </w:r>
            <w:r w:rsidRPr="00081FC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081FC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موتورها</w:t>
            </w:r>
            <w:r w:rsidRPr="00081FC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081FC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پ</w:t>
            </w:r>
            <w:r w:rsidRPr="00081FC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یستونی</w:t>
            </w:r>
            <w:r w:rsidRPr="00081FCE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 حس</w:t>
            </w:r>
            <w:r w:rsidRPr="00081FC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</w:t>
            </w:r>
            <w:r w:rsidRPr="00081FCE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آباد</w:t>
            </w:r>
            <w:r w:rsidRPr="00081FC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="00EE228D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)(20/16- 50/13) 6339 </w:t>
            </w:r>
          </w:p>
        </w:tc>
      </w:tr>
    </w:tbl>
    <w:p w:rsidR="007B174C" w:rsidRPr="00F73D7A" w:rsidRDefault="007B174C" w:rsidP="0044229A">
      <w:pPr>
        <w:jc w:val="center"/>
        <w:rPr>
          <w:rFonts w:cs="2  Jadid"/>
          <w:sz w:val="16"/>
          <w:szCs w:val="16"/>
        </w:rPr>
      </w:pPr>
    </w:p>
    <w:sectPr w:rsidR="007B174C" w:rsidRPr="00F73D7A" w:rsidSect="00F73D7A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29A"/>
    <w:rsid w:val="00015BF1"/>
    <w:rsid w:val="00035EDE"/>
    <w:rsid w:val="000431E2"/>
    <w:rsid w:val="000547EC"/>
    <w:rsid w:val="00054C8C"/>
    <w:rsid w:val="00056E0F"/>
    <w:rsid w:val="00066528"/>
    <w:rsid w:val="00071B08"/>
    <w:rsid w:val="00072572"/>
    <w:rsid w:val="00081AF3"/>
    <w:rsid w:val="00081FCE"/>
    <w:rsid w:val="00082FFA"/>
    <w:rsid w:val="000844B6"/>
    <w:rsid w:val="000929BE"/>
    <w:rsid w:val="000B54B8"/>
    <w:rsid w:val="000C0D82"/>
    <w:rsid w:val="000E3498"/>
    <w:rsid w:val="000F3710"/>
    <w:rsid w:val="000F4310"/>
    <w:rsid w:val="00101464"/>
    <w:rsid w:val="0011449D"/>
    <w:rsid w:val="00131B2C"/>
    <w:rsid w:val="00150827"/>
    <w:rsid w:val="00165CCE"/>
    <w:rsid w:val="0017123F"/>
    <w:rsid w:val="00182B2C"/>
    <w:rsid w:val="00196766"/>
    <w:rsid w:val="00197F91"/>
    <w:rsid w:val="001A0022"/>
    <w:rsid w:val="001C3ED1"/>
    <w:rsid w:val="001D594D"/>
    <w:rsid w:val="001E38A3"/>
    <w:rsid w:val="00204969"/>
    <w:rsid w:val="00210235"/>
    <w:rsid w:val="00212296"/>
    <w:rsid w:val="00212CED"/>
    <w:rsid w:val="0021509D"/>
    <w:rsid w:val="00224E37"/>
    <w:rsid w:val="002347F9"/>
    <w:rsid w:val="00252BDF"/>
    <w:rsid w:val="00262309"/>
    <w:rsid w:val="002A1935"/>
    <w:rsid w:val="002A3D48"/>
    <w:rsid w:val="002A77AE"/>
    <w:rsid w:val="002B6FBE"/>
    <w:rsid w:val="002B75E9"/>
    <w:rsid w:val="002C5115"/>
    <w:rsid w:val="002E6C19"/>
    <w:rsid w:val="002F12CF"/>
    <w:rsid w:val="002F6FFD"/>
    <w:rsid w:val="00331FE6"/>
    <w:rsid w:val="00336E9D"/>
    <w:rsid w:val="00344250"/>
    <w:rsid w:val="0034775E"/>
    <w:rsid w:val="00356A16"/>
    <w:rsid w:val="00360F43"/>
    <w:rsid w:val="003636D4"/>
    <w:rsid w:val="00364353"/>
    <w:rsid w:val="00364DCB"/>
    <w:rsid w:val="0037010B"/>
    <w:rsid w:val="00372A32"/>
    <w:rsid w:val="00386F8A"/>
    <w:rsid w:val="00397D99"/>
    <w:rsid w:val="003C7EC7"/>
    <w:rsid w:val="003D19D7"/>
    <w:rsid w:val="00440144"/>
    <w:rsid w:val="0044229A"/>
    <w:rsid w:val="004579E8"/>
    <w:rsid w:val="004712AD"/>
    <w:rsid w:val="00482C3A"/>
    <w:rsid w:val="004918C8"/>
    <w:rsid w:val="004C76D9"/>
    <w:rsid w:val="0050780A"/>
    <w:rsid w:val="0052632B"/>
    <w:rsid w:val="00562117"/>
    <w:rsid w:val="00587015"/>
    <w:rsid w:val="005B71FD"/>
    <w:rsid w:val="005C0BFB"/>
    <w:rsid w:val="005C1CC4"/>
    <w:rsid w:val="006173F2"/>
    <w:rsid w:val="0063681F"/>
    <w:rsid w:val="006462FF"/>
    <w:rsid w:val="00664F87"/>
    <w:rsid w:val="006D0C7F"/>
    <w:rsid w:val="006D5837"/>
    <w:rsid w:val="006E4F84"/>
    <w:rsid w:val="006F0666"/>
    <w:rsid w:val="0074512E"/>
    <w:rsid w:val="007705DF"/>
    <w:rsid w:val="00785D20"/>
    <w:rsid w:val="00790C2F"/>
    <w:rsid w:val="00796240"/>
    <w:rsid w:val="007B174C"/>
    <w:rsid w:val="007C61CB"/>
    <w:rsid w:val="007D0DFF"/>
    <w:rsid w:val="007D4E17"/>
    <w:rsid w:val="007E4350"/>
    <w:rsid w:val="00800303"/>
    <w:rsid w:val="00816462"/>
    <w:rsid w:val="00831B84"/>
    <w:rsid w:val="008A26C3"/>
    <w:rsid w:val="008B4D1E"/>
    <w:rsid w:val="008C4C48"/>
    <w:rsid w:val="008D1552"/>
    <w:rsid w:val="008F4E5A"/>
    <w:rsid w:val="00916CA2"/>
    <w:rsid w:val="009227C5"/>
    <w:rsid w:val="00952D59"/>
    <w:rsid w:val="00975198"/>
    <w:rsid w:val="009857AD"/>
    <w:rsid w:val="00991B35"/>
    <w:rsid w:val="009C4550"/>
    <w:rsid w:val="009D7575"/>
    <w:rsid w:val="009F3CF5"/>
    <w:rsid w:val="009F6139"/>
    <w:rsid w:val="00A0278C"/>
    <w:rsid w:val="00A04A6F"/>
    <w:rsid w:val="00A26584"/>
    <w:rsid w:val="00A44F62"/>
    <w:rsid w:val="00A920D1"/>
    <w:rsid w:val="00A95256"/>
    <w:rsid w:val="00AB26C2"/>
    <w:rsid w:val="00AC796E"/>
    <w:rsid w:val="00AF6F1E"/>
    <w:rsid w:val="00B02F71"/>
    <w:rsid w:val="00B16756"/>
    <w:rsid w:val="00B70742"/>
    <w:rsid w:val="00B74E63"/>
    <w:rsid w:val="00B96442"/>
    <w:rsid w:val="00BB5F45"/>
    <w:rsid w:val="00BC0FB5"/>
    <w:rsid w:val="00BD68D1"/>
    <w:rsid w:val="00BF181A"/>
    <w:rsid w:val="00C345E8"/>
    <w:rsid w:val="00C375A3"/>
    <w:rsid w:val="00C50114"/>
    <w:rsid w:val="00CC7040"/>
    <w:rsid w:val="00CD46D2"/>
    <w:rsid w:val="00CF220A"/>
    <w:rsid w:val="00CF2683"/>
    <w:rsid w:val="00D2290C"/>
    <w:rsid w:val="00D25B69"/>
    <w:rsid w:val="00D34987"/>
    <w:rsid w:val="00D36070"/>
    <w:rsid w:val="00DA3AA6"/>
    <w:rsid w:val="00E01847"/>
    <w:rsid w:val="00E748F7"/>
    <w:rsid w:val="00E8737A"/>
    <w:rsid w:val="00EE228D"/>
    <w:rsid w:val="00EF4984"/>
    <w:rsid w:val="00F1179A"/>
    <w:rsid w:val="00F2368D"/>
    <w:rsid w:val="00F24088"/>
    <w:rsid w:val="00F24659"/>
    <w:rsid w:val="00F26A7C"/>
    <w:rsid w:val="00F516A0"/>
    <w:rsid w:val="00F52856"/>
    <w:rsid w:val="00F528BF"/>
    <w:rsid w:val="00F635C8"/>
    <w:rsid w:val="00F73D7A"/>
    <w:rsid w:val="00FA5257"/>
    <w:rsid w:val="00FC1B4A"/>
    <w:rsid w:val="00FF075B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847A"/>
  <w15:docId w15:val="{8DD2D724-3C5C-4AF8-BEEC-6742366D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D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38F3-8888-4A0F-861F-D42873FA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Zohrehvand</dc:creator>
  <cp:lastModifiedBy>surface</cp:lastModifiedBy>
  <cp:revision>43</cp:revision>
  <cp:lastPrinted>2019-09-28T04:50:00Z</cp:lastPrinted>
  <dcterms:created xsi:type="dcterms:W3CDTF">2018-09-02T05:58:00Z</dcterms:created>
  <dcterms:modified xsi:type="dcterms:W3CDTF">2020-02-05T06:07:00Z</dcterms:modified>
</cp:coreProperties>
</file>